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B2" w:rsidRPr="000F6C0C" w:rsidRDefault="005906B2" w:rsidP="00FC2D3F">
      <w:pPr>
        <w:spacing w:line="480" w:lineRule="auto"/>
        <w:jc w:val="both"/>
        <w:rPr>
          <w:rFonts w:ascii="Arial" w:hAnsi="Arial" w:cs="Arial"/>
          <w:b/>
          <w:sz w:val="20"/>
          <w:szCs w:val="20"/>
        </w:rPr>
      </w:pPr>
      <w:r w:rsidRPr="000F6C0C">
        <w:rPr>
          <w:rFonts w:ascii="Arial" w:hAnsi="Arial" w:cs="Arial"/>
          <w:b/>
          <w:sz w:val="20"/>
          <w:szCs w:val="20"/>
        </w:rPr>
        <w:t xml:space="preserve">ΒΟΥΛΗ ΤΩΝ ΕΛΛΗΝΩΝ </w:t>
      </w:r>
    </w:p>
    <w:p w:rsidR="005906B2" w:rsidRPr="000F6C0C" w:rsidRDefault="005906B2" w:rsidP="00FC2D3F">
      <w:pPr>
        <w:spacing w:line="480" w:lineRule="auto"/>
        <w:jc w:val="both"/>
        <w:rPr>
          <w:rFonts w:ascii="Arial" w:hAnsi="Arial" w:cs="Arial"/>
          <w:b/>
          <w:sz w:val="20"/>
          <w:szCs w:val="20"/>
        </w:rPr>
      </w:pPr>
      <w:r w:rsidRPr="000F6C0C">
        <w:rPr>
          <w:rFonts w:ascii="Arial" w:hAnsi="Arial" w:cs="Arial"/>
          <w:b/>
          <w:sz w:val="20"/>
          <w:szCs w:val="20"/>
        </w:rPr>
        <w:t xml:space="preserve">ΠΕΡΙΟΔΟΣ ΙΖ΄- ΣΥΝΟΔΟΣ Β΄ </w:t>
      </w:r>
    </w:p>
    <w:p w:rsidR="005906B2" w:rsidRPr="000F6C0C" w:rsidRDefault="005906B2" w:rsidP="00FC2D3F">
      <w:pPr>
        <w:spacing w:line="480" w:lineRule="auto"/>
        <w:jc w:val="both"/>
        <w:rPr>
          <w:rFonts w:ascii="Arial" w:hAnsi="Arial" w:cs="Arial"/>
          <w:b/>
          <w:bCs/>
          <w:sz w:val="20"/>
          <w:szCs w:val="20"/>
        </w:rPr>
      </w:pPr>
      <w:r w:rsidRPr="000F6C0C">
        <w:rPr>
          <w:rFonts w:ascii="Arial" w:hAnsi="Arial" w:cs="Arial"/>
          <w:b/>
          <w:sz w:val="20"/>
          <w:szCs w:val="20"/>
        </w:rPr>
        <w:t xml:space="preserve">ΔΙΑΡΚΗΣ ΕΠΙΤΡΟΠΗ ΠΑΡΑΓΩΓΗΣ ΚΑΙ ΕΜΠΟΡΙΟΥ  </w:t>
      </w:r>
      <w:r w:rsidRPr="000F6C0C">
        <w:rPr>
          <w:rFonts w:ascii="Arial" w:hAnsi="Arial" w:cs="Arial"/>
          <w:b/>
          <w:bCs/>
          <w:sz w:val="20"/>
          <w:szCs w:val="20"/>
        </w:rPr>
        <w:t xml:space="preserve">  </w:t>
      </w:r>
    </w:p>
    <w:p w:rsidR="005906B2" w:rsidRDefault="005906B2" w:rsidP="00FC2D3F">
      <w:pPr>
        <w:tabs>
          <w:tab w:val="left" w:pos="7375"/>
        </w:tabs>
        <w:spacing w:line="480" w:lineRule="auto"/>
        <w:jc w:val="both"/>
        <w:rPr>
          <w:rFonts w:ascii="Arial" w:hAnsi="Arial" w:cs="Arial"/>
          <w:b/>
          <w:bCs/>
          <w:spacing w:val="20"/>
          <w:sz w:val="20"/>
          <w:szCs w:val="20"/>
          <w:u w:val="single"/>
        </w:rPr>
      </w:pPr>
    </w:p>
    <w:p w:rsidR="00FC2D3F" w:rsidRPr="000F6C0C" w:rsidRDefault="00FC2D3F" w:rsidP="00FC2D3F">
      <w:pPr>
        <w:tabs>
          <w:tab w:val="left" w:pos="7375"/>
        </w:tabs>
        <w:spacing w:line="480" w:lineRule="auto"/>
        <w:jc w:val="both"/>
        <w:rPr>
          <w:rFonts w:ascii="Arial" w:hAnsi="Arial" w:cs="Arial"/>
          <w:b/>
          <w:sz w:val="20"/>
          <w:szCs w:val="20"/>
        </w:rPr>
      </w:pPr>
    </w:p>
    <w:p w:rsidR="005906B2" w:rsidRPr="000F6C0C" w:rsidRDefault="005906B2" w:rsidP="00FC2D3F">
      <w:pPr>
        <w:tabs>
          <w:tab w:val="left" w:pos="7375"/>
        </w:tabs>
        <w:spacing w:line="480" w:lineRule="auto"/>
        <w:jc w:val="center"/>
        <w:rPr>
          <w:rFonts w:ascii="Arial" w:hAnsi="Arial" w:cs="Arial"/>
          <w:b/>
          <w:sz w:val="20"/>
          <w:szCs w:val="20"/>
          <w:u w:val="single"/>
        </w:rPr>
      </w:pPr>
      <w:r w:rsidRPr="000F6C0C">
        <w:rPr>
          <w:rFonts w:ascii="Arial" w:hAnsi="Arial" w:cs="Arial"/>
          <w:b/>
          <w:sz w:val="20"/>
          <w:szCs w:val="20"/>
        </w:rPr>
        <w:t>Π Ρ Α Κ Τ Ι Κ Ο</w:t>
      </w:r>
    </w:p>
    <w:p w:rsidR="005906B2" w:rsidRPr="000F6C0C" w:rsidRDefault="005906B2" w:rsidP="00FC2D3F">
      <w:pPr>
        <w:tabs>
          <w:tab w:val="left" w:pos="7375"/>
        </w:tabs>
        <w:spacing w:line="480" w:lineRule="auto"/>
        <w:jc w:val="center"/>
        <w:rPr>
          <w:rFonts w:ascii="Arial" w:hAnsi="Arial" w:cs="Arial"/>
          <w:b/>
          <w:sz w:val="20"/>
          <w:szCs w:val="20"/>
          <w:u w:val="single"/>
        </w:rPr>
      </w:pPr>
      <w:r w:rsidRPr="000F6C0C">
        <w:rPr>
          <w:rFonts w:ascii="Arial" w:hAnsi="Arial" w:cs="Arial"/>
          <w:b/>
          <w:sz w:val="20"/>
          <w:szCs w:val="20"/>
        </w:rPr>
        <w:t>(Άρθρο 40 παρ. 1 Κ.τ.Β.)</w:t>
      </w:r>
    </w:p>
    <w:p w:rsidR="005906B2" w:rsidRPr="000F6C0C" w:rsidRDefault="005906B2" w:rsidP="00FC2D3F">
      <w:pPr>
        <w:spacing w:line="480" w:lineRule="auto"/>
        <w:ind w:firstLine="720"/>
        <w:jc w:val="both"/>
        <w:rPr>
          <w:rFonts w:ascii="Arial" w:hAnsi="Arial" w:cs="Arial"/>
          <w:b/>
          <w:sz w:val="20"/>
          <w:szCs w:val="20"/>
        </w:rPr>
      </w:pPr>
    </w:p>
    <w:p w:rsidR="005906B2" w:rsidRPr="000F6C0C" w:rsidRDefault="005906B2" w:rsidP="00FC2D3F">
      <w:pPr>
        <w:tabs>
          <w:tab w:val="left" w:pos="0"/>
        </w:tabs>
        <w:spacing w:line="480" w:lineRule="auto"/>
        <w:ind w:firstLine="709"/>
        <w:jc w:val="both"/>
        <w:rPr>
          <w:rFonts w:ascii="Arial" w:hAnsi="Arial" w:cs="Arial"/>
          <w:sz w:val="20"/>
          <w:szCs w:val="20"/>
        </w:rPr>
      </w:pPr>
      <w:r w:rsidRPr="000F6C0C">
        <w:rPr>
          <w:rFonts w:ascii="Arial" w:hAnsi="Arial" w:cs="Arial"/>
          <w:sz w:val="20"/>
          <w:szCs w:val="20"/>
        </w:rPr>
        <w:t>Στην Αθήνα σήμερα, 26 Σεπτεμβρίου 2017, ημέρα Τρίτη και ώρα 1</w:t>
      </w:r>
      <w:r>
        <w:rPr>
          <w:rFonts w:ascii="Arial" w:hAnsi="Arial" w:cs="Arial"/>
          <w:sz w:val="20"/>
          <w:szCs w:val="20"/>
        </w:rPr>
        <w:t>3.2</w:t>
      </w:r>
      <w:r w:rsidRPr="000F6C0C">
        <w:rPr>
          <w:rFonts w:ascii="Arial" w:hAnsi="Arial" w:cs="Arial"/>
          <w:sz w:val="20"/>
          <w:szCs w:val="20"/>
        </w:rPr>
        <w:t xml:space="preserve">0΄, στην </w:t>
      </w:r>
      <w:r>
        <w:rPr>
          <w:rStyle w:val="a5"/>
          <w:rFonts w:ascii="Arial" w:hAnsi="Arial" w:cs="Arial"/>
          <w:color w:val="000000"/>
          <w:sz w:val="20"/>
          <w:szCs w:val="20"/>
          <w:shd w:val="clear" w:color="auto" w:fill="FFFFFF"/>
        </w:rPr>
        <w:t>Αίθουσα Γερουσίας</w:t>
      </w:r>
      <w:r w:rsidRPr="000F6C0C">
        <w:rPr>
          <w:rStyle w:val="a5"/>
          <w:rFonts w:ascii="Arial" w:hAnsi="Arial" w:cs="Arial"/>
          <w:color w:val="000000"/>
          <w:sz w:val="20"/>
          <w:szCs w:val="20"/>
          <w:shd w:val="clear" w:color="auto" w:fill="FFFFFF"/>
        </w:rPr>
        <w:t xml:space="preserve"> </w:t>
      </w:r>
      <w:r w:rsidRPr="000F6C0C">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Αγροτικής Ανάπτυξης και Τροφίμων «Διακίνηση και εμπορία νωπών και ευαλλοίωτων αγροτικών προϊόντων και άλλες διατάξεις»</w:t>
      </w:r>
      <w:r>
        <w:rPr>
          <w:rFonts w:ascii="Arial" w:hAnsi="Arial" w:cs="Arial"/>
          <w:sz w:val="20"/>
          <w:szCs w:val="20"/>
        </w:rPr>
        <w:t xml:space="preserve"> </w:t>
      </w:r>
      <w:r w:rsidRPr="000F6C0C">
        <w:rPr>
          <w:rFonts w:ascii="Arial" w:hAnsi="Arial" w:cs="Arial"/>
          <w:sz w:val="20"/>
          <w:szCs w:val="20"/>
        </w:rPr>
        <w:t>(2</w:t>
      </w:r>
      <w:r>
        <w:rPr>
          <w:rFonts w:ascii="Arial" w:hAnsi="Arial" w:cs="Arial"/>
          <w:sz w:val="20"/>
          <w:szCs w:val="20"/>
        </w:rPr>
        <w:t>η</w:t>
      </w:r>
      <w:r w:rsidRPr="000F6C0C">
        <w:rPr>
          <w:rFonts w:ascii="Arial" w:hAnsi="Arial" w:cs="Arial"/>
          <w:sz w:val="20"/>
          <w:szCs w:val="20"/>
        </w:rPr>
        <w:t xml:space="preserve"> συνεδρίαση – ακρόαση εξωκοινοβουλευτικών προσώπων).</w:t>
      </w:r>
    </w:p>
    <w:p w:rsidR="005906B2" w:rsidRDefault="005906B2" w:rsidP="00FC2D3F">
      <w:pPr>
        <w:tabs>
          <w:tab w:val="left" w:pos="0"/>
        </w:tabs>
        <w:spacing w:line="480" w:lineRule="auto"/>
        <w:ind w:firstLine="709"/>
        <w:jc w:val="both"/>
        <w:rPr>
          <w:rFonts w:ascii="Arial" w:hAnsi="Arial" w:cs="Arial"/>
          <w:sz w:val="20"/>
          <w:szCs w:val="20"/>
        </w:rPr>
      </w:pPr>
      <w:r w:rsidRPr="000F6C0C">
        <w:rPr>
          <w:rFonts w:ascii="Arial" w:hAnsi="Arial" w:cs="Arial"/>
          <w:sz w:val="20"/>
          <w:szCs w:val="20"/>
        </w:rPr>
        <w:t>Στη συνεδρίαση παρέστησαν o Υπουργός Αγροτικής Ανάπτυξης και Τροφίμων, κ. Ευάγγελος Αποστόλου, καθώς και αρμόδιοι υπηρεσιακοί παράγοντες.</w:t>
      </w:r>
      <w:r>
        <w:rPr>
          <w:rFonts w:ascii="Arial" w:hAnsi="Arial" w:cs="Arial"/>
          <w:sz w:val="20"/>
          <w:szCs w:val="20"/>
        </w:rPr>
        <w:t xml:space="preserve"> </w:t>
      </w:r>
    </w:p>
    <w:p w:rsidR="005906B2" w:rsidRPr="000F6C0C" w:rsidRDefault="005906B2" w:rsidP="00FC2D3F">
      <w:pPr>
        <w:tabs>
          <w:tab w:val="left" w:pos="0"/>
        </w:tabs>
        <w:spacing w:line="480" w:lineRule="auto"/>
        <w:ind w:firstLine="709"/>
        <w:jc w:val="both"/>
        <w:rPr>
          <w:rFonts w:ascii="Arial" w:hAnsi="Arial" w:cs="Arial"/>
          <w:sz w:val="20"/>
          <w:szCs w:val="20"/>
        </w:rPr>
      </w:pPr>
      <w:r>
        <w:rPr>
          <w:rFonts w:ascii="Arial" w:hAnsi="Arial" w:cs="Arial"/>
          <w:sz w:val="20"/>
          <w:szCs w:val="20"/>
        </w:rPr>
        <w:t xml:space="preserve">Επίσης, στη συνεδρίαση </w:t>
      </w:r>
      <w:r w:rsidRPr="002D6016">
        <w:rPr>
          <w:rFonts w:ascii="Arial" w:hAnsi="Arial" w:cs="Arial"/>
          <w:sz w:val="20"/>
          <w:szCs w:val="20"/>
        </w:rPr>
        <w:t>προσήλθαν και εξέθεσαν τις απόψεις τους, σύμφωνα με το άρθρο 38 του Κανονισμού της Βουλής, οι κ.κ.</w:t>
      </w:r>
      <w:r>
        <w:rPr>
          <w:rFonts w:ascii="Arial" w:hAnsi="Arial" w:cs="Arial"/>
          <w:sz w:val="20"/>
          <w:szCs w:val="20"/>
        </w:rPr>
        <w:t xml:space="preserve"> </w:t>
      </w:r>
      <w:r w:rsidRPr="000F6C0C">
        <w:rPr>
          <w:rFonts w:ascii="Arial" w:hAnsi="Arial" w:cs="Arial"/>
          <w:sz w:val="20"/>
          <w:szCs w:val="20"/>
        </w:rPr>
        <w:t>Σπυρίδων Μάμαλης, Πρόεδρος του Γεωτεχνικού Επιμελητηρίου Ελλάδος (ΓΕΩΤΕΕ)</w:t>
      </w:r>
      <w:r>
        <w:rPr>
          <w:rFonts w:ascii="Arial" w:hAnsi="Arial" w:cs="Arial"/>
          <w:sz w:val="20"/>
          <w:szCs w:val="20"/>
        </w:rPr>
        <w:t xml:space="preserve">, </w:t>
      </w:r>
      <w:r w:rsidRPr="000F6C0C">
        <w:rPr>
          <w:rFonts w:ascii="Arial" w:hAnsi="Arial" w:cs="Arial"/>
          <w:sz w:val="20"/>
          <w:szCs w:val="20"/>
        </w:rPr>
        <w:t>Νικόλ</w:t>
      </w:r>
      <w:r>
        <w:rPr>
          <w:rFonts w:ascii="Arial" w:hAnsi="Arial" w:cs="Arial"/>
          <w:sz w:val="20"/>
          <w:szCs w:val="20"/>
        </w:rPr>
        <w:t xml:space="preserve">αος Κακαβάς, Πρόεδρος της </w:t>
      </w:r>
      <w:r w:rsidRPr="004E20C0">
        <w:rPr>
          <w:rFonts w:ascii="Arial" w:hAnsi="Arial" w:cs="Arial"/>
          <w:sz w:val="20"/>
          <w:szCs w:val="20"/>
        </w:rPr>
        <w:t>Πανελλήνια</w:t>
      </w:r>
      <w:r>
        <w:rPr>
          <w:rFonts w:ascii="Arial" w:hAnsi="Arial" w:cs="Arial"/>
          <w:sz w:val="20"/>
          <w:szCs w:val="20"/>
        </w:rPr>
        <w:t>ς</w:t>
      </w:r>
      <w:r w:rsidRPr="004E20C0">
        <w:rPr>
          <w:rFonts w:ascii="Arial" w:hAnsi="Arial" w:cs="Arial"/>
          <w:sz w:val="20"/>
          <w:szCs w:val="20"/>
        </w:rPr>
        <w:t xml:space="preserve"> Ομοσπονδία</w:t>
      </w:r>
      <w:r>
        <w:rPr>
          <w:rFonts w:ascii="Arial" w:hAnsi="Arial" w:cs="Arial"/>
          <w:sz w:val="20"/>
          <w:szCs w:val="20"/>
        </w:rPr>
        <w:t>ς</w:t>
      </w:r>
      <w:r w:rsidRPr="004E20C0">
        <w:rPr>
          <w:rFonts w:ascii="Arial" w:hAnsi="Arial" w:cs="Arial"/>
          <w:sz w:val="20"/>
          <w:szCs w:val="20"/>
        </w:rPr>
        <w:t xml:space="preserve"> Γεωτεχνικών Δημοσίων Υπαλλήλων (</w:t>
      </w:r>
      <w:r>
        <w:rPr>
          <w:rFonts w:ascii="Arial" w:hAnsi="Arial" w:cs="Arial"/>
          <w:sz w:val="20"/>
          <w:szCs w:val="20"/>
        </w:rPr>
        <w:t xml:space="preserve">ΠΟΓΕΔΥ), </w:t>
      </w:r>
      <w:r w:rsidRPr="000F6C0C">
        <w:rPr>
          <w:rFonts w:ascii="Arial" w:hAnsi="Arial" w:cs="Arial"/>
          <w:sz w:val="20"/>
          <w:szCs w:val="20"/>
        </w:rPr>
        <w:t xml:space="preserve">Ελευθέριος </w:t>
      </w:r>
      <w:proofErr w:type="spellStart"/>
      <w:r w:rsidRPr="000F6C0C">
        <w:rPr>
          <w:rFonts w:ascii="Arial" w:hAnsi="Arial" w:cs="Arial"/>
          <w:sz w:val="20"/>
          <w:szCs w:val="20"/>
        </w:rPr>
        <w:t>Γίτσας</w:t>
      </w:r>
      <w:proofErr w:type="spellEnd"/>
      <w:r w:rsidRPr="000F6C0C">
        <w:rPr>
          <w:rFonts w:ascii="Arial" w:hAnsi="Arial" w:cs="Arial"/>
          <w:sz w:val="20"/>
          <w:szCs w:val="20"/>
        </w:rPr>
        <w:t>, Προέδρος της Εθνικής Διεπαγγελματικής Οργάνωσης Κρέατος (ΕΔΟΚ)</w:t>
      </w:r>
      <w:r>
        <w:rPr>
          <w:rFonts w:ascii="Arial" w:hAnsi="Arial" w:cs="Arial"/>
          <w:sz w:val="20"/>
          <w:szCs w:val="20"/>
        </w:rPr>
        <w:t xml:space="preserve">, </w:t>
      </w:r>
      <w:r w:rsidRPr="000F6C0C">
        <w:rPr>
          <w:rFonts w:ascii="Arial" w:hAnsi="Arial" w:cs="Arial"/>
          <w:sz w:val="20"/>
          <w:szCs w:val="20"/>
        </w:rPr>
        <w:t xml:space="preserve">Στέργιος </w:t>
      </w:r>
      <w:proofErr w:type="spellStart"/>
      <w:r w:rsidRPr="000F6C0C">
        <w:rPr>
          <w:rFonts w:ascii="Arial" w:hAnsi="Arial" w:cs="Arial"/>
          <w:sz w:val="20"/>
          <w:szCs w:val="20"/>
        </w:rPr>
        <w:t>Κύρτσιος</w:t>
      </w:r>
      <w:proofErr w:type="spellEnd"/>
      <w:r w:rsidRPr="000F6C0C">
        <w:rPr>
          <w:rFonts w:ascii="Arial" w:hAnsi="Arial" w:cs="Arial"/>
          <w:sz w:val="20"/>
          <w:szCs w:val="20"/>
        </w:rPr>
        <w:t>, Πρόεδρος της Πανελλήνιας Ένωσης Κτηνοτρόφων (ΠΕΚ)</w:t>
      </w:r>
      <w:r>
        <w:rPr>
          <w:rFonts w:ascii="Arial" w:hAnsi="Arial" w:cs="Arial"/>
          <w:sz w:val="20"/>
          <w:szCs w:val="20"/>
        </w:rPr>
        <w:t xml:space="preserve">, </w:t>
      </w:r>
      <w:r w:rsidRPr="000F6C0C">
        <w:rPr>
          <w:rFonts w:ascii="Arial" w:hAnsi="Arial" w:cs="Arial"/>
          <w:sz w:val="20"/>
          <w:szCs w:val="20"/>
        </w:rPr>
        <w:t xml:space="preserve">Ιωάννης </w:t>
      </w:r>
      <w:proofErr w:type="spellStart"/>
      <w:r w:rsidRPr="000F6C0C">
        <w:rPr>
          <w:rFonts w:ascii="Arial" w:hAnsi="Arial" w:cs="Arial"/>
          <w:sz w:val="20"/>
          <w:szCs w:val="20"/>
        </w:rPr>
        <w:t>Κόκουρας</w:t>
      </w:r>
      <w:proofErr w:type="spellEnd"/>
      <w:r w:rsidRPr="000F6C0C">
        <w:rPr>
          <w:rFonts w:ascii="Arial" w:hAnsi="Arial" w:cs="Arial"/>
          <w:sz w:val="20"/>
          <w:szCs w:val="20"/>
        </w:rPr>
        <w:t>, τεχνικός σύμβουλος της Ομοσπονδίας Κτηνοτροφικών Συλλόγων Θεσσαλίας</w:t>
      </w:r>
      <w:r>
        <w:rPr>
          <w:rFonts w:ascii="Arial" w:hAnsi="Arial" w:cs="Arial"/>
          <w:sz w:val="20"/>
          <w:szCs w:val="20"/>
        </w:rPr>
        <w:t xml:space="preserve">, </w:t>
      </w:r>
      <w:r w:rsidRPr="000F6C0C">
        <w:rPr>
          <w:rFonts w:ascii="Arial" w:hAnsi="Arial" w:cs="Arial"/>
          <w:sz w:val="20"/>
          <w:szCs w:val="20"/>
        </w:rPr>
        <w:t>Παναγιώτης Πεβερέτος, Πρόεδρος του Συνδέσμου Ελληνικής Κτηνοτροφίας (ΣΕΚ)</w:t>
      </w:r>
      <w:r>
        <w:rPr>
          <w:rFonts w:ascii="Arial" w:hAnsi="Arial" w:cs="Arial"/>
          <w:sz w:val="20"/>
          <w:szCs w:val="20"/>
        </w:rPr>
        <w:t xml:space="preserve">, </w:t>
      </w:r>
      <w:r w:rsidRPr="000F6C0C">
        <w:rPr>
          <w:rFonts w:ascii="Arial" w:hAnsi="Arial" w:cs="Arial"/>
          <w:sz w:val="20"/>
          <w:szCs w:val="20"/>
        </w:rPr>
        <w:t xml:space="preserve">Σταύρος </w:t>
      </w:r>
      <w:proofErr w:type="spellStart"/>
      <w:r w:rsidRPr="000F6C0C">
        <w:rPr>
          <w:rFonts w:ascii="Arial" w:hAnsi="Arial" w:cs="Arial"/>
          <w:sz w:val="20"/>
          <w:szCs w:val="20"/>
        </w:rPr>
        <w:t>Πέρρος</w:t>
      </w:r>
      <w:proofErr w:type="spellEnd"/>
      <w:r w:rsidRPr="000F6C0C">
        <w:rPr>
          <w:rFonts w:ascii="Arial" w:hAnsi="Arial" w:cs="Arial"/>
          <w:sz w:val="20"/>
          <w:szCs w:val="20"/>
        </w:rPr>
        <w:t>, Πρόεδρος της Πανελλήνιας Ομοσπονδίας Καταστηματαρχών Κρεοπωλών Ελλάδος</w:t>
      </w:r>
      <w:r>
        <w:rPr>
          <w:rFonts w:ascii="Arial" w:hAnsi="Arial" w:cs="Arial"/>
          <w:sz w:val="20"/>
          <w:szCs w:val="20"/>
        </w:rPr>
        <w:t xml:space="preserve">, </w:t>
      </w:r>
      <w:r w:rsidRPr="000F6C0C">
        <w:rPr>
          <w:rFonts w:ascii="Arial" w:hAnsi="Arial" w:cs="Arial"/>
          <w:sz w:val="20"/>
          <w:szCs w:val="20"/>
        </w:rPr>
        <w:t xml:space="preserve">Αναστάσιος </w:t>
      </w:r>
      <w:proofErr w:type="spellStart"/>
      <w:r w:rsidRPr="000F6C0C">
        <w:rPr>
          <w:rFonts w:ascii="Arial" w:hAnsi="Arial" w:cs="Arial"/>
          <w:sz w:val="20"/>
          <w:szCs w:val="20"/>
        </w:rPr>
        <w:t>Κανούρης</w:t>
      </w:r>
      <w:proofErr w:type="spellEnd"/>
      <w:r w:rsidRPr="000F6C0C">
        <w:rPr>
          <w:rFonts w:ascii="Arial" w:hAnsi="Arial" w:cs="Arial"/>
          <w:sz w:val="20"/>
          <w:szCs w:val="20"/>
        </w:rPr>
        <w:t xml:space="preserve">, εκπρόσωπος του Πανελλήνιου Κτηνιατρικού </w:t>
      </w:r>
      <w:r>
        <w:rPr>
          <w:rFonts w:ascii="Arial" w:hAnsi="Arial" w:cs="Arial"/>
          <w:sz w:val="20"/>
          <w:szCs w:val="20"/>
        </w:rPr>
        <w:t xml:space="preserve">Συλλόγου, </w:t>
      </w:r>
      <w:r w:rsidRPr="000F6C0C">
        <w:rPr>
          <w:rFonts w:ascii="Arial" w:hAnsi="Arial" w:cs="Arial"/>
          <w:sz w:val="20"/>
          <w:szCs w:val="20"/>
        </w:rPr>
        <w:t>Γεώργιος Κεφαλάς, Πρόεδρος του Συνδέσμου Αγελαδοτρόφων Γαλακτοπαραγωγής Ελλάδος και εκπρόσωπος της Ένωσης</w:t>
      </w:r>
      <w:r>
        <w:rPr>
          <w:rFonts w:ascii="Arial" w:hAnsi="Arial" w:cs="Arial"/>
          <w:sz w:val="20"/>
          <w:szCs w:val="20"/>
        </w:rPr>
        <w:t xml:space="preserve"> φυλής </w:t>
      </w:r>
      <w:proofErr w:type="spellStart"/>
      <w:r>
        <w:rPr>
          <w:rFonts w:ascii="Arial" w:hAnsi="Arial" w:cs="Arial"/>
          <w:sz w:val="20"/>
          <w:szCs w:val="20"/>
        </w:rPr>
        <w:t>Χολστάιν</w:t>
      </w:r>
      <w:proofErr w:type="spellEnd"/>
      <w:r>
        <w:rPr>
          <w:rFonts w:ascii="Arial" w:hAnsi="Arial" w:cs="Arial"/>
          <w:sz w:val="20"/>
          <w:szCs w:val="20"/>
        </w:rPr>
        <w:t xml:space="preserve"> </w:t>
      </w:r>
      <w:r>
        <w:rPr>
          <w:rFonts w:ascii="Arial" w:hAnsi="Arial" w:cs="Arial"/>
          <w:sz w:val="20"/>
          <w:szCs w:val="20"/>
        </w:rPr>
        <w:lastRenderedPageBreak/>
        <w:t xml:space="preserve">Ελλάδας, Βασίλειος </w:t>
      </w:r>
      <w:r w:rsidRPr="00B80324">
        <w:rPr>
          <w:rFonts w:ascii="Arial" w:hAnsi="Arial" w:cs="Arial"/>
          <w:sz w:val="20"/>
          <w:szCs w:val="20"/>
        </w:rPr>
        <w:t>Ζαφείρης, εντεταλμένος σύμβουλος και εκπρόσωπος του Δ.Σ</w:t>
      </w:r>
      <w:r w:rsidRPr="00B80324">
        <w:rPr>
          <w:rFonts w:ascii="Arial" w:hAnsi="Arial" w:cs="Arial"/>
          <w:b/>
          <w:i/>
          <w:sz w:val="20"/>
          <w:szCs w:val="20"/>
        </w:rPr>
        <w:t>.</w:t>
      </w:r>
      <w:r>
        <w:rPr>
          <w:rFonts w:ascii="Arial" w:hAnsi="Arial" w:cs="Arial"/>
          <w:sz w:val="20"/>
          <w:szCs w:val="20"/>
        </w:rPr>
        <w:t xml:space="preserve"> του Συνδέσμου Ελληνικών Βιομηχανιών Τροφίμων (ΣΕΒΤ),</w:t>
      </w:r>
      <w:r w:rsidRPr="00B80324">
        <w:rPr>
          <w:rFonts w:ascii="Arial" w:hAnsi="Arial" w:cs="Arial"/>
          <w:b/>
          <w:i/>
          <w:sz w:val="20"/>
          <w:szCs w:val="20"/>
        </w:rPr>
        <w:t xml:space="preserve"> </w:t>
      </w:r>
      <w:r w:rsidRPr="00B80324">
        <w:rPr>
          <w:rFonts w:ascii="Arial" w:hAnsi="Arial" w:cs="Arial"/>
          <w:sz w:val="20"/>
          <w:szCs w:val="20"/>
        </w:rPr>
        <w:t xml:space="preserve">Γεώργιος </w:t>
      </w:r>
      <w:proofErr w:type="spellStart"/>
      <w:r w:rsidRPr="00B80324">
        <w:rPr>
          <w:rFonts w:ascii="Arial" w:hAnsi="Arial" w:cs="Arial"/>
          <w:sz w:val="20"/>
          <w:szCs w:val="20"/>
        </w:rPr>
        <w:t>Γκίλης</w:t>
      </w:r>
      <w:proofErr w:type="spellEnd"/>
      <w:r w:rsidRPr="00B80324">
        <w:rPr>
          <w:rFonts w:ascii="Arial" w:hAnsi="Arial" w:cs="Arial"/>
          <w:sz w:val="20"/>
          <w:szCs w:val="20"/>
        </w:rPr>
        <w:t xml:space="preserve">, Πρόεδρος του Αλιευτικού Συνεταιρισμού </w:t>
      </w:r>
      <w:proofErr w:type="spellStart"/>
      <w:r w:rsidRPr="00B80324">
        <w:rPr>
          <w:rFonts w:ascii="Arial" w:hAnsi="Arial" w:cs="Arial"/>
          <w:sz w:val="20"/>
          <w:szCs w:val="20"/>
        </w:rPr>
        <w:t>Βιστωνίδος</w:t>
      </w:r>
      <w:proofErr w:type="spellEnd"/>
      <w:r w:rsidRPr="00B80324">
        <w:rPr>
          <w:rFonts w:ascii="Arial" w:hAnsi="Arial" w:cs="Arial"/>
          <w:sz w:val="20"/>
          <w:szCs w:val="20"/>
        </w:rPr>
        <w:t xml:space="preserve"> και </w:t>
      </w:r>
      <w:proofErr w:type="spellStart"/>
      <w:r w:rsidRPr="00B80324">
        <w:rPr>
          <w:rFonts w:ascii="Arial" w:hAnsi="Arial" w:cs="Arial"/>
          <w:sz w:val="20"/>
          <w:szCs w:val="20"/>
        </w:rPr>
        <w:t>Βιστωνικού</w:t>
      </w:r>
      <w:proofErr w:type="spellEnd"/>
      <w:r w:rsidRPr="00B80324">
        <w:rPr>
          <w:rFonts w:ascii="Arial" w:hAnsi="Arial" w:cs="Arial"/>
          <w:sz w:val="20"/>
          <w:szCs w:val="20"/>
        </w:rPr>
        <w:t xml:space="preserve"> Κόλπου </w:t>
      </w:r>
      <w:r>
        <w:rPr>
          <w:rFonts w:ascii="Arial" w:hAnsi="Arial" w:cs="Arial"/>
          <w:sz w:val="20"/>
          <w:szCs w:val="20"/>
        </w:rPr>
        <w:t>«</w:t>
      </w:r>
      <w:r w:rsidRPr="00B80324">
        <w:rPr>
          <w:rFonts w:ascii="Arial" w:hAnsi="Arial" w:cs="Arial"/>
          <w:sz w:val="20"/>
          <w:szCs w:val="20"/>
        </w:rPr>
        <w:t>ΑΓΙΟΣ ΝΙΚΟΛΑΟΣ</w:t>
      </w:r>
      <w:r>
        <w:rPr>
          <w:rFonts w:ascii="Arial" w:hAnsi="Arial" w:cs="Arial"/>
          <w:sz w:val="20"/>
          <w:szCs w:val="20"/>
        </w:rPr>
        <w:t>»</w:t>
      </w:r>
      <w:r w:rsidRPr="00B80324">
        <w:rPr>
          <w:rFonts w:ascii="Arial" w:hAnsi="Arial" w:cs="Arial"/>
          <w:sz w:val="20"/>
          <w:szCs w:val="20"/>
        </w:rPr>
        <w:t xml:space="preserve"> και της προσωρινής Διοικούσας Επιτροπής του Συνδέσμου Συνεταιρισμών Μισθωτών Ελληνικών Λιμνοθαλασσών</w:t>
      </w:r>
      <w:r>
        <w:rPr>
          <w:rFonts w:ascii="Arial" w:hAnsi="Arial" w:cs="Arial"/>
          <w:sz w:val="20"/>
          <w:szCs w:val="20"/>
        </w:rPr>
        <w:t xml:space="preserve">, </w:t>
      </w:r>
      <w:r w:rsidRPr="000F6C0C">
        <w:rPr>
          <w:rFonts w:ascii="Arial" w:hAnsi="Arial" w:cs="Arial"/>
          <w:sz w:val="20"/>
          <w:szCs w:val="20"/>
        </w:rPr>
        <w:t>Παναγιώτης Κάππας, Πρόεδρος του Αλιευτικού Συνεταιρισμού «ΑΓΙΑ ΕΙΡΗΝΗ ΑΙΤΩΛΙΚΟΥ»</w:t>
      </w:r>
      <w:r>
        <w:rPr>
          <w:rFonts w:ascii="Arial" w:hAnsi="Arial" w:cs="Arial"/>
          <w:sz w:val="20"/>
          <w:szCs w:val="20"/>
        </w:rPr>
        <w:t xml:space="preserve">, </w:t>
      </w:r>
      <w:r w:rsidRPr="000F6C0C">
        <w:rPr>
          <w:rFonts w:ascii="Arial" w:hAnsi="Arial" w:cs="Arial"/>
          <w:sz w:val="20"/>
          <w:szCs w:val="20"/>
        </w:rPr>
        <w:t xml:space="preserve">Αριστείδης </w:t>
      </w:r>
      <w:proofErr w:type="spellStart"/>
      <w:r w:rsidRPr="000F6C0C">
        <w:rPr>
          <w:rFonts w:ascii="Arial" w:hAnsi="Arial" w:cs="Arial"/>
          <w:sz w:val="20"/>
          <w:szCs w:val="20"/>
        </w:rPr>
        <w:t>Ματζουράτος</w:t>
      </w:r>
      <w:proofErr w:type="spellEnd"/>
      <w:r w:rsidRPr="000F6C0C">
        <w:rPr>
          <w:rFonts w:ascii="Arial" w:hAnsi="Arial" w:cs="Arial"/>
          <w:sz w:val="20"/>
          <w:szCs w:val="20"/>
        </w:rPr>
        <w:t xml:space="preserve">, Πρόεδρος του Αλιευτικού Συνεταιρισμού </w:t>
      </w:r>
      <w:r>
        <w:rPr>
          <w:rFonts w:ascii="Arial" w:hAnsi="Arial" w:cs="Arial"/>
          <w:sz w:val="20"/>
          <w:szCs w:val="20"/>
        </w:rPr>
        <w:t xml:space="preserve">«ΑΝΑΓΕΝΝΗΣΗ ΜΕΣΟΛΟΓΓΙΟΥ», </w:t>
      </w:r>
      <w:r w:rsidRPr="000F6C0C">
        <w:rPr>
          <w:rFonts w:ascii="Arial" w:hAnsi="Arial" w:cs="Arial"/>
          <w:sz w:val="20"/>
          <w:szCs w:val="20"/>
        </w:rPr>
        <w:t>Νικόλαος Στάθης, Πρόεδρος του Συλλόγου Επαγγελματιών Αλιέων Διευρυμένου Δή</w:t>
      </w:r>
      <w:r>
        <w:rPr>
          <w:rFonts w:ascii="Arial" w:hAnsi="Arial" w:cs="Arial"/>
          <w:sz w:val="20"/>
          <w:szCs w:val="20"/>
        </w:rPr>
        <w:t xml:space="preserve">μου Μεσολογγίου, Γεώργιος Ανέστης, Αντιπρόεδρος </w:t>
      </w:r>
      <w:r w:rsidRPr="003337A9">
        <w:rPr>
          <w:rFonts w:ascii="Arial" w:hAnsi="Arial" w:cs="Arial"/>
          <w:sz w:val="20"/>
          <w:szCs w:val="20"/>
        </w:rPr>
        <w:t>του Δ.Σ. της Νέας Πανελλήνιας Συνομοσπονδίας Ενώσεων Αγροτικών Συνεταιρισμών (ΠΑΣΕΓΕΣ)</w:t>
      </w:r>
      <w:r>
        <w:rPr>
          <w:rFonts w:ascii="Arial" w:hAnsi="Arial" w:cs="Arial"/>
          <w:sz w:val="20"/>
          <w:szCs w:val="20"/>
        </w:rPr>
        <w:t xml:space="preserve">, </w:t>
      </w:r>
      <w:r w:rsidRPr="000F6C0C">
        <w:rPr>
          <w:rFonts w:ascii="Arial" w:hAnsi="Arial" w:cs="Arial"/>
          <w:sz w:val="20"/>
          <w:szCs w:val="20"/>
        </w:rPr>
        <w:t xml:space="preserve">Σεραφείμ Αποστόλου, Διευθυντής του </w:t>
      </w:r>
      <w:r>
        <w:rPr>
          <w:rFonts w:ascii="Arial" w:hAnsi="Arial" w:cs="Arial"/>
          <w:sz w:val="20"/>
          <w:szCs w:val="20"/>
        </w:rPr>
        <w:t xml:space="preserve">Συνδέσμου Αγροτικών Συνεταιριστικών Οργανώσεων και Επιχειρήσεων Ελλάδας (ΣΑΣΟΕ), </w:t>
      </w:r>
      <w:r w:rsidRPr="000F6C0C">
        <w:rPr>
          <w:rFonts w:ascii="Arial" w:hAnsi="Arial" w:cs="Arial"/>
          <w:sz w:val="20"/>
          <w:szCs w:val="20"/>
        </w:rPr>
        <w:t xml:space="preserve">Σταυρούλα </w:t>
      </w:r>
      <w:proofErr w:type="spellStart"/>
      <w:r w:rsidRPr="000F6C0C">
        <w:rPr>
          <w:rFonts w:ascii="Arial" w:hAnsi="Arial" w:cs="Arial"/>
          <w:sz w:val="20"/>
          <w:szCs w:val="20"/>
        </w:rPr>
        <w:t>Κωσταράκου</w:t>
      </w:r>
      <w:proofErr w:type="spellEnd"/>
      <w:r w:rsidRPr="000F6C0C">
        <w:rPr>
          <w:rFonts w:ascii="Arial" w:hAnsi="Arial" w:cs="Arial"/>
          <w:sz w:val="20"/>
          <w:szCs w:val="20"/>
        </w:rPr>
        <w:t>,</w:t>
      </w:r>
      <w:r w:rsidRPr="00F630FB">
        <w:t xml:space="preserve"> </w:t>
      </w:r>
      <w:r w:rsidRPr="00802E82">
        <w:rPr>
          <w:rFonts w:ascii="Arial" w:hAnsi="Arial" w:cs="Arial"/>
          <w:sz w:val="20"/>
        </w:rPr>
        <w:t>Μέλος</w:t>
      </w:r>
      <w:r>
        <w:t xml:space="preserve"> </w:t>
      </w:r>
      <w:r w:rsidRPr="00F630FB">
        <w:rPr>
          <w:rFonts w:ascii="Arial" w:hAnsi="Arial" w:cs="Arial"/>
          <w:sz w:val="20"/>
          <w:szCs w:val="20"/>
        </w:rPr>
        <w:t xml:space="preserve">του Συνδέσμου Επιχειρήσεων και Λιανικών Πωλήσεων Ελλάδος (ΣΕΛΠΕ), </w:t>
      </w:r>
      <w:r w:rsidRPr="000F6C0C">
        <w:rPr>
          <w:rFonts w:ascii="Arial" w:hAnsi="Arial" w:cs="Arial"/>
          <w:sz w:val="20"/>
          <w:szCs w:val="20"/>
        </w:rPr>
        <w:t xml:space="preserve"> Θεόδωρος Ιορδανίδης, Πρόεδρος της Ένωσης Αγροτικών Συνεταιρισμών Καπνοπαραγωγών Λαγκαδά</w:t>
      </w:r>
      <w:r>
        <w:rPr>
          <w:rFonts w:ascii="Arial" w:hAnsi="Arial" w:cs="Arial"/>
          <w:sz w:val="20"/>
          <w:szCs w:val="20"/>
        </w:rPr>
        <w:t xml:space="preserve">, Χρήστος Κολιός, Μέλος της Διοικητικής Επιτροπής του Συνδέσμου Εξαγωγέων Βορείου Ελλάδος (ΣΕΒΕ), </w:t>
      </w:r>
      <w:r w:rsidRPr="000F6C0C">
        <w:rPr>
          <w:rFonts w:ascii="Arial" w:hAnsi="Arial" w:cs="Arial"/>
          <w:sz w:val="20"/>
          <w:szCs w:val="20"/>
        </w:rPr>
        <w:t xml:space="preserve">Χρήστος </w:t>
      </w:r>
      <w:proofErr w:type="spellStart"/>
      <w:r w:rsidRPr="000F6C0C">
        <w:rPr>
          <w:rFonts w:ascii="Arial" w:hAnsi="Arial" w:cs="Arial"/>
          <w:sz w:val="20"/>
          <w:szCs w:val="20"/>
        </w:rPr>
        <w:t>Αποστολόπουλος</w:t>
      </w:r>
      <w:proofErr w:type="spellEnd"/>
      <w:r w:rsidRPr="000F6C0C">
        <w:rPr>
          <w:rFonts w:ascii="Arial" w:hAnsi="Arial" w:cs="Arial"/>
          <w:sz w:val="20"/>
          <w:szCs w:val="20"/>
        </w:rPr>
        <w:t>, Πρόεδρος του Συνδέσμου Ελληνικών Βιομηχανιών Γαλακτοκομικών Προϊόντων (ΣΕΒΓΑΠ)</w:t>
      </w:r>
      <w:r>
        <w:rPr>
          <w:rFonts w:ascii="Arial" w:hAnsi="Arial" w:cs="Arial"/>
          <w:sz w:val="20"/>
          <w:szCs w:val="20"/>
        </w:rPr>
        <w:t xml:space="preserve">, </w:t>
      </w:r>
      <w:r w:rsidRPr="000F6C0C">
        <w:rPr>
          <w:rFonts w:ascii="Arial" w:hAnsi="Arial" w:cs="Arial"/>
          <w:sz w:val="20"/>
          <w:szCs w:val="20"/>
        </w:rPr>
        <w:t xml:space="preserve">Κωνσταντίνος Ζαχαριάς, Αντιπρόεδρος της Πανελλήνιας Ομοσπονδίας «Στέλιος </w:t>
      </w:r>
      <w:proofErr w:type="spellStart"/>
      <w:r>
        <w:rPr>
          <w:rFonts w:ascii="Arial" w:hAnsi="Arial" w:cs="Arial"/>
          <w:sz w:val="20"/>
          <w:szCs w:val="20"/>
        </w:rPr>
        <w:t>Μπ</w:t>
      </w:r>
      <w:r w:rsidRPr="000F6C0C">
        <w:rPr>
          <w:rFonts w:ascii="Arial" w:hAnsi="Arial" w:cs="Arial"/>
          <w:sz w:val="20"/>
          <w:szCs w:val="20"/>
        </w:rPr>
        <w:t>αλάσ</w:t>
      </w:r>
      <w:r>
        <w:rPr>
          <w:rFonts w:ascii="Arial" w:hAnsi="Arial" w:cs="Arial"/>
          <w:sz w:val="20"/>
          <w:szCs w:val="20"/>
        </w:rPr>
        <w:t>ης</w:t>
      </w:r>
      <w:proofErr w:type="spellEnd"/>
      <w:r w:rsidRPr="000F6C0C">
        <w:rPr>
          <w:rFonts w:ascii="Arial" w:hAnsi="Arial" w:cs="Arial"/>
          <w:sz w:val="20"/>
          <w:szCs w:val="20"/>
        </w:rPr>
        <w:t>»</w:t>
      </w:r>
      <w:r>
        <w:rPr>
          <w:rFonts w:ascii="Arial" w:hAnsi="Arial" w:cs="Arial"/>
          <w:sz w:val="20"/>
          <w:szCs w:val="20"/>
        </w:rPr>
        <w:t xml:space="preserve">, Σπυρίδων </w:t>
      </w:r>
      <w:proofErr w:type="spellStart"/>
      <w:r>
        <w:rPr>
          <w:rFonts w:ascii="Arial" w:hAnsi="Arial" w:cs="Arial"/>
          <w:sz w:val="20"/>
          <w:szCs w:val="20"/>
        </w:rPr>
        <w:t>Καριοφύλης</w:t>
      </w:r>
      <w:proofErr w:type="spellEnd"/>
      <w:r>
        <w:rPr>
          <w:rFonts w:ascii="Arial" w:hAnsi="Arial" w:cs="Arial"/>
          <w:sz w:val="20"/>
          <w:szCs w:val="20"/>
        </w:rPr>
        <w:t xml:space="preserve">, Πρόεδρος </w:t>
      </w:r>
      <w:r w:rsidRPr="00802E82">
        <w:rPr>
          <w:rFonts w:ascii="Arial" w:hAnsi="Arial" w:cs="Arial"/>
          <w:sz w:val="20"/>
          <w:szCs w:val="20"/>
        </w:rPr>
        <w:t>του Σωματείου Ελεύθερων Αλιέων «Ο Ντολμάς»</w:t>
      </w:r>
      <w:r>
        <w:rPr>
          <w:rFonts w:ascii="Arial" w:hAnsi="Arial" w:cs="Arial"/>
          <w:sz w:val="20"/>
          <w:szCs w:val="20"/>
        </w:rPr>
        <w:t xml:space="preserve">, Θεόδωρος Μπότας, Γραμματέας του Σωματείου Ελεύθερων Αλιέων «Ο Ντολμάς» και Αχιλλέας </w:t>
      </w:r>
      <w:proofErr w:type="spellStart"/>
      <w:r>
        <w:rPr>
          <w:rFonts w:ascii="Arial" w:hAnsi="Arial" w:cs="Arial"/>
          <w:sz w:val="20"/>
          <w:szCs w:val="20"/>
        </w:rPr>
        <w:t>Τσαπραΐδης</w:t>
      </w:r>
      <w:proofErr w:type="spellEnd"/>
      <w:r>
        <w:rPr>
          <w:rFonts w:ascii="Arial" w:hAnsi="Arial" w:cs="Arial"/>
          <w:sz w:val="20"/>
          <w:szCs w:val="20"/>
        </w:rPr>
        <w:t xml:space="preserve">, Προέδρος της Ένωσης Εκτροφέων Ελληνικής </w:t>
      </w:r>
      <w:proofErr w:type="spellStart"/>
      <w:r>
        <w:rPr>
          <w:rFonts w:ascii="Arial" w:hAnsi="Arial" w:cs="Arial"/>
          <w:sz w:val="20"/>
          <w:szCs w:val="20"/>
        </w:rPr>
        <w:t>Βραχυκερατικής</w:t>
      </w:r>
      <w:proofErr w:type="spellEnd"/>
      <w:r>
        <w:rPr>
          <w:rFonts w:ascii="Arial" w:hAnsi="Arial" w:cs="Arial"/>
          <w:sz w:val="20"/>
          <w:szCs w:val="20"/>
        </w:rPr>
        <w:t xml:space="preserve"> φυλής Βοοειδών.</w:t>
      </w:r>
    </w:p>
    <w:p w:rsidR="005906B2" w:rsidRPr="000F6C0C" w:rsidRDefault="005906B2" w:rsidP="00FC2D3F">
      <w:pPr>
        <w:tabs>
          <w:tab w:val="left" w:pos="709"/>
          <w:tab w:val="left" w:pos="5760"/>
        </w:tabs>
        <w:spacing w:line="480" w:lineRule="auto"/>
        <w:ind w:right="-149"/>
        <w:contextualSpacing/>
        <w:jc w:val="both"/>
        <w:rPr>
          <w:rFonts w:ascii="Arial" w:hAnsi="Arial" w:cs="Arial"/>
          <w:sz w:val="20"/>
          <w:szCs w:val="20"/>
        </w:rPr>
      </w:pPr>
      <w:r w:rsidRPr="000F6C0C">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906B2" w:rsidRPr="000F6C0C" w:rsidRDefault="005906B2" w:rsidP="00FC2D3F">
      <w:pPr>
        <w:spacing w:line="480" w:lineRule="auto"/>
        <w:jc w:val="both"/>
        <w:rPr>
          <w:rFonts w:ascii="Arial" w:hAnsi="Arial" w:cs="Arial"/>
          <w:sz w:val="20"/>
          <w:szCs w:val="20"/>
        </w:rPr>
      </w:pPr>
      <w:r w:rsidRPr="000F6C0C">
        <w:rPr>
          <w:rFonts w:ascii="Arial" w:hAnsi="Arial" w:cs="Arial"/>
          <w:sz w:val="20"/>
          <w:szCs w:val="20"/>
        </w:rPr>
        <w:t>Παρόντες ήταν οι Βουλευτές κ.κ.</w:t>
      </w:r>
      <w:r w:rsidR="00FC2D3F" w:rsidRPr="00FC2D3F">
        <w:rPr>
          <w:rFonts w:ascii="Arial" w:hAnsi="Arial" w:cs="Arial"/>
          <w:sz w:val="20"/>
          <w:szCs w:val="20"/>
        </w:rPr>
        <w:t xml:space="preserve"> 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w:t>
      </w:r>
      <w:r w:rsidR="00FC2D3F">
        <w:rPr>
          <w:rFonts w:ascii="Arial" w:hAnsi="Arial" w:cs="Arial"/>
          <w:sz w:val="20"/>
          <w:szCs w:val="20"/>
        </w:rPr>
        <w:t>Αυλωνίτου Ελένη,</w:t>
      </w:r>
      <w:r w:rsidR="00FC2D3F" w:rsidRPr="00FC2D3F">
        <w:rPr>
          <w:rFonts w:ascii="Arial" w:hAnsi="Arial" w:cs="Arial"/>
          <w:sz w:val="20"/>
          <w:szCs w:val="20"/>
        </w:rPr>
        <w:t xml:space="preserve"> Καρακώστα Εύη, Καραναστάσης Απόστολος, Κάτσης Μάριος, Καφαντάρη Χαρά, Μπαλωμενάκης Αντώνης, Ξυδάκης Νίκος, </w:t>
      </w:r>
      <w:r w:rsidR="00FC2D3F">
        <w:rPr>
          <w:rFonts w:ascii="Arial" w:hAnsi="Arial" w:cs="Arial"/>
          <w:sz w:val="20"/>
          <w:szCs w:val="20"/>
        </w:rPr>
        <w:t>Αντωνίου Χρήστος,</w:t>
      </w:r>
      <w:r w:rsidR="00FC2D3F" w:rsidRPr="00FC2D3F">
        <w:rPr>
          <w:rFonts w:ascii="Arial" w:hAnsi="Arial" w:cs="Arial"/>
          <w:sz w:val="20"/>
          <w:szCs w:val="20"/>
        </w:rPr>
        <w:t xml:space="preserve"> Παπαδόπουλος Νίκος, Ριζούλης Ανδρέας, Σηφάκης Γιάννης, Σιμορέλης Χρήστος, Σπαρτινός Κώστας, </w:t>
      </w:r>
      <w:r w:rsidR="00FC2D3F">
        <w:rPr>
          <w:rFonts w:ascii="Arial" w:hAnsi="Arial" w:cs="Arial"/>
          <w:sz w:val="20"/>
          <w:szCs w:val="20"/>
        </w:rPr>
        <w:t xml:space="preserve">Μπγιάλας Χρήστος, Τελιγιορίδου Ολυμπία, </w:t>
      </w:r>
      <w:r w:rsidR="00FC2D3F" w:rsidRPr="00FC2D3F">
        <w:rPr>
          <w:rFonts w:ascii="Arial" w:hAnsi="Arial" w:cs="Arial"/>
          <w:sz w:val="20"/>
          <w:szCs w:val="20"/>
        </w:rPr>
        <w:t xml:space="preserve">Αραμπατζή Φωτεινή, Γιόγιακας Βασίλειος, Δήμας Χρίστος, Μπουκώρος Χρήστος, Μπούρας Αθανάσιος, Στύλιος Γεώργιος, Τζελέπης Μιχαήλ, Ζαρούλια Ελένη, Παναγιώταρος Ηλίας, </w:t>
      </w:r>
      <w:r w:rsidR="00FC2D3F" w:rsidRPr="00FC2D3F">
        <w:rPr>
          <w:rFonts w:ascii="Arial" w:hAnsi="Arial" w:cs="Arial"/>
          <w:sz w:val="20"/>
          <w:szCs w:val="20"/>
        </w:rPr>
        <w:lastRenderedPageBreak/>
        <w:t xml:space="preserve">Σαχινίδης Ιωάννης, Μωραΐτης Νικόλαος, Λαζαρίδης Γεώργιος, </w:t>
      </w:r>
      <w:r w:rsidR="00FC2D3F">
        <w:rPr>
          <w:rFonts w:ascii="Arial" w:hAnsi="Arial" w:cs="Arial"/>
          <w:sz w:val="20"/>
          <w:szCs w:val="20"/>
        </w:rPr>
        <w:t>Μεγαλομύστακας Αναστάσιος</w:t>
      </w:r>
      <w:r w:rsidR="00FC2D3F" w:rsidRPr="00FC2D3F">
        <w:rPr>
          <w:rFonts w:ascii="Arial" w:hAnsi="Arial" w:cs="Arial"/>
          <w:sz w:val="20"/>
          <w:szCs w:val="20"/>
        </w:rPr>
        <w:t xml:space="preserve"> και Θεοχάρης </w:t>
      </w:r>
      <w:proofErr w:type="spellStart"/>
      <w:r w:rsidR="00FC2D3F" w:rsidRPr="00FC2D3F">
        <w:rPr>
          <w:rFonts w:ascii="Arial" w:hAnsi="Arial" w:cs="Arial"/>
          <w:sz w:val="20"/>
          <w:szCs w:val="20"/>
        </w:rPr>
        <w:t>Θεοχάρης</w:t>
      </w:r>
      <w:proofErr w:type="spellEnd"/>
      <w:r w:rsidR="00FC2D3F" w:rsidRPr="00FC2D3F">
        <w:rPr>
          <w:rFonts w:ascii="Arial" w:hAnsi="Arial" w:cs="Arial"/>
          <w:sz w:val="20"/>
          <w:szCs w:val="20"/>
        </w:rPr>
        <w:t xml:space="preserve"> (Χάρης)</w:t>
      </w:r>
      <w:r w:rsidR="00FC2D3F">
        <w:rPr>
          <w:rFonts w:ascii="Arial" w:hAnsi="Arial" w:cs="Arial"/>
          <w:sz w:val="20"/>
          <w:szCs w:val="20"/>
        </w:rPr>
        <w:t>.</w:t>
      </w:r>
    </w:p>
    <w:p w:rsidR="005906B2" w:rsidRDefault="005906B2" w:rsidP="00FC2D3F">
      <w:pPr>
        <w:spacing w:line="480" w:lineRule="auto"/>
        <w:ind w:firstLine="720"/>
        <w:jc w:val="both"/>
        <w:rPr>
          <w:rFonts w:ascii="Arial" w:hAnsi="Arial" w:cs="Arial"/>
          <w:sz w:val="20"/>
          <w:szCs w:val="20"/>
        </w:rPr>
      </w:pPr>
      <w:r w:rsidRPr="000F6C0C">
        <w:rPr>
          <w:rFonts w:ascii="Arial" w:hAnsi="Arial" w:cs="Arial"/>
          <w:sz w:val="20"/>
          <w:szCs w:val="20"/>
        </w:rPr>
        <w:t xml:space="preserve">ΧΑΡΑ ΚΑΦΑΝΤΑΡΗ (Πρόεδρος της Επιτροπής): Κυρίες και κύριοι συνάδελφοι, καλησπέρα. Συνεδριάζει η Διαρκής Επιτροπή Παραγωγής και Εμπορίου με θέμα ημερήσιας διάταξης τη συνέχιση της επεξεργασίας και εξέτασης του σχεδίου νόμου του Υπουργείου Αγροτικής Ανάπτυξης και Τροφίμων «Διακίνηση και εμπορία νωπών και ευαλλοίωτων αγροτικών προϊόντων και άλλες διατάξεις». </w:t>
      </w:r>
      <w:r>
        <w:rPr>
          <w:rFonts w:ascii="Arial" w:hAnsi="Arial" w:cs="Arial"/>
          <w:sz w:val="20"/>
          <w:szCs w:val="20"/>
        </w:rPr>
        <w:t>Η δεύτερη συνεδρίαση αφορά συζήτηση και τοποθέτηση από εξωκοινοβουλευτικά πρόσωπα, οι οποίοι έχουν κληθεί από την Επιτροπή.</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Πριν ξεκινήσουμε, θα ήθελα να διευκρινίσω κάτι, γιατί έγινε κάποια διαμαρτυρία και γενικότερα, μπορεί να υπήρχε και μια δυσαρέσκεια ότι οι φορείς, οι οποίοι καλούνται είναι φορείς, οι οποίοι προτείνονται από κόμματα και Βουλευτές και ακούγονται κατά τη διάρκεια της πρώτης συνεδρίασης. Έτσι όλοι οι άλλοι, οι οποίοι ενδιαφέρονται να τοποθετηθούν σε σχέση με το νομοσχέδιο φορείς μπορούν να στείλουν υπόμνημα, το οποίο θα διακινηθεί σε όλους τους Βουλευτές της Διαρκούς Επιτροπής Παραγωγής και Εμπορίου. Έχουμε αρκετούς προσκεκλημένους σήμερα. Είναι γύρω στους 25 φορείς.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Κατ’ αρχάς, θα πω για τη διάρκεια. Επειδή οι φορείς είναι πολλοί, τρία λεπτά ο κάθε φορέας παρακαλώ, θα έλεγα τη λέξη «αυστηρά». Σας το λέω έτσι απλά για να προετοιμάζεστε. Θα υπάρχει δυνατότητα και δύο λεπτά μετά να απαντήσετε σε τυχούσες ερωτήσεις που θα τεθούν από Βουλευτές. Ας προσπαθήσουμε να κάνουμε μια διαδικασία σχετικά «σφικτή». Υπάρχει και η διαδικασία των υπομνημάτων –το τονίζω- για να μπορέσει να ολοκληρωθεί η Επιτροπή μας σε εύλογο χρονικό διάστημα. Άλλωστε, το ξαναλέω τα υπομνήματα διακινούνται σε όλους τους Βουλευτές. Θα ξεκινήσουμε από τον κ. </w:t>
      </w:r>
      <w:proofErr w:type="spellStart"/>
      <w:r>
        <w:rPr>
          <w:rFonts w:ascii="Arial" w:hAnsi="Arial" w:cs="Arial"/>
          <w:sz w:val="20"/>
          <w:szCs w:val="20"/>
        </w:rPr>
        <w:t>Γίτσα</w:t>
      </w:r>
      <w:proofErr w:type="spellEnd"/>
      <w:r>
        <w:rPr>
          <w:rFonts w:ascii="Arial" w:hAnsi="Arial" w:cs="Arial"/>
          <w:sz w:val="20"/>
          <w:szCs w:val="20"/>
        </w:rPr>
        <w:t xml:space="preserve"> Προέδρο της </w:t>
      </w:r>
      <w:r w:rsidRPr="000F6C0C">
        <w:rPr>
          <w:rFonts w:ascii="Arial" w:hAnsi="Arial" w:cs="Arial"/>
          <w:sz w:val="20"/>
          <w:szCs w:val="20"/>
        </w:rPr>
        <w:t>Εθνικής Διεπαγγελματικής Οργάνωσης Κρέατος (ΕΔΟΚ)</w:t>
      </w:r>
      <w:r>
        <w:rPr>
          <w:rFonts w:ascii="Arial" w:hAnsi="Arial" w:cs="Arial"/>
          <w:sz w:val="20"/>
          <w:szCs w:val="20"/>
        </w:rPr>
        <w:t>.</w:t>
      </w:r>
    </w:p>
    <w:p w:rsidR="005906B2" w:rsidRDefault="005906B2" w:rsidP="00FC2D3F">
      <w:pPr>
        <w:spacing w:line="480" w:lineRule="auto"/>
        <w:ind w:firstLine="720"/>
        <w:jc w:val="both"/>
        <w:rPr>
          <w:rFonts w:ascii="Arial" w:hAnsi="Arial" w:cs="Arial"/>
          <w:sz w:val="20"/>
          <w:szCs w:val="20"/>
        </w:rPr>
      </w:pPr>
      <w:r w:rsidRPr="000F6C0C">
        <w:rPr>
          <w:rFonts w:ascii="Arial" w:hAnsi="Arial" w:cs="Arial"/>
          <w:sz w:val="20"/>
          <w:szCs w:val="20"/>
        </w:rPr>
        <w:t>ΕΛΕΥΘΕΡΙΟΣ ΓΙΤΣΑΣ (Προέδρος της Εθνικής Διεπαγγελματικής Οργάνωσης Κρέατος (ΕΔΟΚ):</w:t>
      </w:r>
      <w:r>
        <w:rPr>
          <w:rFonts w:ascii="Arial" w:hAnsi="Arial" w:cs="Arial"/>
          <w:sz w:val="20"/>
          <w:szCs w:val="20"/>
        </w:rPr>
        <w:t xml:space="preserve"> Ονομάζομαι Ελευθέριος </w:t>
      </w:r>
      <w:proofErr w:type="spellStart"/>
      <w:r>
        <w:rPr>
          <w:rFonts w:ascii="Arial" w:hAnsi="Arial" w:cs="Arial"/>
          <w:sz w:val="20"/>
          <w:szCs w:val="20"/>
        </w:rPr>
        <w:t>Γίτσας</w:t>
      </w:r>
      <w:proofErr w:type="spellEnd"/>
      <w:r>
        <w:rPr>
          <w:rFonts w:ascii="Arial" w:hAnsi="Arial" w:cs="Arial"/>
          <w:sz w:val="20"/>
          <w:szCs w:val="20"/>
        </w:rPr>
        <w:t xml:space="preserve"> και είμαι </w:t>
      </w:r>
      <w:r w:rsidRPr="000F6C0C">
        <w:rPr>
          <w:rFonts w:ascii="Arial" w:hAnsi="Arial" w:cs="Arial"/>
          <w:sz w:val="20"/>
          <w:szCs w:val="20"/>
        </w:rPr>
        <w:t>Προέδρος της Εθνικής Διεπαγγελματικής Οργάνωσης Κρέατος (ΕΔΟΚ)</w:t>
      </w:r>
      <w:r>
        <w:rPr>
          <w:rFonts w:ascii="Arial" w:hAnsi="Arial" w:cs="Arial"/>
          <w:sz w:val="20"/>
          <w:szCs w:val="20"/>
        </w:rPr>
        <w:t xml:space="preserve"> και δίπλα μου είναι ο Καθηγητής κ. Γεωργούδης Ανδρέας, Γενικός Διευθυντής της ΕΔΟΚ. Η ΕΔΟΚ είναι μια κατάκτηση για όλο τον τομέα του κρέατος και ιδρύθηκε μετά από προσπάθειες συνεννόησης δώδεκα ετών. Είναι κατάκτηση, διότι έχουμε μια οργάνωση που της τάξης της συμμετέχει ισότιμα η παραγωγή, η εμπορία και η μεταποίηση. Οι </w:t>
      </w:r>
      <w:r>
        <w:rPr>
          <w:rFonts w:ascii="Arial" w:hAnsi="Arial" w:cs="Arial"/>
          <w:sz w:val="20"/>
          <w:szCs w:val="20"/>
        </w:rPr>
        <w:lastRenderedPageBreak/>
        <w:t xml:space="preserve">τρεις αυτοί κλάδοι ποτέ στο παρελθόν δεν κατόρθωσαν να συνεργαστούν. Αποτέλεσμα αυτής της κατάστασης είναι όλος ο τομέας του κρέατος να φθίνει και μάλιστα, η παραγωγή ως ο πιο αδύναμος κρίκος να διανύει καταστάσεις πρωτόγνωρες για τα ελληνικά δεδομένα.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Πρωταρχικός σκοπός της ΕΔΟΚ είναι η περιφρούρηση της εγχώριας παραγωγής κρεάτων και η θέσπιση κανόνων λειτουργίας της αγοράς. Η ΕΔΟΚ σε καμία περίπτωση δεν ασχολείται με τα κλαδικά προβλήματα που ταλανίζουν τα μέλη της, τα οποία πρέπει να τα επιλύουν μόνοι τους. Φροντίζει συνεχώς να έχει τα μέλη της σε μια συνεχή και αδιάκοπη συνεργασία για την αντιμετώπιση των προβλημάτων του τομέα με τρόπο που το αποτέλεσμα να ωφελεί αποδεδειγμένα όλους τους κλάδους και κατ’ επέκταση του τομέα του κρέατος. Όταν τα μέλη της ΕΔΟΚ κατορθώνουν να αντιμετωπίσουν ένα πρόβλημα γενικό ή μια έκτακτη κατάσταση ή κάνουν σχέδια που ανατάσσουν τον τομέα γενικά και αυτό με απόλυτη ομοφωνία, τότε προσφέρει ανεκτίμητες υπηρεσίες, πρώτον προς την ταλαιπωρημένη κτηνοτροφία μας, δεύτερον, στους επαγγελματικούς κλάδους της διακίνησης και των υπηρεσιών, τρίτον, προς τους επαγγελματίες της νεανικής πώλησης και μεταποίησης και τέταρτον, προς το καταναλωτικό κοινό για την εθνική οικονομία.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Η ΕΔΟΚ έχει εδώ και μήνες ζητήσει τη σύσταση ομάδας εργασίας, η οποία θα αποτελείται από στελέχη του </w:t>
      </w:r>
      <w:proofErr w:type="spellStart"/>
      <w:r>
        <w:rPr>
          <w:rFonts w:ascii="Arial" w:hAnsi="Arial" w:cs="Arial"/>
          <w:sz w:val="20"/>
          <w:szCs w:val="20"/>
        </w:rPr>
        <w:t>ΥπΑΑΤ</w:t>
      </w:r>
      <w:proofErr w:type="spellEnd"/>
      <w:r>
        <w:rPr>
          <w:rFonts w:ascii="Arial" w:hAnsi="Arial" w:cs="Arial"/>
          <w:sz w:val="20"/>
          <w:szCs w:val="20"/>
        </w:rPr>
        <w:t xml:space="preserve">, του ΕΛΓΟ ΔΗΜΗΤΡΑ, του ΕΦΕΤ, του ΟΠΕΚΕΠΕ και της ΕΔΟΚ. Σκοπός αυτής της ομάδας θα είναι να συνεργαστούν τα μέλη της, ώστε το σύστημα ιχνηλασιμότητας όλων των ειδών των ελληνικών κρεάτων να </w:t>
      </w:r>
      <w:proofErr w:type="spellStart"/>
      <w:r>
        <w:rPr>
          <w:rFonts w:ascii="Arial" w:hAnsi="Arial" w:cs="Arial"/>
          <w:sz w:val="20"/>
          <w:szCs w:val="20"/>
        </w:rPr>
        <w:t>επικαιροποιηθεί</w:t>
      </w:r>
      <w:proofErr w:type="spellEnd"/>
      <w:r>
        <w:rPr>
          <w:rFonts w:ascii="Arial" w:hAnsi="Arial" w:cs="Arial"/>
          <w:sz w:val="20"/>
          <w:szCs w:val="20"/>
        </w:rPr>
        <w:t xml:space="preserve">, να βελτιωθεί με την προσθήκη νέων μέτρων και κανόνων, ώστε να γίνει αποτελεσματικότερο για τους ελεγκτικούς μηχανισμούς, αλλά και εργαλείο προβολής και ανάδειξης των όποιων ιδιαίτερων χαρακτηριστικών που αυξάνουν την προστιθέμενη αξία των κρεάτων και των προϊόντων αυτών. </w:t>
      </w:r>
      <w:r w:rsidR="00FC2D3F">
        <w:rPr>
          <w:rFonts w:ascii="Arial" w:hAnsi="Arial" w:cs="Arial"/>
          <w:sz w:val="20"/>
          <w:szCs w:val="20"/>
        </w:rPr>
        <w:t xml:space="preserve"> </w:t>
      </w:r>
      <w:r>
        <w:rPr>
          <w:rFonts w:ascii="Arial" w:hAnsi="Arial" w:cs="Arial"/>
          <w:sz w:val="20"/>
          <w:szCs w:val="20"/>
        </w:rPr>
        <w:t xml:space="preserve">Τα μέτρα αυτά αφορούν όλους τους κλάδους του κρέατος από τον παραγωγό, τον έμπορο, το σφαγείο, το εργαστήριο, τον </w:t>
      </w:r>
      <w:proofErr w:type="spellStart"/>
      <w:r>
        <w:rPr>
          <w:rFonts w:ascii="Arial" w:hAnsi="Arial" w:cs="Arial"/>
          <w:sz w:val="20"/>
          <w:szCs w:val="20"/>
        </w:rPr>
        <w:t>μεταποιητή</w:t>
      </w:r>
      <w:proofErr w:type="spellEnd"/>
      <w:r>
        <w:rPr>
          <w:rFonts w:ascii="Arial" w:hAnsi="Arial" w:cs="Arial"/>
          <w:sz w:val="20"/>
          <w:szCs w:val="20"/>
        </w:rPr>
        <w:t xml:space="preserve"> μέχρι τον καταναλωτή. Ένα παράδειγμα θα αναφέρω και αφορά το πρώτο έγγραφο μιας ολόκληρης ελεγκτικής δομής των κρεάτων μας.</w:t>
      </w:r>
    </w:p>
    <w:p w:rsidR="00FC2D3F" w:rsidRDefault="005906B2" w:rsidP="00FC2D3F">
      <w:pPr>
        <w:spacing w:line="480" w:lineRule="auto"/>
        <w:ind w:firstLine="680"/>
        <w:jc w:val="both"/>
        <w:rPr>
          <w:rFonts w:ascii="Arial" w:hAnsi="Arial" w:cs="Arial"/>
          <w:sz w:val="20"/>
          <w:szCs w:val="20"/>
        </w:rPr>
      </w:pPr>
      <w:r>
        <w:rPr>
          <w:rFonts w:ascii="Arial" w:hAnsi="Arial" w:cs="Arial"/>
          <w:sz w:val="20"/>
          <w:szCs w:val="20"/>
        </w:rPr>
        <w:t xml:space="preserve">Είναι η άδεια διακίνησης των ζώων προς τα σφαγεία που είναι ακόμα χειρόγραφη και όχι ηλεκτρονική που σημαίνει ότι η πληροφορία αν δεν γίνει  ηλεκτρονική κανείς και πουθενά δεν θα μπορεί να την παραποιήσει προς κάθε κατεύθυνση. Όσα μέτρα και να παρθούν για την πάταξη των </w:t>
      </w:r>
      <w:proofErr w:type="spellStart"/>
      <w:r>
        <w:rPr>
          <w:rFonts w:ascii="Arial" w:hAnsi="Arial" w:cs="Arial"/>
          <w:sz w:val="20"/>
          <w:szCs w:val="20"/>
        </w:rPr>
        <w:t>ελληνοποιήσεων</w:t>
      </w:r>
      <w:proofErr w:type="spellEnd"/>
      <w:r>
        <w:rPr>
          <w:rFonts w:ascii="Arial" w:hAnsi="Arial" w:cs="Arial"/>
          <w:sz w:val="20"/>
          <w:szCs w:val="20"/>
        </w:rPr>
        <w:t xml:space="preserve"> δεν θα είναι αποτελεσματικά αν δεν γίνει πρώτα το παραπάνω.</w:t>
      </w:r>
      <w:r w:rsidR="00FC2D3F">
        <w:rPr>
          <w:rFonts w:ascii="Arial" w:hAnsi="Arial" w:cs="Arial"/>
          <w:sz w:val="20"/>
          <w:szCs w:val="20"/>
        </w:rPr>
        <w:t xml:space="preserve"> </w:t>
      </w:r>
      <w:r>
        <w:rPr>
          <w:rFonts w:ascii="Arial" w:hAnsi="Arial" w:cs="Arial"/>
          <w:sz w:val="20"/>
          <w:szCs w:val="20"/>
        </w:rPr>
        <w:lastRenderedPageBreak/>
        <w:t xml:space="preserve">Ένα από τα μέτρα αναφέρεται στο νομοσχέδιο αυτό και είναι η αναγραφή της χώρας προέλευσης του κρέατος στην ταμειακή μηχανή των κρεοπωλείων. Το μέτρο είναι προς την σωστή κατεύθυνση και δεν το αρνείται κανείς, παρά μόνο ζητούμε το μέτρο να ισχύσει και για τους χώρους εστίασης κάθε είδους, διότι είναι εξίσου σημαντικές οι ποσότητες κρεάτων που διακινούνται από τις επιχειρήσεις αυτές και η ταμειακή μόνο στα κρεοπωλεία δεν θα έλυνε το πρόβλημα παρά κατά ένα μέρος. </w:t>
      </w:r>
      <w:r w:rsidR="00FC2D3F">
        <w:rPr>
          <w:rFonts w:ascii="Arial" w:hAnsi="Arial" w:cs="Arial"/>
          <w:sz w:val="20"/>
          <w:szCs w:val="20"/>
        </w:rPr>
        <w:t>Θεωρούμε ότι, το μεταβατικό χρονικό διάστημα των έξι μηνών έως την έναρξη του μέτρου είναι αρκετό, ώστε να λειτουργήσει και να λυθούν όλες οι τεχνικές λεπτομέρειες της καθολικής εφαρμογής του.</w:t>
      </w:r>
      <w:r w:rsidR="00FC2D3F" w:rsidRPr="00FC2D3F">
        <w:rPr>
          <w:rFonts w:ascii="Arial" w:hAnsi="Arial" w:cs="Arial"/>
          <w:sz w:val="20"/>
          <w:szCs w:val="20"/>
        </w:rPr>
        <w:t xml:space="preserve"> </w:t>
      </w:r>
    </w:p>
    <w:p w:rsidR="00FC2D3F" w:rsidRDefault="00FC2D3F" w:rsidP="00FC2D3F">
      <w:pPr>
        <w:spacing w:line="480" w:lineRule="auto"/>
        <w:ind w:firstLine="680"/>
        <w:jc w:val="both"/>
        <w:rPr>
          <w:rFonts w:ascii="Arial" w:hAnsi="Arial" w:cs="Arial"/>
          <w:sz w:val="20"/>
          <w:szCs w:val="20"/>
        </w:rPr>
      </w:pPr>
      <w:r>
        <w:rPr>
          <w:rFonts w:ascii="Arial" w:hAnsi="Arial" w:cs="Arial"/>
          <w:sz w:val="20"/>
          <w:szCs w:val="20"/>
        </w:rPr>
        <w:t xml:space="preserve">Η ΕΔΟΚ και τα μέλη της χαιρετίζουν την αναγραφή της προέλευσης στα νωπά προϊόντα και μάλιστα θα αγωνιστεί, ώστε να παραμείνει και πέραν των 30 μηνών που θα επαναξιολογηθεί το μέτρο. Είναι ένα μέτρο θα δώσει σημαντικές ανάσες στην ελληνική παραγωγή, αφού γνωρίζουμε την προτίμηση των καταναλωτών μας στα ελληνικά προϊόντα. Θα συμβάλει σε μεγάλο βαθμό στην αύξηση της προστιθέμενης αξίας αυτών, θα αυξήσει την απασχόληση αλλά θα τονώσει και τη βιωσιμότητα των παραγωγών και των επιχειρήσεων του τομέα. Το μέτρο της εξόφλησης μέσα σε δύο μήνες της αξίας των προϊόντων ήταν πάντα στις επιδιώξεις μας, αλλά πρέπει να διευκρινιστεί πως και πότε ο </w:t>
      </w:r>
      <w:proofErr w:type="spellStart"/>
      <w:r>
        <w:rPr>
          <w:rFonts w:ascii="Arial" w:hAnsi="Arial" w:cs="Arial"/>
          <w:sz w:val="20"/>
          <w:szCs w:val="20"/>
        </w:rPr>
        <w:t>εκδίδων</w:t>
      </w:r>
      <w:proofErr w:type="spellEnd"/>
      <w:r>
        <w:rPr>
          <w:rFonts w:ascii="Arial" w:hAnsi="Arial" w:cs="Arial"/>
          <w:sz w:val="20"/>
          <w:szCs w:val="20"/>
        </w:rPr>
        <w:t xml:space="preserve"> το τιμολόγιο πώλησης θα κοινοποιεί το τιμολόγιο και σε ποιες υπηρεσίες.</w:t>
      </w:r>
    </w:p>
    <w:p w:rsidR="00FC2D3F" w:rsidRPr="00D830CF" w:rsidRDefault="00FC2D3F" w:rsidP="00FC2D3F">
      <w:pPr>
        <w:spacing w:line="480" w:lineRule="auto"/>
        <w:ind w:firstLine="680"/>
        <w:jc w:val="both"/>
        <w:rPr>
          <w:rFonts w:ascii="Arial" w:hAnsi="Arial" w:cs="Arial"/>
          <w:sz w:val="20"/>
          <w:szCs w:val="20"/>
        </w:rPr>
      </w:pPr>
      <w:r>
        <w:rPr>
          <w:rFonts w:ascii="Arial" w:hAnsi="Arial" w:cs="Arial"/>
          <w:sz w:val="20"/>
          <w:szCs w:val="20"/>
        </w:rPr>
        <w:t>Επίσης, πρέπει να διευκρινιστεί εάν το μέτρο αφορά όλους τους επαγγελματικούς κλάδους, συμπεριλαμβανομένων και των σουπερμάρκετ. Η πολιτική εξόφληση των τιμολογίων από τα σουπερμάρκετ είναι η χειρότερη όλων των κλάδων και παρόλο που η άμεση επαφή με τον παραγωγό είναι πολύ μικρή έως ασήμαντη, η πολύμηνη χρονική υστέρηση για την εξόφληση της αγορασθείσας ποσότητα από τους διακινητ</w:t>
      </w:r>
      <w:r w:rsidR="00DA4CEC">
        <w:rPr>
          <w:rFonts w:ascii="Arial" w:hAnsi="Arial" w:cs="Arial"/>
          <w:sz w:val="20"/>
          <w:szCs w:val="20"/>
        </w:rPr>
        <w:t xml:space="preserve">ές εμπόρους, </w:t>
      </w:r>
      <w:proofErr w:type="spellStart"/>
      <w:r w:rsidR="00DA4CEC">
        <w:rPr>
          <w:rFonts w:ascii="Arial" w:hAnsi="Arial" w:cs="Arial"/>
          <w:sz w:val="20"/>
          <w:szCs w:val="20"/>
        </w:rPr>
        <w:t>μετακυλεί</w:t>
      </w:r>
      <w:r>
        <w:rPr>
          <w:rFonts w:ascii="Arial" w:hAnsi="Arial" w:cs="Arial"/>
          <w:sz w:val="20"/>
          <w:szCs w:val="20"/>
        </w:rPr>
        <w:t>ται</w:t>
      </w:r>
      <w:proofErr w:type="spellEnd"/>
      <w:r>
        <w:rPr>
          <w:rFonts w:ascii="Arial" w:hAnsi="Arial" w:cs="Arial"/>
          <w:sz w:val="20"/>
          <w:szCs w:val="20"/>
        </w:rPr>
        <w:t xml:space="preserve"> τελικά στον παραγωγό. Επίσης, πλέον των μέτρων, προτείνουμε να προστεθεί μια παράγραφος, η οποία θα αναφέρει ότι τα τιμολόγια που δεν εξοφλούνται εντός 60 ημερών, δεν θα έχουν τη δυνατότητα συμψηφισμού ή επιστροφής του Φ.Π.Α.. Ευχαριστώ πολύ.</w:t>
      </w:r>
    </w:p>
    <w:p w:rsidR="005906B2" w:rsidRDefault="005906B2">
      <w:pPr>
        <w:sectPr w:rsidR="005906B2">
          <w:pgSz w:w="11906" w:h="16838"/>
          <w:pgMar w:top="1440" w:right="1800" w:bottom="1440" w:left="1800" w:header="708" w:footer="708" w:gutter="0"/>
          <w:cols w:space="708"/>
          <w:docGrid w:linePitch="360"/>
        </w:sectPr>
      </w:pPr>
    </w:p>
    <w:p w:rsidR="005906B2" w:rsidRPr="00C60F0E" w:rsidRDefault="005906B2" w:rsidP="00FC2D3F">
      <w:pPr>
        <w:spacing w:line="480" w:lineRule="auto"/>
        <w:ind w:firstLine="680"/>
        <w:jc w:val="both"/>
        <w:rPr>
          <w:rFonts w:ascii="Arial" w:hAnsi="Arial" w:cs="Arial"/>
          <w:sz w:val="20"/>
          <w:szCs w:val="20"/>
        </w:rPr>
      </w:pPr>
      <w:r w:rsidRPr="001F17CB">
        <w:rPr>
          <w:rFonts w:ascii="Arial" w:hAnsi="Arial" w:cs="Arial"/>
          <w:sz w:val="20"/>
          <w:szCs w:val="20"/>
        </w:rPr>
        <w:lastRenderedPageBreak/>
        <w:t xml:space="preserve">ΧΑΡΑ ΚΑΦΑΝΤΑΡΗ (Πρόεδρος της Επιτροπής): Ευχαριστούμε. Τον λόγο έχει ο κ. Νικόλαος Παλάσκας, Πρόεδρος της Ομοσπονδίας Κτηνοτρόφων </w:t>
      </w:r>
      <w:r>
        <w:rPr>
          <w:rFonts w:ascii="Arial" w:hAnsi="Arial" w:cs="Arial"/>
          <w:sz w:val="20"/>
          <w:szCs w:val="20"/>
        </w:rPr>
        <w:t>Θεσσαλίας</w:t>
      </w:r>
      <w:r w:rsidRPr="001F17CB">
        <w:rPr>
          <w:rFonts w:ascii="Arial" w:hAnsi="Arial" w:cs="Arial"/>
          <w:sz w:val="20"/>
          <w:szCs w:val="20"/>
        </w:rPr>
        <w:t xml:space="preserve"> για</w:t>
      </w:r>
      <w:r>
        <w:rPr>
          <w:rFonts w:ascii="Arial" w:hAnsi="Arial" w:cs="Arial"/>
          <w:sz w:val="20"/>
          <w:szCs w:val="20"/>
        </w:rPr>
        <w:t xml:space="preserve"> 3 λεπτά</w:t>
      </w:r>
      <w:r w:rsidRPr="00C60F0E">
        <w:rPr>
          <w:rFonts w:ascii="Arial" w:hAnsi="Arial" w:cs="Arial"/>
          <w:sz w:val="20"/>
          <w:szCs w:val="20"/>
        </w:rPr>
        <w:t xml:space="preserve">. </w:t>
      </w:r>
    </w:p>
    <w:p w:rsidR="005906B2" w:rsidRDefault="005906B2" w:rsidP="00FC2D3F">
      <w:pPr>
        <w:spacing w:line="480" w:lineRule="auto"/>
        <w:ind w:firstLine="680"/>
        <w:jc w:val="both"/>
        <w:rPr>
          <w:rFonts w:ascii="Arial" w:hAnsi="Arial" w:cs="Arial"/>
          <w:sz w:val="20"/>
          <w:szCs w:val="20"/>
        </w:rPr>
      </w:pPr>
      <w:r>
        <w:rPr>
          <w:rFonts w:ascii="Arial" w:hAnsi="Arial" w:cs="Arial"/>
          <w:sz w:val="20"/>
          <w:szCs w:val="20"/>
        </w:rPr>
        <w:t>ΝΙΚΟΛΑΟΣ ΠΑΛΑΣΚΑΣ (</w:t>
      </w:r>
      <w:r w:rsidRPr="001F17CB">
        <w:rPr>
          <w:rFonts w:ascii="Arial" w:hAnsi="Arial" w:cs="Arial"/>
          <w:sz w:val="20"/>
          <w:szCs w:val="20"/>
        </w:rPr>
        <w:t>Πρόεδρος της Ομοσπονδίας Κτηνοτροφ</w:t>
      </w:r>
      <w:r>
        <w:rPr>
          <w:rFonts w:ascii="Arial" w:hAnsi="Arial" w:cs="Arial"/>
          <w:sz w:val="20"/>
          <w:szCs w:val="20"/>
        </w:rPr>
        <w:t>ικ</w:t>
      </w:r>
      <w:r w:rsidRPr="001F17CB">
        <w:rPr>
          <w:rFonts w:ascii="Arial" w:hAnsi="Arial" w:cs="Arial"/>
          <w:sz w:val="20"/>
          <w:szCs w:val="20"/>
        </w:rPr>
        <w:t>ών</w:t>
      </w:r>
      <w:r>
        <w:rPr>
          <w:rFonts w:ascii="Arial" w:hAnsi="Arial" w:cs="Arial"/>
          <w:sz w:val="20"/>
          <w:szCs w:val="20"/>
        </w:rPr>
        <w:t xml:space="preserve"> Συλλόγων Περιφέρειας Θεσσαλίας): Σας ευχαριστώ, κυρία Πρόεδρε. Είμαι</w:t>
      </w:r>
      <w:r w:rsidRPr="001F17CB">
        <w:rPr>
          <w:rFonts w:ascii="Arial" w:hAnsi="Arial" w:cs="Arial"/>
          <w:sz w:val="20"/>
          <w:szCs w:val="20"/>
        </w:rPr>
        <w:t xml:space="preserve"> Πρόεδρος της Ομοσπονδίας Κτηνοτροφ</w:t>
      </w:r>
      <w:r>
        <w:rPr>
          <w:rFonts w:ascii="Arial" w:hAnsi="Arial" w:cs="Arial"/>
          <w:sz w:val="20"/>
          <w:szCs w:val="20"/>
        </w:rPr>
        <w:t>ικ</w:t>
      </w:r>
      <w:r w:rsidRPr="001F17CB">
        <w:rPr>
          <w:rFonts w:ascii="Arial" w:hAnsi="Arial" w:cs="Arial"/>
          <w:sz w:val="20"/>
          <w:szCs w:val="20"/>
        </w:rPr>
        <w:t>ών</w:t>
      </w:r>
      <w:r>
        <w:rPr>
          <w:rFonts w:ascii="Arial" w:hAnsi="Arial" w:cs="Arial"/>
          <w:sz w:val="20"/>
          <w:szCs w:val="20"/>
        </w:rPr>
        <w:t xml:space="preserve"> Συλλόγων Περιφέρειας Θεσσαλίας και ο </w:t>
      </w:r>
      <w:proofErr w:type="spellStart"/>
      <w:r>
        <w:rPr>
          <w:rFonts w:ascii="Arial" w:hAnsi="Arial" w:cs="Arial"/>
          <w:sz w:val="20"/>
          <w:szCs w:val="20"/>
        </w:rPr>
        <w:t>πλειοψηφών</w:t>
      </w:r>
      <w:proofErr w:type="spellEnd"/>
      <w:r>
        <w:rPr>
          <w:rFonts w:ascii="Arial" w:hAnsi="Arial" w:cs="Arial"/>
          <w:sz w:val="20"/>
          <w:szCs w:val="20"/>
        </w:rPr>
        <w:t xml:space="preserve"> Σύμβουλος. Πριν 8 μέρες είχαμε εκλογές στην ΠΕΚ. Αύριο θα έχουμε τις αρχαιρεσίες και θα ξέρετε ποιος θα είναι ο Πρόεδρος.</w:t>
      </w:r>
    </w:p>
    <w:p w:rsidR="005906B2" w:rsidRDefault="005906B2" w:rsidP="00FC2D3F">
      <w:pPr>
        <w:spacing w:line="480" w:lineRule="auto"/>
        <w:ind w:firstLine="680"/>
        <w:jc w:val="both"/>
        <w:rPr>
          <w:rFonts w:ascii="Arial" w:hAnsi="Arial" w:cs="Arial"/>
          <w:sz w:val="20"/>
          <w:szCs w:val="20"/>
        </w:rPr>
      </w:pPr>
      <w:r>
        <w:rPr>
          <w:rFonts w:ascii="Arial" w:hAnsi="Arial" w:cs="Arial"/>
          <w:sz w:val="20"/>
          <w:szCs w:val="20"/>
        </w:rPr>
        <w:t xml:space="preserve">Κύριε Υπουργέ, μάλλιασε η γλώσσα μας και πόνεσαν τα δάχτυλα, για να σας μεταφέρουμε και να γράφουμε επιστολές, για το τι πρέπει να γίνει για να σωθεί, τουλάχιστον, αυτό που εκπροσωπώ, η </w:t>
      </w:r>
      <w:proofErr w:type="spellStart"/>
      <w:r w:rsidRPr="0001728E">
        <w:rPr>
          <w:rFonts w:ascii="Arial" w:hAnsi="Arial" w:cs="Arial"/>
          <w:sz w:val="20"/>
          <w:szCs w:val="20"/>
        </w:rPr>
        <w:t>αιγοπροβατοτροφία</w:t>
      </w:r>
      <w:proofErr w:type="spellEnd"/>
      <w:r>
        <w:rPr>
          <w:rFonts w:ascii="Arial" w:hAnsi="Arial" w:cs="Arial"/>
          <w:sz w:val="20"/>
          <w:szCs w:val="20"/>
        </w:rPr>
        <w:t>. Πιστεύω ότι είναι απλά και δεν έχουν κόστος. Αν έχουν πολιτικό κόστος, βγείτε και πέστε το, όχι μόνο εσείς και οι προηγούμενοι. Εάν δεν αναγράφεται «αρμέχθηκε στην Ελλάδα», «μεταποιήθηκε στην Ελλάδα», «συσκευάστηκε στην Ελλάδα», σε οποιοδήποτε σημείο, είτε αυτό είναι τενεκές, είτε κουτί, ελληνικό προϊόν με τη σημαία, δεν θα πάψει να κυκλοφορεί το βαπτισμένο προϊόν. Είναι απλό και δεν έχει κόστος. Δεν ξέρω εάν έχει πολιτικό κόστος και αν δεν έχετε τη δυνατότητα να τα βάλετε με αυτούς τους ανθρώπους που κάνουν "μπίζνες" εις βάρος χιλιάδων</w:t>
      </w:r>
      <w:r w:rsidRPr="0001728E">
        <w:rPr>
          <w:rFonts w:ascii="Arial" w:hAnsi="Arial" w:cs="Arial"/>
          <w:sz w:val="20"/>
          <w:szCs w:val="20"/>
        </w:rPr>
        <w:t xml:space="preserve"> </w:t>
      </w:r>
      <w:proofErr w:type="spellStart"/>
      <w:r>
        <w:rPr>
          <w:rFonts w:ascii="Arial" w:hAnsi="Arial" w:cs="Arial"/>
          <w:sz w:val="20"/>
          <w:szCs w:val="20"/>
        </w:rPr>
        <w:t>αιγοπροβατοτρόφων</w:t>
      </w:r>
      <w:proofErr w:type="spellEnd"/>
      <w:r>
        <w:rPr>
          <w:rFonts w:ascii="Arial" w:hAnsi="Arial" w:cs="Arial"/>
          <w:sz w:val="20"/>
          <w:szCs w:val="20"/>
        </w:rPr>
        <w:t>.</w:t>
      </w:r>
    </w:p>
    <w:p w:rsidR="005906B2" w:rsidRDefault="005906B2" w:rsidP="00DA4CEC">
      <w:pPr>
        <w:spacing w:line="480" w:lineRule="auto"/>
        <w:ind w:firstLine="680"/>
        <w:jc w:val="both"/>
        <w:rPr>
          <w:rFonts w:ascii="Arial" w:hAnsi="Arial" w:cs="Arial"/>
          <w:sz w:val="20"/>
          <w:szCs w:val="20"/>
        </w:rPr>
      </w:pPr>
      <w:r>
        <w:rPr>
          <w:rFonts w:ascii="Arial" w:hAnsi="Arial" w:cs="Arial"/>
          <w:sz w:val="20"/>
          <w:szCs w:val="20"/>
        </w:rPr>
        <w:t>Κυρία Πρόεδρε, κ. Υπουργέ,</w:t>
      </w:r>
      <w:r w:rsidRPr="00F74680">
        <w:rPr>
          <w:rFonts w:ascii="Arial" w:hAnsi="Arial" w:cs="Arial"/>
          <w:sz w:val="20"/>
          <w:szCs w:val="20"/>
        </w:rPr>
        <w:t xml:space="preserve"> </w:t>
      </w:r>
      <w:r>
        <w:rPr>
          <w:rFonts w:ascii="Arial" w:hAnsi="Arial" w:cs="Arial"/>
          <w:sz w:val="20"/>
          <w:szCs w:val="20"/>
        </w:rPr>
        <w:t xml:space="preserve">κύριοι συνάδελφοι, έρχομαι από τους </w:t>
      </w:r>
      <w:proofErr w:type="spellStart"/>
      <w:r w:rsidRPr="00F74680">
        <w:rPr>
          <w:rFonts w:ascii="Arial" w:hAnsi="Arial" w:cs="Arial"/>
          <w:sz w:val="20"/>
          <w:szCs w:val="20"/>
        </w:rPr>
        <w:t>Φιλιππαίους</w:t>
      </w:r>
      <w:proofErr w:type="spellEnd"/>
      <w:r w:rsidRPr="00F74680">
        <w:rPr>
          <w:rFonts w:ascii="Arial" w:hAnsi="Arial" w:cs="Arial"/>
          <w:sz w:val="20"/>
          <w:szCs w:val="20"/>
        </w:rPr>
        <w:t xml:space="preserve"> Γρεβενών</w:t>
      </w:r>
      <w:r>
        <w:rPr>
          <w:rFonts w:ascii="Arial" w:hAnsi="Arial" w:cs="Arial"/>
          <w:sz w:val="20"/>
          <w:szCs w:val="20"/>
        </w:rPr>
        <w:t>. Χαίρομαι που βλέπω και τον Βουλευτή των Γρεβενών. Θέλω δύο λεπτά παραπάνω. Είμαστε τόσο μακριά και κάναμε τόσο κόπο. Θέλω να με αφήσετε να ολοκληρώσω και να πω, το τι συμβαίνει στην επαρχία και τι πρόκειται να γίνει, εάν δεν κυκλοφορήσουν τα ελληνικά προϊόντα, επώνυμα με ελληνική σημαία και δεν έχουν τη διά</w:t>
      </w:r>
      <w:r w:rsidR="00DA4CEC">
        <w:rPr>
          <w:rFonts w:ascii="Arial" w:hAnsi="Arial" w:cs="Arial"/>
          <w:sz w:val="20"/>
          <w:szCs w:val="20"/>
        </w:rPr>
        <w:t xml:space="preserve">κριση με τα προϊόντα εισαγωγής. </w:t>
      </w:r>
      <w:r>
        <w:rPr>
          <w:rFonts w:ascii="Arial" w:hAnsi="Arial" w:cs="Arial"/>
          <w:sz w:val="20"/>
          <w:szCs w:val="20"/>
        </w:rPr>
        <w:t xml:space="preserve">Η </w:t>
      </w:r>
      <w:proofErr w:type="spellStart"/>
      <w:r w:rsidRPr="00CB6D95">
        <w:rPr>
          <w:rFonts w:ascii="Arial" w:hAnsi="Arial" w:cs="Arial"/>
          <w:sz w:val="20"/>
          <w:szCs w:val="20"/>
        </w:rPr>
        <w:t>αιγοπροβατοτροφία</w:t>
      </w:r>
      <w:proofErr w:type="spellEnd"/>
      <w:r>
        <w:rPr>
          <w:rFonts w:ascii="Arial" w:hAnsi="Arial" w:cs="Arial"/>
          <w:sz w:val="20"/>
          <w:szCs w:val="20"/>
        </w:rPr>
        <w:t xml:space="preserve"> έχει πάρει την κατρακύλα. Καθημερινά, κ. Υπουργέ, σας το είπα και άλλη φορά, οδηγούνται παραγωγικά ζώα, ένα μεγάλος μέρος των κοπαδιών, στα σφαγεία για να σωθούν τα υπόλοιπα και να σώσουμε τις οικογένειες. Εάν συνεχίσει αυτό, για ποια παραγωγή και για ποια επώνυμα προϊόντα θα συζητάμε; Πιστεύω από εδώ, να βγει μια φωνή ενωμένη, να ξεκαθαρίσει «η ήρα από το στάρι», γιατί μερικοί, αρκετά χρόνια, κάνουν "μπίζνες" εις βάρος μας.</w:t>
      </w:r>
    </w:p>
    <w:p w:rsidR="00DA4CEC" w:rsidRDefault="005906B2" w:rsidP="00DA4CEC">
      <w:pPr>
        <w:spacing w:line="480" w:lineRule="auto"/>
        <w:ind w:firstLine="720"/>
        <w:jc w:val="both"/>
        <w:rPr>
          <w:rFonts w:ascii="Arial" w:hAnsi="Arial" w:cs="Arial"/>
          <w:sz w:val="20"/>
          <w:szCs w:val="20"/>
        </w:rPr>
      </w:pPr>
      <w:r>
        <w:rPr>
          <w:rFonts w:ascii="Arial" w:hAnsi="Arial" w:cs="Arial"/>
          <w:sz w:val="20"/>
          <w:szCs w:val="20"/>
        </w:rPr>
        <w:t xml:space="preserve">Ό,τι έχει σχέση με το κρέας, τα τελευταία χρόνια κάνουν πάρτι κ. Υπουργέ. Το περασμένο Πάσχα, το 95% του αρνιού που πήγε για κατανάλωση ήταν ρουμάνικο. Βρόμησε η </w:t>
      </w:r>
      <w:r>
        <w:rPr>
          <w:rFonts w:ascii="Arial" w:hAnsi="Arial" w:cs="Arial"/>
          <w:sz w:val="20"/>
          <w:szCs w:val="20"/>
        </w:rPr>
        <w:lastRenderedPageBreak/>
        <w:t>Ελλάδα από ρουμανικά αρνιά. Σε κανένα κρεοπωλείο δεν πωλήθηκε εισαγόμενο. Εάν εσείς είδατε πουθενά στην επαρχία και στα χωριά να πωλείται εισαγόμενο, να μου το πείτε για να πάμε να το βρούμε. Όλα ελληνικά. Πού οφείλεται αυτό; Ο ελεγκτικός μηχανισμός δουλεύει; Υπάρχει, κ. Υπουργέ, ελεγκτικός μηχανισμός;</w:t>
      </w:r>
      <w:r w:rsidR="00DA4CEC" w:rsidRPr="00DA4CEC">
        <w:rPr>
          <w:rFonts w:ascii="Arial" w:hAnsi="Arial" w:cs="Arial"/>
          <w:sz w:val="20"/>
          <w:szCs w:val="20"/>
        </w:rPr>
        <w:t xml:space="preserve"> </w:t>
      </w:r>
      <w:r w:rsidR="00DA4CEC">
        <w:rPr>
          <w:rFonts w:ascii="Arial" w:hAnsi="Arial" w:cs="Arial"/>
          <w:sz w:val="20"/>
          <w:szCs w:val="20"/>
        </w:rPr>
        <w:t xml:space="preserve">Ένας επόπτης, που γνωρίζω καλά από τον τόπο που μένω, στη Θεσσαλία και τη Στερεά Ελλάδα, πιστεύετε πώς υπάρχει η δυνατότητα να κάνει αυτός ο άνθρωπος εποπτεία και έλεγχο στα σημεία πώλησης; Επιτέλους, πρέπει να το ξεκαθαρίσετε. Μας θέλετε στην παραγωγή, ή δεν μας θέλετε; Η </w:t>
      </w:r>
      <w:proofErr w:type="spellStart"/>
      <w:r w:rsidR="00DA4CEC">
        <w:rPr>
          <w:rFonts w:ascii="Arial" w:hAnsi="Arial" w:cs="Arial"/>
          <w:sz w:val="20"/>
          <w:szCs w:val="20"/>
        </w:rPr>
        <w:t>αιγοπροβατοτροφία</w:t>
      </w:r>
      <w:proofErr w:type="spellEnd"/>
      <w:r w:rsidR="00DA4CEC">
        <w:rPr>
          <w:rFonts w:ascii="Arial" w:hAnsi="Arial" w:cs="Arial"/>
          <w:sz w:val="20"/>
          <w:szCs w:val="20"/>
        </w:rPr>
        <w:t xml:space="preserve"> κατρακυλά και δεν σταματάει με τίποτα. Εάν δε ληφθούν γενναίες αποφάσεις και δεν δούμε προσωπικά συμφέροντα μπροστά μας, δεν έχει νόημα αυτή η συζήτηση.</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 xml:space="preserve">Τι θα γίνει με τις προκαταβολές, κύριε Υπουργέ; Λέμε οι </w:t>
      </w:r>
      <w:proofErr w:type="spellStart"/>
      <w:r>
        <w:rPr>
          <w:rFonts w:ascii="Arial" w:hAnsi="Arial" w:cs="Arial"/>
          <w:sz w:val="20"/>
          <w:szCs w:val="20"/>
        </w:rPr>
        <w:t>μεταποιητές</w:t>
      </w:r>
      <w:proofErr w:type="spellEnd"/>
      <w:r>
        <w:rPr>
          <w:rFonts w:ascii="Arial" w:hAnsi="Arial" w:cs="Arial"/>
          <w:sz w:val="20"/>
          <w:szCs w:val="20"/>
        </w:rPr>
        <w:t xml:space="preserve"> να ανταποκρίνονται στις 60 ημέρες. Σας πληροφορώ ότι μεγάλοι </w:t>
      </w:r>
      <w:proofErr w:type="spellStart"/>
      <w:r>
        <w:rPr>
          <w:rFonts w:ascii="Arial" w:hAnsi="Arial" w:cs="Arial"/>
          <w:sz w:val="20"/>
          <w:szCs w:val="20"/>
        </w:rPr>
        <w:t>μεταποιητές</w:t>
      </w:r>
      <w:proofErr w:type="spellEnd"/>
      <w:r>
        <w:rPr>
          <w:rFonts w:ascii="Arial" w:hAnsi="Arial" w:cs="Arial"/>
          <w:sz w:val="20"/>
          <w:szCs w:val="20"/>
        </w:rPr>
        <w:t xml:space="preserve">, οι έμποροι τυροκόμοι ανταποκρίνονται και πριν περάσουν οι 60 ημέρες. Αν μέσα στο νομοσχέδιο δεν περάσει να ανταποκρίνονται και τα σουπερμάρκετ στους </w:t>
      </w:r>
      <w:proofErr w:type="spellStart"/>
      <w:r>
        <w:rPr>
          <w:rFonts w:ascii="Arial" w:hAnsi="Arial" w:cs="Arial"/>
          <w:sz w:val="20"/>
          <w:szCs w:val="20"/>
        </w:rPr>
        <w:t>μεταποιητές</w:t>
      </w:r>
      <w:proofErr w:type="spellEnd"/>
      <w:r>
        <w:rPr>
          <w:rFonts w:ascii="Arial" w:hAnsi="Arial" w:cs="Arial"/>
          <w:sz w:val="20"/>
          <w:szCs w:val="20"/>
        </w:rPr>
        <w:t xml:space="preserve"> στις 60 ημέρες, θα είναι αδύνατο να ανταποκριθούν οι μικροί </w:t>
      </w:r>
      <w:proofErr w:type="spellStart"/>
      <w:r>
        <w:rPr>
          <w:rFonts w:ascii="Arial" w:hAnsi="Arial" w:cs="Arial"/>
          <w:sz w:val="20"/>
          <w:szCs w:val="20"/>
        </w:rPr>
        <w:t>μεταποιητές</w:t>
      </w:r>
      <w:proofErr w:type="spellEnd"/>
      <w:r>
        <w:rPr>
          <w:rFonts w:ascii="Arial" w:hAnsi="Arial" w:cs="Arial"/>
          <w:sz w:val="20"/>
          <w:szCs w:val="20"/>
        </w:rPr>
        <w:t xml:space="preserve"> και να εξοφλούν τα τιμολόγια στους παραγωγούς, εντός εξήντα ημερών. Αν δεν εφαρμοστεί αυτό, βλέπω ότι οι μικροί τυροκόμοι θα φύγουν από το «παιχνίδι» και φεύγοντας αυτοί ο ανταγωνισμός θα μηδενίσει. Δεν θα υπάρχει ανταγωνισμός και θα «παίζουν μπάλα» ελάχιστοι. Ευχαριστώ πολύ.</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Πεβερέτος.</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ΠΑΝΑΓΙΩΤΗΣ ΠΕΒΕΡΕΤΟΣ (Πρόεδρος του Συνδέσμου Ελληνικής Κτηνοτροφίας (ΣΕΚ)): Κύριε Υπουργέ, κυρία Πρόεδρε, εμείς θεωρούμε, ότι το νομοσχέδιο κινείται στη σωστή κατεύθυνση, θέτοντας ως στόχο την προάσπιση των Ελλήνων Κτηνοτρόφων και καταναλωτών και στη διασφάλιση των ελληνικών προϊόντων σε πρακτικές αθέμιτου ανταγωνισμού.</w:t>
      </w:r>
      <w:r w:rsidRPr="00DA4CEC">
        <w:rPr>
          <w:rFonts w:ascii="Arial" w:hAnsi="Arial" w:cs="Arial"/>
          <w:sz w:val="20"/>
          <w:szCs w:val="20"/>
        </w:rPr>
        <w:t xml:space="preserve"> </w:t>
      </w:r>
      <w:r>
        <w:rPr>
          <w:rFonts w:ascii="Arial" w:hAnsi="Arial" w:cs="Arial"/>
          <w:sz w:val="20"/>
          <w:szCs w:val="20"/>
        </w:rPr>
        <w:t>Ταυτόχρονα, η καταπολέμηση των καθυστερήσεων πληρωμών στις εμπορικές συναλλαγές, ιδιαίτερα στους τομείς κρέατος και των προϊόντων αυτού, όπως και του γάλακτος και των γαλακτοκομικών προϊόντων, αποτελεί, εξαιρετικά, σοβαρό θέμα και πάγιο αίτημα του ΣΕΚ, αποσκοπώντας στην ενίσχυση της εύρυθμης λειτουργίας της αγοράς, της αύξησης της ρευστότητας και της ανταγωνιστικότητας των επιχειρήσεων, ειδικότερα των μικρών και των μεσαίων, οι οποίες παρουσιάζουν έντονα προβλήματα ρευστότητας λόγω και των καθυστερημένων πληρωμών από τις «αλυσίδες» των σουπερμάρκετ.</w:t>
      </w:r>
      <w:r w:rsidRPr="00DA4CEC">
        <w:rPr>
          <w:rFonts w:ascii="Arial" w:hAnsi="Arial" w:cs="Arial"/>
          <w:sz w:val="20"/>
          <w:szCs w:val="20"/>
        </w:rPr>
        <w:t xml:space="preserve"> </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γεγονός ότι αρκετά ευρωπαϊκά κράτη ακολουθούν, εδώ και πολλά χρόνια, νομοθετική ρύθμιση, μέσω της οποίας προβλέπουν συγκεκριμένη προθεσμία πληρωμής. Χαρακτηριστικά αναφέρω το νόμο </w:t>
      </w:r>
      <w:r>
        <w:rPr>
          <w:rFonts w:ascii="Arial" w:hAnsi="Arial" w:cs="Arial"/>
          <w:sz w:val="20"/>
          <w:szCs w:val="20"/>
          <w:lang w:val="en-US"/>
        </w:rPr>
        <w:t>L</w:t>
      </w:r>
      <w:r>
        <w:rPr>
          <w:rFonts w:ascii="Arial" w:hAnsi="Arial" w:cs="Arial"/>
          <w:sz w:val="20"/>
          <w:szCs w:val="20"/>
        </w:rPr>
        <w:t xml:space="preserve"> 4431</w:t>
      </w:r>
      <w:r w:rsidRPr="00633CBF">
        <w:rPr>
          <w:rFonts w:ascii="Arial" w:hAnsi="Arial" w:cs="Arial"/>
          <w:sz w:val="20"/>
          <w:szCs w:val="20"/>
        </w:rPr>
        <w:t>,</w:t>
      </w:r>
      <w:r>
        <w:rPr>
          <w:rFonts w:ascii="Arial" w:hAnsi="Arial" w:cs="Arial"/>
          <w:sz w:val="20"/>
          <w:szCs w:val="20"/>
        </w:rPr>
        <w:t xml:space="preserve"> το γαλλικό εμπορικό κώδικα που, ήδη, από το 1986 προβλέπει προθεσμία πληρωμών τις 30 ημέρες. Ο ισπανικός νόμος 15/2010 προβλέπει προθεσμία πληρωμής, εντός τριάντα ημερών για φρέσκα ευπαθή προϊόντα, όπως και ο ιταλικός 192/2012. </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 xml:space="preserve">Έτσι, λοιπόν, αυτό που έρχεται ως νομοσχέδιο και πιστεύουμε θα γίνει νόμος, είναι προς τη σωστή κατεύθυνση και δεν μπορεί κανένας να πει ότι πρωτοτυπεί έναντι των υπολοίπων χωρών της Ε.Ε.. Εμείς πιστεύουμε και θα επιμείνουμε, ότι μελλοντικά πρέπει να πάει στις 30 ημέρες. Οι εξήντα ημέρες να γίνουν τριάντα ημέρες. </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 xml:space="preserve">Σε ό,τι αφορά στο γάλα έχουμε μία πρόταση, αν και ξέρουμε ότι είναι δύσκολο να γίνει. Στο νομοσχέδιο αναφέρεται ότι αν το γάλα παράγεται σε μία χώρα, συσκευάζεται σε άλλη χώρα, Ε.Ε., θα αναγράφεται η ένδειξη προέλευσης «Ε.Ε.». Αυτό δεν διασφαλίζει ιδιαίτερα τις </w:t>
      </w:r>
      <w:proofErr w:type="spellStart"/>
      <w:r>
        <w:rPr>
          <w:rFonts w:ascii="Arial" w:hAnsi="Arial" w:cs="Arial"/>
          <w:sz w:val="20"/>
          <w:szCs w:val="20"/>
        </w:rPr>
        <w:t>ελληνοποιήσεις</w:t>
      </w:r>
      <w:proofErr w:type="spellEnd"/>
      <w:r>
        <w:rPr>
          <w:rFonts w:ascii="Arial" w:hAnsi="Arial" w:cs="Arial"/>
          <w:sz w:val="20"/>
          <w:szCs w:val="20"/>
        </w:rPr>
        <w:t xml:space="preserve">. Εμείς λέμε, τουλάχιστον, να αναγράφεται η χώρα </w:t>
      </w:r>
      <w:proofErr w:type="spellStart"/>
      <w:r>
        <w:rPr>
          <w:rFonts w:ascii="Arial" w:hAnsi="Arial" w:cs="Arial"/>
          <w:sz w:val="20"/>
          <w:szCs w:val="20"/>
        </w:rPr>
        <w:t>αρμεγής</w:t>
      </w:r>
      <w:proofErr w:type="spellEnd"/>
      <w:r>
        <w:rPr>
          <w:rFonts w:ascii="Arial" w:hAnsi="Arial" w:cs="Arial"/>
          <w:sz w:val="20"/>
          <w:szCs w:val="20"/>
        </w:rPr>
        <w:t>. Βέβαια, πρέπει να είναι σε συμφωνία με τη χώρα που βγαίνει το γάλα για να γίνει. Ας το επιδιώξουμε, έστω και σε επίπεδο Ε.Ε.. Διαφορετικά, έρχεται το γάλα από τη Ρουμανία και μετά βγαίνει ότι είναι ελληνικό με τα σημερινά δεδομένα. Είναι μία πρόταση που κάνουμε.</w:t>
      </w:r>
      <w:r w:rsidRPr="00DA4CEC">
        <w:rPr>
          <w:rFonts w:ascii="Arial" w:hAnsi="Arial" w:cs="Arial"/>
          <w:sz w:val="20"/>
          <w:szCs w:val="20"/>
        </w:rPr>
        <w:t xml:space="preserve"> </w:t>
      </w:r>
    </w:p>
    <w:p w:rsidR="00DA4CEC" w:rsidRPr="00D86797" w:rsidRDefault="00DA4CEC" w:rsidP="00DA4CEC">
      <w:pPr>
        <w:spacing w:line="480" w:lineRule="auto"/>
        <w:ind w:firstLine="720"/>
        <w:jc w:val="both"/>
        <w:rPr>
          <w:rFonts w:ascii="Arial" w:hAnsi="Arial" w:cs="Arial"/>
          <w:sz w:val="20"/>
          <w:szCs w:val="20"/>
        </w:rPr>
      </w:pPr>
      <w:r>
        <w:rPr>
          <w:rFonts w:ascii="Arial" w:hAnsi="Arial" w:cs="Arial"/>
          <w:sz w:val="20"/>
          <w:szCs w:val="20"/>
        </w:rPr>
        <w:t>Τώρα όσον αφορά το κρέας θεωρούμε ότι είναι πολύ σημαντικό αυτό που προβλέπει το νομοσχέδιο για την αναγραφή στην ταμειακή μηχανή του κρέατος. Είναι κάτι που το ζητάμε πολλά χρόνια όπως και του γάλακτος και των άλλων προϊόντων και θα το στηρίξουμε με όλες μας τις δυνάμεις. Ταυτόχρονα όμως στην πορεία πιστεύουμε ότι πρέπει  να γίνει ένα ολοκληρωμένο αν θέλετε θέμα όσον αφορά την ιχνηλασιμότητα δηλαδή να πιάνουμε όλο το φάσμα όχι μόνο τα κρεοπωλεία αλλά και από εκεί που εισάγονται τα κρέατα, μέχρι πώς διακινούνται κλπ..</w:t>
      </w:r>
      <w:r w:rsidRPr="00DA4CEC">
        <w:rPr>
          <w:rFonts w:ascii="Arial" w:hAnsi="Arial" w:cs="Arial"/>
          <w:sz w:val="20"/>
          <w:szCs w:val="20"/>
        </w:rPr>
        <w:t xml:space="preserve"> </w:t>
      </w:r>
      <w:r>
        <w:rPr>
          <w:rFonts w:ascii="Arial" w:hAnsi="Arial" w:cs="Arial"/>
          <w:sz w:val="20"/>
          <w:szCs w:val="20"/>
        </w:rPr>
        <w:t xml:space="preserve">Είτε μέσω του συστήματος </w:t>
      </w:r>
      <w:r>
        <w:rPr>
          <w:rFonts w:ascii="Arial" w:hAnsi="Arial" w:cs="Arial"/>
          <w:sz w:val="20"/>
          <w:szCs w:val="20"/>
          <w:lang w:val="en-US"/>
        </w:rPr>
        <w:t>traces</w:t>
      </w:r>
      <w:r w:rsidRPr="007A399D">
        <w:rPr>
          <w:rFonts w:ascii="Arial" w:hAnsi="Arial" w:cs="Arial"/>
          <w:sz w:val="20"/>
          <w:szCs w:val="20"/>
        </w:rPr>
        <w:t xml:space="preserve"> </w:t>
      </w:r>
      <w:r>
        <w:rPr>
          <w:rFonts w:ascii="Arial" w:hAnsi="Arial" w:cs="Arial"/>
          <w:sz w:val="20"/>
          <w:szCs w:val="20"/>
        </w:rPr>
        <w:t>που είναι για τα ζώα αν θέλετε και αυτό έχει σχέση με την Ε.Ε. είτε με δικούς μας νόμους που μπορούμε να το κάνουμε.</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Τέλος</w:t>
      </w:r>
      <w:r w:rsidR="00DA4CEC">
        <w:rPr>
          <w:rFonts w:ascii="Arial" w:hAnsi="Arial" w:cs="Arial"/>
          <w:sz w:val="20"/>
          <w:szCs w:val="20"/>
        </w:rPr>
        <w:t>,</w:t>
      </w:r>
      <w:r>
        <w:rPr>
          <w:rFonts w:ascii="Arial" w:hAnsi="Arial" w:cs="Arial"/>
          <w:sz w:val="20"/>
          <w:szCs w:val="20"/>
        </w:rPr>
        <w:t xml:space="preserve"> προτείνουμε όσον αφορά τον ΟΠΕΚΕΠΕ δεν καταλαβαίνουμε γιατί να μην είναι δύο εκπρόσωποι των αγροτών και των κτηνοτρόφων. Εμείς διεκδικούμε στον ΟΠΕΚΕΠΕ να είναι ένας εκπρόσωπος στο Δ.Σ. από τη μεριά των κτηνοτρόφων όπως επίσης και ένας από τη φυτική παραγωγή. Ιδιαίτερα όσον αφορά τον ΕΛΓΑ είναι απαράδεκτο όταν εμείς μόνο </w:t>
      </w:r>
      <w:r>
        <w:rPr>
          <w:rFonts w:ascii="Arial" w:hAnsi="Arial" w:cs="Arial"/>
          <w:sz w:val="20"/>
          <w:szCs w:val="20"/>
        </w:rPr>
        <w:lastRenderedPageBreak/>
        <w:t xml:space="preserve">πληρώνουμε δηλαδή αγρότες και κτηνοτρόφοι να μην υπάρχουν εκπρόσωποι .Εμείς λέμε τρεις δύο από την Φυτική Παραγωγή και ένας </w:t>
      </w:r>
      <w:r w:rsidR="00DA4CEC">
        <w:rPr>
          <w:rFonts w:ascii="Arial" w:hAnsi="Arial" w:cs="Arial"/>
          <w:sz w:val="20"/>
          <w:szCs w:val="20"/>
        </w:rPr>
        <w:t>από τη Ζωική Παραγωγή στο Δ.Σ.. Έ</w:t>
      </w:r>
      <w:r>
        <w:rPr>
          <w:rFonts w:ascii="Arial" w:hAnsi="Arial" w:cs="Arial"/>
          <w:sz w:val="20"/>
          <w:szCs w:val="20"/>
        </w:rPr>
        <w:t xml:space="preserve">χουμε πολύ σοβαρό πρόβλημα ζημιών από αγριογούρουνα και τσακάλια σε όλη την Ελλάδα. Δεν προβλέπει ο κανονισμός την ασφάλιση της ζημιάς εκτός από τις περιοχές </w:t>
      </w:r>
      <w:r>
        <w:rPr>
          <w:rFonts w:ascii="Arial" w:hAnsi="Arial" w:cs="Arial"/>
          <w:sz w:val="20"/>
          <w:szCs w:val="20"/>
          <w:lang w:val="en-US"/>
        </w:rPr>
        <w:t>NATURA</w:t>
      </w:r>
      <w:r>
        <w:rPr>
          <w:rFonts w:ascii="Arial" w:hAnsi="Arial" w:cs="Arial"/>
          <w:sz w:val="20"/>
          <w:szCs w:val="20"/>
        </w:rPr>
        <w:t xml:space="preserve">. Ζητάμε να αναμορφωθεί ο κανονισμός του ΕΛΓΑ, να προβλέπεται η αποζημίωση είτε των ζώων που τρώνε τα τσακάλια είτε των ζημιών που γίνονται από τα αγριογούρουνα όμως δεν κλείνει εκεί το θέμα. Πιστεύουμε ότι πρέπει να παρθεί  μια ολοκληρωμένη απόφαση για την αντιμετώπιση της ραγδαίας αύξησης αυτών των ζώων η οποία κάνει πολύ μεγάλες ζημιές. Προβλέπουμε και ζητάμε μείωση κατά 25% της ασφαλιστικής εισφοράς των κτηνοτρόφων γιατί πληρώνουμε 16 εκατομμύρια περίπου το χρόνο και παίρνουμε πίσω τα 8. Πιστεύω ότι πρέπει να γίνει αυτό  και για να ανακουφιστούν οι κτηνοτρόφοι αλλά και να ισορροπήσουμε με της φυτικής παραγωγής. Ευχαριστώ.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ΧΑΡΑ ΚΑΦΑΝΤΑΡΗ (Πρόεδρος της Ε</w:t>
      </w:r>
      <w:r w:rsidR="00DA4CEC">
        <w:rPr>
          <w:rFonts w:ascii="Arial" w:hAnsi="Arial" w:cs="Arial"/>
          <w:sz w:val="20"/>
          <w:szCs w:val="20"/>
        </w:rPr>
        <w:t xml:space="preserve">πιτροπής): Εμείς ευχαριστούμε. </w:t>
      </w:r>
      <w:r>
        <w:rPr>
          <w:rFonts w:ascii="Arial" w:hAnsi="Arial" w:cs="Arial"/>
          <w:sz w:val="20"/>
          <w:szCs w:val="20"/>
        </w:rPr>
        <w:t xml:space="preserve">Το λόγο έχει ο κ. Σταύρος </w:t>
      </w:r>
      <w:proofErr w:type="spellStart"/>
      <w:r>
        <w:rPr>
          <w:rFonts w:ascii="Arial" w:hAnsi="Arial" w:cs="Arial"/>
          <w:sz w:val="20"/>
          <w:szCs w:val="20"/>
        </w:rPr>
        <w:t>Πέρρος</w:t>
      </w:r>
      <w:proofErr w:type="spellEnd"/>
      <w:r>
        <w:rPr>
          <w:rFonts w:ascii="Arial" w:hAnsi="Arial" w:cs="Arial"/>
          <w:sz w:val="20"/>
          <w:szCs w:val="20"/>
        </w:rPr>
        <w:t xml:space="preserve">.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ΣΤΑΥΡΟΣ ΠΕΡΡΟΣ (Πρόεδρος της Πανελλήνιας Ομοσπονδίας Καταστηματαρχών Κρεοπωλών Ελλάδος): Κυρία Πρόεδρε, κυρίες και κύριοι Βουλευτές καταρχήν θα ήθελα να σας ευχαριστήσω για την πρόσκληση. Είναι η πρώτη φορά που συμμετέχουμε ως Ομοσπονδία στην Επιτροπή Παραγωγής και Εμπορίου και θα ήθελα να μην ξεχαστούμε ώστε να μας προσκαλείτε και να ερχόμαστε ευχαρίστως  κάθε φορά που η συζήτηση θα αφορά το κρέας και την κτηνοτροφία.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Μπαίνω κατευθείαν στο θέμα γιατί πραγματικά εξεπλάγην με το να συζητείται το θέμα των </w:t>
      </w:r>
      <w:proofErr w:type="spellStart"/>
      <w:r>
        <w:rPr>
          <w:rFonts w:ascii="Arial" w:hAnsi="Arial" w:cs="Arial"/>
          <w:sz w:val="20"/>
          <w:szCs w:val="20"/>
        </w:rPr>
        <w:t>ελληνοποιήσεων</w:t>
      </w:r>
      <w:proofErr w:type="spellEnd"/>
      <w:r>
        <w:rPr>
          <w:rFonts w:ascii="Arial" w:hAnsi="Arial" w:cs="Arial"/>
          <w:sz w:val="20"/>
          <w:szCs w:val="20"/>
        </w:rPr>
        <w:t xml:space="preserve">, να </w:t>
      </w:r>
      <w:proofErr w:type="spellStart"/>
      <w:r>
        <w:rPr>
          <w:rFonts w:ascii="Arial" w:hAnsi="Arial" w:cs="Arial"/>
          <w:sz w:val="20"/>
          <w:szCs w:val="20"/>
        </w:rPr>
        <w:t>στοχοποιείται</w:t>
      </w:r>
      <w:proofErr w:type="spellEnd"/>
      <w:r>
        <w:rPr>
          <w:rFonts w:ascii="Arial" w:hAnsi="Arial" w:cs="Arial"/>
          <w:sz w:val="20"/>
          <w:szCs w:val="20"/>
        </w:rPr>
        <w:t xml:space="preserve"> επί μακρόν ο κρεοπώλης που είναι ο μόνος κλάδος που άντεξε και προσπαθεί να ανταπεξέλθει κάτω από τις αντίξοες συνθήκες της αγοράς. Τις αυξήσεις  φόρων, τα πολυκαταστήματα, τις χονδρικές αγορές που γίνονται λιανικές, τον αθέμιτο ανταγωνισμό από παραπλανητικές διαφημίσεις. Τα διαπιστώνουμε, τα καταγγέλλουμε σε όλα τα αρμόδια Υπουργεία και δεν ιδρώνει το αυτί κανενός. Και ενώ είμαστε εμείς αυτοί οι οποίοι προωθούμε ότι ποιοτικό παράγει αυτή η χώρα και θα έπρεπε να ψάξουμε για ένα τουλάχιστον κίνητρο να δοθεί στον κρεοπώλη, ενώ πρωτοστατήσαμε για την ίδρυση της Εθνικής Διεπαγγελματικής Οργάνωσης για να μπορέσουμε να συνεννοηθούμε επιτέλους και  να </w:t>
      </w:r>
      <w:r>
        <w:rPr>
          <w:rFonts w:ascii="Arial" w:hAnsi="Arial" w:cs="Arial"/>
          <w:sz w:val="20"/>
          <w:szCs w:val="20"/>
        </w:rPr>
        <w:lastRenderedPageBreak/>
        <w:t xml:space="preserve">παίρνουμε ομόφωνες αποφάσεις για το καλό όλων μας και κυρίως για μια παραγωγική ανάπτυξη που μπορούμε να έχουμε και δεν έχουμε γιατί υπάρχει δυσλειτουργία και πολλά προβλήματα ως προς την εφαρμογή των συμφωνηθέντων κινήσεων τα οποία χρονίζουν (πχ. σύστημα ΑΡΤΕΜΙΣ – Ιχνηλασιμότητα κλπ.). Για να αναπτύξουμε τον πρωτογενή μας τομέα  που θα φέρει τρεις και τέσσερις υπεραξίες στον τόπο μας και ερχόσαστε σε εμάς να επιβάλλετε και άλλα μέτρα και άλλο φόρτο εργασίας και επιπλέον κόστος. </w:t>
      </w:r>
    </w:p>
    <w:p w:rsidR="00DA4CEC" w:rsidRDefault="005906B2" w:rsidP="00DA4CEC">
      <w:pPr>
        <w:pStyle w:val="1"/>
        <w:shd w:val="clear" w:color="auto" w:fill="auto"/>
        <w:spacing w:before="0" w:after="0" w:line="480" w:lineRule="auto"/>
        <w:ind w:left="20" w:right="280"/>
        <w:jc w:val="both"/>
        <w:rPr>
          <w:rFonts w:ascii="Arial" w:hAnsi="Arial" w:cs="Arial"/>
          <w:sz w:val="20"/>
          <w:szCs w:val="20"/>
        </w:rPr>
      </w:pPr>
      <w:r>
        <w:rPr>
          <w:rFonts w:ascii="Arial" w:hAnsi="Arial" w:cs="Arial"/>
          <w:sz w:val="20"/>
          <w:szCs w:val="20"/>
        </w:rPr>
        <w:tab/>
        <w:t>Κυρίες και κύριοι Βουλευτές η Ομοσπονδία μας από το 1995 και έπειτα των τονίζει  συνεχώς και ανελλιπώς σε όλους τους αρμόδιους Υπουργούς κα Υφυπουργούς τις αδυναμίες και παραλείψεις σε όλα τα στάδια της παραγωγής για ένα καλύτερο αύριο διότι ζούμε από αυτό και το καταφέραμε με συμπαραστάτη το δημόσιο κτηνίατρο που  ναι μεν είναι ο ελεγκτικός μηχανισμός αλλά κυρίως λειτουργεί ως Σύμβουλός μας. Είναι αυτός που μας άλλαξε την νοοτροπία και επενδύσαμε στη γνώση στα κρεοπωλεία και τους  ιδίους πόρους με αποτέλεσμα να καταφέρουμε υπό ένα υγιή ανταγωνισμό μεταξύ μας να επιβιώσουμε προσφέροντας μάλιστα καλύτερης ποιότη</w:t>
      </w:r>
      <w:r w:rsidR="00DA4CEC">
        <w:rPr>
          <w:rFonts w:ascii="Arial" w:hAnsi="Arial" w:cs="Arial"/>
          <w:sz w:val="20"/>
          <w:szCs w:val="20"/>
        </w:rPr>
        <w:t xml:space="preserve">τας υπηρεσίας στον καταναλωτή. </w:t>
      </w:r>
      <w:r>
        <w:rPr>
          <w:rFonts w:ascii="Arial" w:hAnsi="Arial" w:cs="Arial"/>
          <w:sz w:val="20"/>
          <w:szCs w:val="20"/>
        </w:rPr>
        <w:t>Το παραδοσιακό κρεοπωλείο από το 2009 υποχρεώθηκε στην αναγραφή καταγωγής προέλευσης πωλούμενου κρέατος  με την ΚΥΑ 412/8932 και τους κανόνες ΔΙ.Ε.Π.ΠΥ. συνεχίστηκε η αναγραφή καταγωγής προελεύσεως του κ</w:t>
      </w:r>
      <w:r w:rsidR="00DA4CEC">
        <w:rPr>
          <w:rFonts w:ascii="Arial" w:hAnsi="Arial" w:cs="Arial"/>
          <w:sz w:val="20"/>
          <w:szCs w:val="20"/>
        </w:rPr>
        <w:t>ρέατος στις ζυγιστικές μηχανές.</w:t>
      </w:r>
    </w:p>
    <w:p w:rsidR="005906B2" w:rsidRPr="00DA4CEC" w:rsidRDefault="00DA4CEC" w:rsidP="00DA4CEC">
      <w:pPr>
        <w:pStyle w:val="1"/>
        <w:shd w:val="clear" w:color="auto" w:fill="auto"/>
        <w:spacing w:before="0" w:after="0" w:line="480" w:lineRule="auto"/>
        <w:ind w:left="20" w:right="280" w:firstLine="700"/>
        <w:jc w:val="both"/>
        <w:rPr>
          <w:rFonts w:ascii="Arial" w:hAnsi="Arial" w:cs="Arial"/>
          <w:sz w:val="20"/>
          <w:szCs w:val="20"/>
        </w:rPr>
      </w:pPr>
      <w:r w:rsidRPr="00324A29">
        <w:rPr>
          <w:rFonts w:ascii="Arial" w:hAnsi="Arial" w:cs="Arial"/>
          <w:sz w:val="20"/>
          <w:szCs w:val="20"/>
        </w:rPr>
        <w:t>Τα παραδοσιακά κρεοπωλεία εφαρμόζουμε και ακολουθούμε κατά γράμμα τα παραπάνω αναγραφόμενα</w:t>
      </w:r>
      <w:r>
        <w:rPr>
          <w:rFonts w:ascii="Arial" w:hAnsi="Arial" w:cs="Arial"/>
          <w:sz w:val="20"/>
          <w:szCs w:val="20"/>
        </w:rPr>
        <w:t>,</w:t>
      </w:r>
      <w:r w:rsidRPr="00324A29">
        <w:rPr>
          <w:rFonts w:ascii="Arial" w:hAnsi="Arial" w:cs="Arial"/>
          <w:sz w:val="20"/>
          <w:szCs w:val="20"/>
        </w:rPr>
        <w:t xml:space="preserve"> τόσο για την ενημέρωση του καταναλωτή, διότι </w:t>
      </w:r>
      <w:r w:rsidRPr="00324A29">
        <w:rPr>
          <w:rStyle w:val="a7"/>
          <w:rFonts w:ascii="Arial" w:hAnsi="Arial" w:cs="Arial"/>
          <w:b w:val="0"/>
          <w:sz w:val="20"/>
          <w:szCs w:val="20"/>
        </w:rPr>
        <w:t xml:space="preserve">αυτό είναι το ζητούμενο, </w:t>
      </w:r>
      <w:r w:rsidRPr="00324A29">
        <w:rPr>
          <w:rFonts w:ascii="Arial" w:hAnsi="Arial" w:cs="Arial"/>
          <w:sz w:val="20"/>
          <w:szCs w:val="20"/>
        </w:rPr>
        <w:t>αλλά και για να είμαστε σύμφωνοι με την νομοθεσία, γιατί όπως θα ξέρετε τα πρόστιμα που αντιστοιχούν σε κάθε κωδικό παράβασης είναι υπέρογκα. Η εφαρμογή αυτών τελικά δεν επέφερε την αναμενόμενη κατά κάποιους αύξηση της ελληνικής παραγωγής, αντιθέτως</w:t>
      </w:r>
      <w:r>
        <w:rPr>
          <w:rFonts w:ascii="Arial" w:hAnsi="Arial" w:cs="Arial"/>
          <w:sz w:val="20"/>
          <w:szCs w:val="20"/>
        </w:rPr>
        <w:t>,</w:t>
      </w:r>
      <w:r w:rsidRPr="00324A29">
        <w:rPr>
          <w:rFonts w:ascii="Arial" w:hAnsi="Arial" w:cs="Arial"/>
          <w:sz w:val="20"/>
          <w:szCs w:val="20"/>
        </w:rPr>
        <w:t xml:space="preserve"> έφερε μείωση</w:t>
      </w:r>
      <w:r>
        <w:rPr>
          <w:rFonts w:ascii="Arial" w:hAnsi="Arial" w:cs="Arial"/>
          <w:sz w:val="20"/>
          <w:szCs w:val="20"/>
        </w:rPr>
        <w:t>,</w:t>
      </w:r>
      <w:r w:rsidRPr="00324A29">
        <w:rPr>
          <w:rFonts w:ascii="Arial" w:hAnsi="Arial" w:cs="Arial"/>
          <w:sz w:val="20"/>
          <w:szCs w:val="20"/>
        </w:rPr>
        <w:t xml:space="preserve"> σύμφωνα με τα στατιστικά στοιχεία που γνωρίζετε και γνωρίζουμε.</w:t>
      </w:r>
    </w:p>
    <w:p w:rsidR="005906B2" w:rsidRPr="00324A29" w:rsidRDefault="005906B2" w:rsidP="00DA4CEC">
      <w:pPr>
        <w:pStyle w:val="1"/>
        <w:shd w:val="clear" w:color="auto" w:fill="auto"/>
        <w:spacing w:before="0" w:after="0" w:line="480" w:lineRule="auto"/>
        <w:ind w:left="20" w:right="280" w:firstLine="700"/>
        <w:jc w:val="both"/>
        <w:rPr>
          <w:rFonts w:ascii="Arial" w:hAnsi="Arial" w:cs="Arial"/>
          <w:sz w:val="20"/>
          <w:szCs w:val="20"/>
        </w:rPr>
      </w:pPr>
      <w:r w:rsidRPr="00324A29">
        <w:rPr>
          <w:rFonts w:ascii="Arial" w:hAnsi="Arial" w:cs="Arial"/>
          <w:sz w:val="20"/>
          <w:szCs w:val="20"/>
        </w:rPr>
        <w:t>Αν π</w:t>
      </w:r>
      <w:r>
        <w:rPr>
          <w:rFonts w:ascii="Arial" w:hAnsi="Arial" w:cs="Arial"/>
          <w:sz w:val="20"/>
          <w:szCs w:val="20"/>
        </w:rPr>
        <w:t>ραγματικά πιστεύετε ότι με ένα ν</w:t>
      </w:r>
      <w:r w:rsidRPr="00324A29">
        <w:rPr>
          <w:rFonts w:ascii="Arial" w:hAnsi="Arial" w:cs="Arial"/>
          <w:sz w:val="20"/>
          <w:szCs w:val="20"/>
        </w:rPr>
        <w:t xml:space="preserve">όμο θα αυξηθεί η παραγωγή, όπως πίστευαν και οι προηγούμενοι </w:t>
      </w:r>
      <w:r>
        <w:rPr>
          <w:rFonts w:ascii="Arial" w:hAnsi="Arial" w:cs="Arial"/>
          <w:sz w:val="20"/>
          <w:szCs w:val="20"/>
        </w:rPr>
        <w:t>,</w:t>
      </w:r>
      <w:r w:rsidRPr="00324A29">
        <w:rPr>
          <w:rFonts w:ascii="Arial" w:hAnsi="Arial" w:cs="Arial"/>
          <w:sz w:val="20"/>
          <w:szCs w:val="20"/>
        </w:rPr>
        <w:t>είναι λάθος</w:t>
      </w:r>
      <w:r>
        <w:rPr>
          <w:rFonts w:ascii="Arial" w:hAnsi="Arial" w:cs="Arial"/>
          <w:sz w:val="20"/>
          <w:szCs w:val="20"/>
        </w:rPr>
        <w:t>. Τ</w:t>
      </w:r>
      <w:r w:rsidRPr="00324A29">
        <w:rPr>
          <w:rFonts w:ascii="Arial" w:hAnsi="Arial" w:cs="Arial"/>
          <w:sz w:val="20"/>
          <w:szCs w:val="20"/>
        </w:rPr>
        <w:t>α στοιχεία που έχει το Υπουργείο σας καταδεικνύουν ακριβώς το αντίθετο. Όσο μειώνεται η κατανάλωση στο κρεοπ</w:t>
      </w:r>
      <w:r>
        <w:rPr>
          <w:rFonts w:ascii="Arial" w:hAnsi="Arial" w:cs="Arial"/>
          <w:sz w:val="20"/>
          <w:szCs w:val="20"/>
        </w:rPr>
        <w:t>ωλείο, μειώνεται και η παραγωγή</w:t>
      </w:r>
      <w:r w:rsidRPr="00324A29">
        <w:rPr>
          <w:rFonts w:ascii="Arial" w:hAnsi="Arial" w:cs="Arial"/>
          <w:sz w:val="20"/>
          <w:szCs w:val="20"/>
        </w:rPr>
        <w:t xml:space="preserve"> και το αντίστροφο. Γι' αυτό και θα πρέπει να πάψετε να μας αντιμετωπίζετε εχθρικά, με την ολοένα και μεγαλύτερη </w:t>
      </w:r>
      <w:r>
        <w:rPr>
          <w:rFonts w:ascii="Arial" w:hAnsi="Arial" w:cs="Arial"/>
          <w:sz w:val="20"/>
          <w:szCs w:val="20"/>
        </w:rPr>
        <w:t xml:space="preserve">επιβάρυνση της επιχείρησης </w:t>
      </w:r>
      <w:r w:rsidRPr="00324A29">
        <w:rPr>
          <w:rFonts w:ascii="Arial" w:hAnsi="Arial" w:cs="Arial"/>
          <w:sz w:val="20"/>
          <w:szCs w:val="20"/>
        </w:rPr>
        <w:t xml:space="preserve">και να σταθείτε αρωγοί μας, ενθαρρύνοντας το καταναλωτικό κοινό </w:t>
      </w:r>
      <w:r w:rsidR="00DA4CEC">
        <w:rPr>
          <w:rFonts w:ascii="Arial" w:hAnsi="Arial" w:cs="Arial"/>
          <w:sz w:val="20"/>
          <w:szCs w:val="20"/>
        </w:rPr>
        <w:t xml:space="preserve">προς το παραδοσιακό κρεοπωλείο. </w:t>
      </w:r>
      <w:r>
        <w:rPr>
          <w:rFonts w:ascii="Arial" w:hAnsi="Arial" w:cs="Arial"/>
          <w:sz w:val="20"/>
          <w:szCs w:val="20"/>
        </w:rPr>
        <w:t>Δε</w:t>
      </w:r>
      <w:r w:rsidR="00DA4CEC">
        <w:rPr>
          <w:rFonts w:ascii="Arial" w:hAnsi="Arial" w:cs="Arial"/>
          <w:sz w:val="20"/>
          <w:szCs w:val="20"/>
        </w:rPr>
        <w:t>ν</w:t>
      </w:r>
      <w:r w:rsidRPr="00324A29">
        <w:rPr>
          <w:rFonts w:ascii="Arial" w:hAnsi="Arial" w:cs="Arial"/>
          <w:sz w:val="20"/>
          <w:szCs w:val="20"/>
        </w:rPr>
        <w:t xml:space="preserve"> </w:t>
      </w:r>
      <w:r w:rsidRPr="00324A29">
        <w:rPr>
          <w:rFonts w:ascii="Arial" w:hAnsi="Arial" w:cs="Arial"/>
          <w:sz w:val="20"/>
          <w:szCs w:val="20"/>
        </w:rPr>
        <w:lastRenderedPageBreak/>
        <w:t>συμφωνούμε</w:t>
      </w:r>
      <w:r>
        <w:rPr>
          <w:rFonts w:ascii="Arial" w:hAnsi="Arial" w:cs="Arial"/>
          <w:sz w:val="20"/>
          <w:szCs w:val="20"/>
        </w:rPr>
        <w:t>,</w:t>
      </w:r>
      <w:r w:rsidRPr="00324A29">
        <w:rPr>
          <w:rFonts w:ascii="Arial" w:hAnsi="Arial" w:cs="Arial"/>
          <w:sz w:val="20"/>
          <w:szCs w:val="20"/>
        </w:rPr>
        <w:t xml:space="preserve"> λοιπόν, με το παραπάνω μέτρο, διότι κρίνουμε πως η πληροφόρηση του καταναλωτή ή</w:t>
      </w:r>
      <w:r>
        <w:rPr>
          <w:rFonts w:ascii="Arial" w:hAnsi="Arial" w:cs="Arial"/>
          <w:sz w:val="20"/>
          <w:szCs w:val="20"/>
        </w:rPr>
        <w:t>δη επιτυγχάνεται αποτελεσματικά</w:t>
      </w:r>
      <w:r w:rsidRPr="00324A29">
        <w:rPr>
          <w:rFonts w:ascii="Arial" w:hAnsi="Arial" w:cs="Arial"/>
          <w:sz w:val="20"/>
          <w:szCs w:val="20"/>
        </w:rPr>
        <w:t xml:space="preserve"> με την αναγραφή της χώρας καταγωγής στην ζυγιστική μηχανή, υποχρέωση που έχουμε ήδη υιοθετήσει από τις επιταγές των παραπάνω αναφερόμενων</w:t>
      </w:r>
      <w:r>
        <w:rPr>
          <w:rFonts w:ascii="Arial" w:hAnsi="Arial" w:cs="Arial"/>
          <w:sz w:val="20"/>
          <w:szCs w:val="20"/>
        </w:rPr>
        <w:t xml:space="preserve"> υπουργικών αποφάσεων</w:t>
      </w:r>
      <w:r w:rsidRPr="00324A29">
        <w:rPr>
          <w:rFonts w:ascii="Arial" w:hAnsi="Arial" w:cs="Arial"/>
          <w:sz w:val="20"/>
          <w:szCs w:val="20"/>
        </w:rPr>
        <w:t xml:space="preserve"> και είναι </w:t>
      </w:r>
      <w:r w:rsidRPr="00324A29">
        <w:rPr>
          <w:rStyle w:val="a7"/>
          <w:rFonts w:ascii="Arial" w:hAnsi="Arial" w:cs="Arial"/>
          <w:b w:val="0"/>
          <w:sz w:val="20"/>
          <w:szCs w:val="20"/>
        </w:rPr>
        <w:t xml:space="preserve">επαρκέστατη. </w:t>
      </w:r>
      <w:r w:rsidRPr="00324A29">
        <w:rPr>
          <w:rFonts w:ascii="Arial" w:hAnsi="Arial" w:cs="Arial"/>
          <w:sz w:val="20"/>
          <w:szCs w:val="20"/>
        </w:rPr>
        <w:t xml:space="preserve">Θέλουμε να σκεφτείτε σοβαρά και να συζητήσετε για τη διαζευκτική εφαρμογή, δηλαδή </w:t>
      </w:r>
      <w:r w:rsidRPr="00324A29">
        <w:rPr>
          <w:rStyle w:val="a7"/>
          <w:rFonts w:ascii="Arial" w:hAnsi="Arial" w:cs="Arial"/>
          <w:b w:val="0"/>
          <w:sz w:val="20"/>
          <w:szCs w:val="20"/>
        </w:rPr>
        <w:t xml:space="preserve">είτε μέσω </w:t>
      </w:r>
      <w:r>
        <w:rPr>
          <w:rStyle w:val="a7"/>
          <w:rFonts w:ascii="Arial" w:hAnsi="Arial" w:cs="Arial"/>
          <w:b w:val="0"/>
          <w:sz w:val="20"/>
          <w:szCs w:val="20"/>
        </w:rPr>
        <w:t>της ζυγιστικής</w:t>
      </w:r>
      <w:r w:rsidRPr="00324A29">
        <w:rPr>
          <w:rStyle w:val="a7"/>
          <w:rFonts w:ascii="Arial" w:hAnsi="Arial" w:cs="Arial"/>
          <w:b w:val="0"/>
          <w:sz w:val="20"/>
          <w:szCs w:val="20"/>
        </w:rPr>
        <w:t xml:space="preserve"> είτε της ταμειακής μηχανής.</w:t>
      </w:r>
    </w:p>
    <w:p w:rsidR="005906B2" w:rsidRDefault="005906B2" w:rsidP="00DA4CEC">
      <w:pPr>
        <w:pStyle w:val="1"/>
        <w:shd w:val="clear" w:color="auto" w:fill="auto"/>
        <w:spacing w:before="0" w:after="0" w:line="480" w:lineRule="auto"/>
        <w:ind w:left="20" w:right="280" w:firstLine="700"/>
        <w:jc w:val="both"/>
        <w:rPr>
          <w:rFonts w:ascii="Arial" w:hAnsi="Arial" w:cs="Arial"/>
          <w:b/>
          <w:sz w:val="20"/>
          <w:szCs w:val="20"/>
        </w:rPr>
      </w:pPr>
      <w:r w:rsidRPr="00324A29">
        <w:rPr>
          <w:rFonts w:ascii="Arial" w:hAnsi="Arial" w:cs="Arial"/>
          <w:sz w:val="20"/>
          <w:szCs w:val="20"/>
        </w:rPr>
        <w:t xml:space="preserve">Άλλωστε, </w:t>
      </w:r>
      <w:r>
        <w:rPr>
          <w:rFonts w:ascii="Arial" w:hAnsi="Arial" w:cs="Arial"/>
          <w:sz w:val="20"/>
          <w:szCs w:val="20"/>
        </w:rPr>
        <w:t>ο Ε.Κ. 1169/2011, σ</w:t>
      </w:r>
      <w:r w:rsidRPr="00324A29">
        <w:rPr>
          <w:rFonts w:ascii="Arial" w:hAnsi="Arial" w:cs="Arial"/>
          <w:sz w:val="20"/>
          <w:szCs w:val="20"/>
        </w:rPr>
        <w:t>τις παραγράφους 19 και 31, απαιτεί την ενημέρωση του καταναλωτικού κοινού μέσω της υποχρεωτικής καταγραφής της χώρας γέννησης, χωρίς να προσδιορίζει το μέσον, αλλά πάντα με βάση την αρχή της αναλογικότητας και αναλόγως του διοικητικού φόρτου για τους υπεύθυνους των επιχειρήσεων τροφί</w:t>
      </w:r>
      <w:r>
        <w:rPr>
          <w:rFonts w:ascii="Arial" w:hAnsi="Arial" w:cs="Arial"/>
          <w:sz w:val="20"/>
          <w:szCs w:val="20"/>
        </w:rPr>
        <w:t>μων και τις αρχές επιβολής του ν</w:t>
      </w:r>
      <w:r w:rsidRPr="00324A29">
        <w:rPr>
          <w:rFonts w:ascii="Arial" w:hAnsi="Arial" w:cs="Arial"/>
          <w:sz w:val="20"/>
          <w:szCs w:val="20"/>
        </w:rPr>
        <w:t>όμου.</w:t>
      </w:r>
      <w:r w:rsidR="00DA4CEC">
        <w:rPr>
          <w:rFonts w:ascii="Arial" w:hAnsi="Arial" w:cs="Arial"/>
          <w:b/>
          <w:sz w:val="20"/>
          <w:szCs w:val="20"/>
        </w:rPr>
        <w:t xml:space="preserve"> </w:t>
      </w:r>
      <w:r w:rsidRPr="00DA4CEC">
        <w:rPr>
          <w:rFonts w:ascii="Arial" w:hAnsi="Arial" w:cs="Arial"/>
          <w:sz w:val="20"/>
          <w:szCs w:val="20"/>
        </w:rPr>
        <w:t>Μελετώντας το νομοσχέδιο που κατατέθηκε στην Επιτροπή και θα δοθεί προς ψήφιση στη Βουλή τις επόμενες μέρες, μας προβληματίζει ιδιαίτερα το γεγονός ότι λείπουν αρκετά εδάφια από το νομοσχέδιο το οποίο είχε δοθεί στη δημόσια διαβούλευση και στην οποία είχαμε καταθέσει και εμείς τις παρατηρήσεις μας, όπως και αρκετοί άλλοι.</w:t>
      </w:r>
      <w:r w:rsidRPr="00324A29">
        <w:rPr>
          <w:rFonts w:ascii="Arial" w:hAnsi="Arial" w:cs="Arial"/>
          <w:b/>
          <w:sz w:val="20"/>
          <w:szCs w:val="20"/>
        </w:rPr>
        <w:t xml:space="preserve"> </w:t>
      </w:r>
    </w:p>
    <w:p w:rsidR="005906B2" w:rsidRPr="00DA4CEC" w:rsidRDefault="005906B2" w:rsidP="00DA4CEC">
      <w:pPr>
        <w:pStyle w:val="20"/>
        <w:shd w:val="clear" w:color="auto" w:fill="auto"/>
        <w:spacing w:after="0" w:line="480" w:lineRule="auto"/>
        <w:ind w:left="20" w:right="260" w:firstLine="700"/>
        <w:jc w:val="both"/>
        <w:rPr>
          <w:rFonts w:ascii="Arial" w:hAnsi="Arial" w:cs="Arial"/>
          <w:b w:val="0"/>
          <w:sz w:val="20"/>
          <w:szCs w:val="20"/>
        </w:rPr>
      </w:pPr>
      <w:r w:rsidRPr="00324A29">
        <w:rPr>
          <w:rFonts w:ascii="Arial" w:hAnsi="Arial" w:cs="Arial"/>
          <w:b w:val="0"/>
          <w:sz w:val="20"/>
          <w:szCs w:val="20"/>
        </w:rPr>
        <w:t>Συγκεκριμένα στο άρθρο 11</w:t>
      </w:r>
      <w:r>
        <w:rPr>
          <w:rFonts w:ascii="Arial" w:hAnsi="Arial" w:cs="Arial"/>
          <w:b w:val="0"/>
          <w:sz w:val="20"/>
          <w:szCs w:val="20"/>
        </w:rPr>
        <w:t>,</w:t>
      </w:r>
      <w:r w:rsidRPr="00324A29">
        <w:rPr>
          <w:rFonts w:ascii="Arial" w:hAnsi="Arial" w:cs="Arial"/>
          <w:b w:val="0"/>
          <w:sz w:val="20"/>
          <w:szCs w:val="20"/>
        </w:rPr>
        <w:t xml:space="preserve"> έχουν αφαιρε</w:t>
      </w:r>
      <w:r>
        <w:rPr>
          <w:rFonts w:ascii="Arial" w:hAnsi="Arial" w:cs="Arial"/>
          <w:b w:val="0"/>
          <w:sz w:val="20"/>
          <w:szCs w:val="20"/>
        </w:rPr>
        <w:t>θεί εντελώς ολόκληρες προτάσεις</w:t>
      </w:r>
      <w:r w:rsidRPr="00324A29">
        <w:rPr>
          <w:rFonts w:ascii="Arial" w:hAnsi="Arial" w:cs="Arial"/>
          <w:b w:val="0"/>
          <w:sz w:val="20"/>
          <w:szCs w:val="20"/>
        </w:rPr>
        <w:t xml:space="preserve"> που αφορούσαν τη σήμανση των χοιρινών και τις υποχρεώσεις των σφαγείων και έχει παραμείνει μόνο το κομμάτι της ταμειακής μηχανής</w:t>
      </w:r>
      <w:r>
        <w:rPr>
          <w:rFonts w:ascii="Arial" w:hAnsi="Arial" w:cs="Arial"/>
          <w:b w:val="0"/>
          <w:sz w:val="20"/>
          <w:szCs w:val="20"/>
        </w:rPr>
        <w:t>,</w:t>
      </w:r>
      <w:r w:rsidRPr="00324A29">
        <w:rPr>
          <w:rFonts w:ascii="Arial" w:hAnsi="Arial" w:cs="Arial"/>
          <w:b w:val="0"/>
          <w:sz w:val="20"/>
          <w:szCs w:val="20"/>
        </w:rPr>
        <w:t xml:space="preserve"> </w:t>
      </w:r>
      <w:proofErr w:type="spellStart"/>
      <w:r w:rsidRPr="00324A29">
        <w:rPr>
          <w:rStyle w:val="a7"/>
          <w:rFonts w:ascii="Arial" w:hAnsi="Arial" w:cs="Arial"/>
          <w:sz w:val="20"/>
          <w:szCs w:val="20"/>
        </w:rPr>
        <w:t>στοχευμένα</w:t>
      </w:r>
      <w:proofErr w:type="spellEnd"/>
      <w:r w:rsidRPr="00324A29">
        <w:rPr>
          <w:rStyle w:val="a7"/>
          <w:rFonts w:ascii="Arial" w:hAnsi="Arial" w:cs="Arial"/>
          <w:sz w:val="20"/>
          <w:szCs w:val="20"/>
        </w:rPr>
        <w:t xml:space="preserve"> </w:t>
      </w:r>
      <w:r w:rsidR="00DA4CEC">
        <w:rPr>
          <w:rFonts w:ascii="Arial" w:hAnsi="Arial" w:cs="Arial"/>
          <w:b w:val="0"/>
          <w:sz w:val="20"/>
          <w:szCs w:val="20"/>
        </w:rPr>
        <w:t xml:space="preserve">στα κρεοπωλεία. </w:t>
      </w:r>
      <w:r w:rsidRPr="00DA4CEC">
        <w:rPr>
          <w:rFonts w:ascii="Arial" w:hAnsi="Arial" w:cs="Arial"/>
          <w:b w:val="0"/>
          <w:sz w:val="20"/>
          <w:szCs w:val="20"/>
        </w:rPr>
        <w:t xml:space="preserve">Γιατί δεν εκσυγχρονίζετε τόσα χρόνια το νομοθετικό πλαίσιο ελέγχων </w:t>
      </w:r>
      <w:r w:rsidRPr="00DA4CEC">
        <w:rPr>
          <w:rStyle w:val="a7"/>
          <w:rFonts w:ascii="Arial" w:hAnsi="Arial" w:cs="Arial"/>
          <w:sz w:val="20"/>
          <w:szCs w:val="20"/>
        </w:rPr>
        <w:t>«από το στάβλο στο πιάτο»</w:t>
      </w:r>
      <w:r w:rsidRPr="00DA4CEC">
        <w:rPr>
          <w:rStyle w:val="a7"/>
          <w:rFonts w:ascii="Arial" w:hAnsi="Arial" w:cs="Arial"/>
          <w:b/>
          <w:sz w:val="20"/>
          <w:szCs w:val="20"/>
        </w:rPr>
        <w:t xml:space="preserve"> </w:t>
      </w:r>
      <w:r w:rsidRPr="00DA4CEC">
        <w:rPr>
          <w:rFonts w:ascii="Arial" w:hAnsi="Arial" w:cs="Arial"/>
          <w:b w:val="0"/>
          <w:sz w:val="20"/>
          <w:szCs w:val="20"/>
        </w:rPr>
        <w:t>και αφήνετε ανοιχτό το παράθυρο των επαγγελματιών του κρέατος, που τροφοδοτούν τα καταστήματα μαζικής εστίασης, ταβέρνες, σουβλατζίδικα, κλπ, μέσα από το οποίο η νομιμοφάνεια ξεπηδάει και κατασκευάζει τη συστηματική παρανομία;</w:t>
      </w:r>
      <w:r w:rsidRPr="00324A29">
        <w:rPr>
          <w:rFonts w:ascii="Arial" w:hAnsi="Arial" w:cs="Arial"/>
          <w:sz w:val="20"/>
          <w:szCs w:val="20"/>
        </w:rPr>
        <w:t xml:space="preserve"> </w:t>
      </w:r>
      <w:r w:rsidRPr="00DA4CEC">
        <w:rPr>
          <w:rFonts w:ascii="Arial" w:hAnsi="Arial" w:cs="Arial"/>
          <w:b w:val="0"/>
          <w:sz w:val="20"/>
          <w:szCs w:val="20"/>
        </w:rPr>
        <w:t>Υπάρχουν οι μηχανισμοί ώστε να αποδώσουν σωστά οι έλεγχοι, σε όλο το φάσμα της παραγωγής-εμπορίας-διακίνησης-πώλησης. Εμείς απαιτούμε να γίνουν εντατικότεροι.</w:t>
      </w:r>
    </w:p>
    <w:p w:rsidR="00DA4CEC" w:rsidRDefault="00DA4CEC" w:rsidP="00FC2D3F">
      <w:pPr>
        <w:pStyle w:val="1"/>
        <w:shd w:val="clear" w:color="auto" w:fill="auto"/>
        <w:spacing w:before="0" w:after="0" w:line="480" w:lineRule="auto"/>
        <w:ind w:left="20" w:right="380" w:firstLine="700"/>
        <w:jc w:val="both"/>
        <w:rPr>
          <w:rFonts w:ascii="Arial" w:hAnsi="Arial" w:cs="Arial"/>
          <w:sz w:val="20"/>
          <w:szCs w:val="20"/>
        </w:rPr>
      </w:pPr>
    </w:p>
    <w:p w:rsidR="005906B2" w:rsidRPr="00324A29" w:rsidRDefault="005906B2" w:rsidP="00FC2D3F">
      <w:pPr>
        <w:pStyle w:val="1"/>
        <w:shd w:val="clear" w:color="auto" w:fill="auto"/>
        <w:spacing w:before="0" w:after="0" w:line="480" w:lineRule="auto"/>
        <w:ind w:left="20" w:right="380" w:firstLine="700"/>
        <w:jc w:val="both"/>
        <w:rPr>
          <w:rFonts w:ascii="Arial" w:hAnsi="Arial" w:cs="Arial"/>
          <w:sz w:val="20"/>
          <w:szCs w:val="20"/>
        </w:rPr>
      </w:pPr>
      <w:r w:rsidRPr="00324A29">
        <w:rPr>
          <w:rFonts w:ascii="Arial" w:hAnsi="Arial" w:cs="Arial"/>
          <w:sz w:val="20"/>
          <w:szCs w:val="20"/>
        </w:rPr>
        <w:t>Κατόπιν των ανωτέρω και για να διευκολύνουμε τη διαδικασία, η Πανελλήνια Ομοσπονδία Καταστηματαρχών Κρεοπωλών προτείνει την επιμήκυνση του μέτρου όπου δεν υπάρχει καταγραφή</w:t>
      </w:r>
      <w:r>
        <w:rPr>
          <w:rFonts w:ascii="Arial" w:hAnsi="Arial" w:cs="Arial"/>
          <w:sz w:val="20"/>
          <w:szCs w:val="20"/>
        </w:rPr>
        <w:t xml:space="preserve"> και ενημέρωση του καταναλωτή, ταβέρνες, σουβλατζίδικα, κ.λπ.,</w:t>
      </w:r>
      <w:r w:rsidRPr="00324A29">
        <w:rPr>
          <w:rFonts w:ascii="Arial" w:hAnsi="Arial" w:cs="Arial"/>
          <w:sz w:val="20"/>
          <w:szCs w:val="20"/>
        </w:rPr>
        <w:t xml:space="preserve"> για να σταματήσει επιτέλους η </w:t>
      </w:r>
      <w:proofErr w:type="spellStart"/>
      <w:r w:rsidRPr="00324A29">
        <w:rPr>
          <w:rFonts w:ascii="Arial" w:hAnsi="Arial" w:cs="Arial"/>
          <w:sz w:val="20"/>
          <w:szCs w:val="20"/>
        </w:rPr>
        <w:t>στοχοποίηση</w:t>
      </w:r>
      <w:proofErr w:type="spellEnd"/>
      <w:r w:rsidRPr="00324A29">
        <w:rPr>
          <w:rFonts w:ascii="Arial" w:hAnsi="Arial" w:cs="Arial"/>
          <w:sz w:val="20"/>
          <w:szCs w:val="20"/>
        </w:rPr>
        <w:t xml:space="preserve"> μόνο του παραδοσιακού κρεοπώλη. Η εφαρμογή να περιληφθεί άμεσα </w:t>
      </w:r>
      <w:r>
        <w:rPr>
          <w:rFonts w:ascii="Arial" w:hAnsi="Arial" w:cs="Arial"/>
          <w:sz w:val="20"/>
          <w:szCs w:val="20"/>
        </w:rPr>
        <w:t>στο παρόν νομοσχέδιο και στους έξι</w:t>
      </w:r>
      <w:r w:rsidRPr="00324A29">
        <w:rPr>
          <w:rFonts w:ascii="Arial" w:hAnsi="Arial" w:cs="Arial"/>
          <w:sz w:val="20"/>
          <w:szCs w:val="20"/>
        </w:rPr>
        <w:t xml:space="preserve"> μήνες που δίνονται ως μεταβατική περίοδος</w:t>
      </w:r>
      <w:r>
        <w:rPr>
          <w:rFonts w:ascii="Arial" w:hAnsi="Arial" w:cs="Arial"/>
          <w:sz w:val="20"/>
          <w:szCs w:val="20"/>
        </w:rPr>
        <w:t>,</w:t>
      </w:r>
      <w:r w:rsidRPr="00324A29">
        <w:rPr>
          <w:rFonts w:ascii="Arial" w:hAnsi="Arial" w:cs="Arial"/>
          <w:sz w:val="20"/>
          <w:szCs w:val="20"/>
        </w:rPr>
        <w:t xml:space="preserve"> να επιλυθούν </w:t>
      </w:r>
      <w:r>
        <w:rPr>
          <w:rFonts w:ascii="Arial" w:hAnsi="Arial" w:cs="Arial"/>
          <w:sz w:val="20"/>
          <w:szCs w:val="20"/>
        </w:rPr>
        <w:t>και τα τυχόν τεχνικά προβλήματα, διαφορετικά</w:t>
      </w:r>
      <w:r w:rsidRPr="00324A29">
        <w:rPr>
          <w:rFonts w:ascii="Arial" w:hAnsi="Arial" w:cs="Arial"/>
          <w:sz w:val="20"/>
          <w:szCs w:val="20"/>
        </w:rPr>
        <w:t xml:space="preserve"> </w:t>
      </w:r>
      <w:r w:rsidRPr="00324A29">
        <w:rPr>
          <w:rFonts w:ascii="Arial" w:hAnsi="Arial" w:cs="Arial"/>
          <w:sz w:val="20"/>
          <w:szCs w:val="20"/>
        </w:rPr>
        <w:lastRenderedPageBreak/>
        <w:t xml:space="preserve">θεωρούμε πως όλα είναι ένα απλό πρόσχημα να </w:t>
      </w:r>
      <w:proofErr w:type="spellStart"/>
      <w:r w:rsidRPr="00324A29">
        <w:rPr>
          <w:rFonts w:ascii="Arial" w:hAnsi="Arial" w:cs="Arial"/>
          <w:sz w:val="20"/>
          <w:szCs w:val="20"/>
        </w:rPr>
        <w:t>στοχοποιηθεί</w:t>
      </w:r>
      <w:proofErr w:type="spellEnd"/>
      <w:r w:rsidRPr="00324A29">
        <w:rPr>
          <w:rFonts w:ascii="Arial" w:hAnsi="Arial" w:cs="Arial"/>
          <w:sz w:val="20"/>
          <w:szCs w:val="20"/>
        </w:rPr>
        <w:t xml:space="preserve"> ο παραδοσιακός κρεοπώλης, γεγονός που</w:t>
      </w:r>
      <w:r>
        <w:rPr>
          <w:rFonts w:ascii="Arial" w:hAnsi="Arial" w:cs="Arial"/>
          <w:sz w:val="20"/>
          <w:szCs w:val="20"/>
        </w:rPr>
        <w:t>,</w:t>
      </w:r>
      <w:r w:rsidRPr="00324A29">
        <w:rPr>
          <w:rFonts w:ascii="Arial" w:hAnsi="Arial" w:cs="Arial"/>
          <w:sz w:val="20"/>
          <w:szCs w:val="20"/>
        </w:rPr>
        <w:t xml:space="preserve"> ως κλάδος</w:t>
      </w:r>
      <w:r>
        <w:rPr>
          <w:rFonts w:ascii="Arial" w:hAnsi="Arial" w:cs="Arial"/>
          <w:sz w:val="20"/>
          <w:szCs w:val="20"/>
        </w:rPr>
        <w:t>,</w:t>
      </w:r>
      <w:r w:rsidRPr="00324A29">
        <w:rPr>
          <w:rFonts w:ascii="Arial" w:hAnsi="Arial" w:cs="Arial"/>
          <w:sz w:val="20"/>
          <w:szCs w:val="20"/>
        </w:rPr>
        <w:t xml:space="preserve"> θεωρούμε άδικο και δυστυχώς και αναποτελεσματικό</w:t>
      </w:r>
      <w:r>
        <w:rPr>
          <w:rFonts w:ascii="Arial" w:hAnsi="Arial" w:cs="Arial"/>
          <w:sz w:val="20"/>
          <w:szCs w:val="20"/>
        </w:rPr>
        <w:t>,</w:t>
      </w:r>
      <w:r w:rsidRPr="00324A29">
        <w:rPr>
          <w:rFonts w:ascii="Arial" w:hAnsi="Arial" w:cs="Arial"/>
          <w:sz w:val="20"/>
          <w:szCs w:val="20"/>
        </w:rPr>
        <w:t xml:space="preserve"> για τους λόγους που αναφέραμε διεξοδικά.</w:t>
      </w:r>
    </w:p>
    <w:p w:rsidR="005906B2" w:rsidRDefault="005906B2" w:rsidP="00DA4CEC">
      <w:pPr>
        <w:pStyle w:val="1"/>
        <w:shd w:val="clear" w:color="auto" w:fill="auto"/>
        <w:spacing w:before="0" w:after="0" w:line="480" w:lineRule="auto"/>
        <w:ind w:left="20" w:right="320" w:firstLine="660"/>
        <w:jc w:val="both"/>
        <w:rPr>
          <w:rFonts w:ascii="Arial" w:hAnsi="Arial" w:cs="Arial"/>
          <w:sz w:val="20"/>
          <w:szCs w:val="20"/>
        </w:rPr>
      </w:pPr>
      <w:r w:rsidRPr="00324A29">
        <w:rPr>
          <w:rFonts w:ascii="Arial" w:hAnsi="Arial" w:cs="Arial"/>
          <w:sz w:val="20"/>
          <w:szCs w:val="20"/>
        </w:rPr>
        <w:t>Αγαπητοί κύριοι, αν δεν γίνουν οι απαραίτητες ενέργειες και πράξεις για τον συντονισμό των παραπάνω θέσεων μας και δεν σταματήσουμε επιτέλους να στρουθοκαμηλίζουμε, δεν θα γίνουμε ποτέ ούτε αυτάρκεις αλλά ούτε και</w:t>
      </w:r>
      <w:r>
        <w:rPr>
          <w:rFonts w:ascii="Arial" w:hAnsi="Arial" w:cs="Arial"/>
          <w:sz w:val="20"/>
          <w:szCs w:val="20"/>
        </w:rPr>
        <w:t xml:space="preserve"> ανταγωνιστικοί απέναντι στους ε</w:t>
      </w:r>
      <w:r w:rsidRPr="00324A29">
        <w:rPr>
          <w:rFonts w:ascii="Arial" w:hAnsi="Arial" w:cs="Arial"/>
          <w:sz w:val="20"/>
          <w:szCs w:val="20"/>
        </w:rPr>
        <w:t>υρωπαίους εταίρους μας που είναι και οι κύριοι εισαγωγείς μας και σε τελευταία ανάλυση</w:t>
      </w:r>
      <w:r>
        <w:rPr>
          <w:rFonts w:ascii="Arial" w:hAnsi="Arial" w:cs="Arial"/>
          <w:sz w:val="20"/>
          <w:szCs w:val="20"/>
        </w:rPr>
        <w:t>, οι</w:t>
      </w:r>
      <w:r w:rsidRPr="00324A29">
        <w:rPr>
          <w:rFonts w:ascii="Arial" w:hAnsi="Arial" w:cs="Arial"/>
          <w:sz w:val="20"/>
          <w:szCs w:val="20"/>
        </w:rPr>
        <w:t xml:space="preserve"> ανταγωνιστές μας.</w:t>
      </w:r>
      <w:r w:rsidR="00DA4CEC">
        <w:rPr>
          <w:rFonts w:ascii="Arial" w:hAnsi="Arial" w:cs="Arial"/>
          <w:sz w:val="20"/>
          <w:szCs w:val="20"/>
        </w:rPr>
        <w:t xml:space="preserve"> </w:t>
      </w:r>
      <w:r>
        <w:rPr>
          <w:rFonts w:ascii="Arial" w:hAnsi="Arial" w:cs="Arial"/>
          <w:sz w:val="20"/>
          <w:szCs w:val="20"/>
        </w:rPr>
        <w:t>Ευχαριστώ πολύ.</w:t>
      </w:r>
    </w:p>
    <w:p w:rsidR="005906B2" w:rsidRPr="00324A29" w:rsidRDefault="005906B2" w:rsidP="00DA4CEC">
      <w:pPr>
        <w:pStyle w:val="1"/>
        <w:shd w:val="clear" w:color="auto" w:fill="auto"/>
        <w:spacing w:before="0" w:after="0" w:line="480" w:lineRule="auto"/>
        <w:ind w:left="20" w:right="320" w:firstLine="660"/>
        <w:jc w:val="both"/>
        <w:rPr>
          <w:rFonts w:ascii="Arial" w:hAnsi="Arial" w:cs="Arial"/>
          <w:sz w:val="20"/>
          <w:szCs w:val="20"/>
        </w:rPr>
      </w:pPr>
      <w:r w:rsidRPr="00324A29">
        <w:rPr>
          <w:rFonts w:ascii="Arial" w:hAnsi="Arial" w:cs="Arial"/>
          <w:sz w:val="20"/>
          <w:szCs w:val="20"/>
        </w:rPr>
        <w:t>ΧΑΡΑ ΚΑΦΑΝΤΑΡΗ (Πρόεδρος της Επιτροπής): Κι εμείς ευχαριστούμε.</w:t>
      </w:r>
      <w:r w:rsidR="00DA4CEC">
        <w:rPr>
          <w:rFonts w:ascii="Arial" w:hAnsi="Arial" w:cs="Arial"/>
          <w:sz w:val="20"/>
          <w:szCs w:val="20"/>
        </w:rPr>
        <w:t xml:space="preserve"> </w:t>
      </w:r>
      <w:r w:rsidRPr="00324A29">
        <w:rPr>
          <w:rFonts w:ascii="Arial" w:hAnsi="Arial" w:cs="Arial"/>
          <w:sz w:val="20"/>
          <w:szCs w:val="20"/>
        </w:rPr>
        <w:t>Ο κ. Κεφαλάς, έχει το λόγο.</w:t>
      </w:r>
    </w:p>
    <w:p w:rsidR="005906B2" w:rsidRPr="00324A29" w:rsidRDefault="00DA4CEC" w:rsidP="00DA4CEC">
      <w:pPr>
        <w:spacing w:line="480" w:lineRule="auto"/>
        <w:ind w:firstLine="680"/>
        <w:jc w:val="both"/>
        <w:rPr>
          <w:rFonts w:ascii="Arial" w:hAnsi="Arial" w:cs="Arial"/>
          <w:sz w:val="20"/>
          <w:szCs w:val="20"/>
        </w:rPr>
      </w:pPr>
      <w:r>
        <w:rPr>
          <w:rFonts w:ascii="Arial" w:hAnsi="Arial" w:cs="Arial"/>
          <w:sz w:val="20"/>
          <w:szCs w:val="20"/>
        </w:rPr>
        <w:t>ΓΕΩΡΓΙΟΣ ΚΕΦΑΛΑΣ (</w:t>
      </w:r>
      <w:r w:rsidR="005906B2" w:rsidRPr="00324A29">
        <w:rPr>
          <w:rFonts w:ascii="Arial" w:hAnsi="Arial" w:cs="Arial"/>
          <w:sz w:val="20"/>
          <w:szCs w:val="20"/>
        </w:rPr>
        <w:t xml:space="preserve">Πρόεδρος του Συνδέσμου Αγελαδοτρόφων  Γαλακτοπαραγωγής Ελλάδος και Εκπρόσωπος της Ένωσης Φυλής </w:t>
      </w:r>
      <w:r w:rsidR="005906B2" w:rsidRPr="00324A29">
        <w:rPr>
          <w:rFonts w:ascii="Arial" w:hAnsi="Arial" w:cs="Arial"/>
          <w:sz w:val="20"/>
          <w:szCs w:val="20"/>
          <w:lang w:val="en-US"/>
        </w:rPr>
        <w:t>Holstein</w:t>
      </w:r>
      <w:r w:rsidR="005906B2" w:rsidRPr="00324A29">
        <w:rPr>
          <w:rFonts w:ascii="Arial" w:hAnsi="Arial" w:cs="Arial"/>
          <w:sz w:val="20"/>
          <w:szCs w:val="20"/>
        </w:rPr>
        <w:t xml:space="preserve"> Ελλά</w:t>
      </w:r>
      <w:r>
        <w:rPr>
          <w:rFonts w:ascii="Arial" w:hAnsi="Arial" w:cs="Arial"/>
          <w:sz w:val="20"/>
          <w:szCs w:val="20"/>
        </w:rPr>
        <w:t xml:space="preserve">δος): Ευχαριστώ, κυρία Πρόεδρε. </w:t>
      </w:r>
      <w:r w:rsidR="005906B2" w:rsidRPr="00324A29">
        <w:rPr>
          <w:rFonts w:ascii="Arial" w:hAnsi="Arial" w:cs="Arial"/>
          <w:sz w:val="20"/>
          <w:szCs w:val="20"/>
        </w:rPr>
        <w:t>Θα θέλαμε να δηλώσουμε εξαρχής, ότι το προς ψήφιση νομοσχέδιο είναι στη σωστή κατεύθυνση και είναι αποτέλεσμα μιας πολυετούς προσπάθειας των παραγωγικών φορέων, προς αυτή την κατεύθυνση.</w:t>
      </w:r>
      <w:r>
        <w:rPr>
          <w:rFonts w:ascii="Arial" w:hAnsi="Arial" w:cs="Arial"/>
          <w:sz w:val="20"/>
          <w:szCs w:val="20"/>
        </w:rPr>
        <w:t xml:space="preserve"> </w:t>
      </w:r>
      <w:r w:rsidR="005906B2" w:rsidRPr="00324A29">
        <w:rPr>
          <w:rFonts w:ascii="Arial" w:hAnsi="Arial" w:cs="Arial"/>
          <w:sz w:val="20"/>
          <w:szCs w:val="20"/>
        </w:rPr>
        <w:t>Θεωρούμε ότι η σωστή εφαρμογή του, μακροπρόθεσμα, θα βελτιώσει την ανταγωνιστικότητα των ελληνικών επιχειρήσεων που δραστηριοποιούνται στο αντικείμενο αυτό και προοδευτικά θα αυξήσει και την απασχόληση στον πρωτογενή τομέα και στην ελληνική μεταποίηση. Επιπλέον, θα προσθέσει θετικά στο Α.Ε.Π. και σαφώς θα οδηγήσει, τελικά, σε μείωση του ελλείμματος στο εμπορικό ισοζύγιο της χώρας από τις εισαγωγές από άλλες χώρες της Ε.Ε. ζωικής προέλευσης προϊόντων, όπως τα μεταποιημένα γαλακτοκομικά και το κρέας.</w:t>
      </w:r>
      <w:r>
        <w:rPr>
          <w:rFonts w:ascii="Arial" w:hAnsi="Arial" w:cs="Arial"/>
          <w:sz w:val="20"/>
          <w:szCs w:val="20"/>
        </w:rPr>
        <w:t xml:space="preserve"> </w:t>
      </w:r>
      <w:r w:rsidR="005906B2" w:rsidRPr="00324A29">
        <w:rPr>
          <w:rFonts w:ascii="Arial" w:hAnsi="Arial" w:cs="Arial"/>
          <w:sz w:val="20"/>
          <w:szCs w:val="20"/>
        </w:rPr>
        <w:t>Όμως, θεωρούμε ότι υπάρχουν δύο τρία σημεία στο σχέδιο νόμου τα οποία, στην πραγματικότητα, αναιρούν την ουσία του. Θα πω ξεκάθαρα τι εννοώ.</w:t>
      </w:r>
    </w:p>
    <w:p w:rsidR="00DA4CEC" w:rsidRDefault="005906B2" w:rsidP="00DA4CEC">
      <w:pPr>
        <w:spacing w:line="480" w:lineRule="auto"/>
        <w:ind w:firstLine="680"/>
        <w:jc w:val="both"/>
        <w:rPr>
          <w:rFonts w:ascii="Arial" w:hAnsi="Arial" w:cs="Arial"/>
          <w:sz w:val="20"/>
          <w:szCs w:val="20"/>
        </w:rPr>
      </w:pPr>
      <w:r w:rsidRPr="00324A29">
        <w:rPr>
          <w:rFonts w:ascii="Arial" w:hAnsi="Arial" w:cs="Arial"/>
          <w:sz w:val="20"/>
          <w:szCs w:val="20"/>
        </w:rPr>
        <w:t>Καταρχήν, στο άρθρο 1, εκεί που ορίζονται οι ιδιότητες των εμπλεκομένων, δεν περιλαμβάνονται ρητά οι αλυσίδες λιανικής πώλησης που, κατά τη γνώμη μας, στην εφοδιαστική αλυσίδα είναι αυτές οι οποίες που δημιουργούν το πρόβλημα των καθυσ</w:t>
      </w:r>
      <w:r w:rsidR="00DA4CEC">
        <w:rPr>
          <w:rFonts w:ascii="Arial" w:hAnsi="Arial" w:cs="Arial"/>
          <w:sz w:val="20"/>
          <w:szCs w:val="20"/>
        </w:rPr>
        <w:t xml:space="preserve">τερήσεων πληρωμών. </w:t>
      </w:r>
      <w:r w:rsidRPr="00324A29">
        <w:rPr>
          <w:rFonts w:ascii="Arial" w:hAnsi="Arial" w:cs="Arial"/>
          <w:sz w:val="20"/>
          <w:szCs w:val="20"/>
        </w:rPr>
        <w:t xml:space="preserve">Άρα, θεωρούμε, ότι ο κ. Υπουργός, οφείλει να συμπληρώσει ρητά ότι το μέτρο αφορά και τις αλυσίδες λιανικής πώλησης. Είναι γνωστό ότι οι πολύμηνες καθυστερήσεις στις πληρωμές, είτε απευθείας στους παραγωγούς είτε στους Έλληνες </w:t>
      </w:r>
      <w:proofErr w:type="spellStart"/>
      <w:r w:rsidRPr="00324A29">
        <w:rPr>
          <w:rFonts w:ascii="Arial" w:hAnsi="Arial" w:cs="Arial"/>
          <w:sz w:val="20"/>
          <w:szCs w:val="20"/>
        </w:rPr>
        <w:t>μεταποιητές</w:t>
      </w:r>
      <w:proofErr w:type="spellEnd"/>
      <w:r w:rsidRPr="00324A29">
        <w:rPr>
          <w:rFonts w:ascii="Arial" w:hAnsi="Arial" w:cs="Arial"/>
          <w:sz w:val="20"/>
          <w:szCs w:val="20"/>
        </w:rPr>
        <w:t>, δημιουργούν το πρόβλημα στο σύνολο της αλυσίδας εφοδιασμού.</w:t>
      </w:r>
      <w:r w:rsidR="00DA4CEC">
        <w:rPr>
          <w:rFonts w:ascii="Arial" w:hAnsi="Arial" w:cs="Arial"/>
          <w:sz w:val="20"/>
          <w:szCs w:val="20"/>
        </w:rPr>
        <w:t xml:space="preserve"> </w:t>
      </w:r>
      <w:r w:rsidRPr="00324A29">
        <w:rPr>
          <w:rFonts w:ascii="Arial" w:hAnsi="Arial" w:cs="Arial"/>
          <w:sz w:val="20"/>
          <w:szCs w:val="20"/>
        </w:rPr>
        <w:t xml:space="preserve">Άρα και εκεί που ορίζεται το τι είναι </w:t>
      </w:r>
      <w:r w:rsidRPr="00324A29">
        <w:rPr>
          <w:rFonts w:ascii="Arial" w:hAnsi="Arial" w:cs="Arial"/>
          <w:sz w:val="20"/>
          <w:szCs w:val="20"/>
        </w:rPr>
        <w:lastRenderedPageBreak/>
        <w:t>εμπορικές συναλλαγές θεωρούμε ότι πρέπει να περιληφθεί και εκεί το τελικό σημείο πώλησης, μικρό ή μεγάλο.</w:t>
      </w:r>
      <w:r w:rsidR="00DA4CEC" w:rsidRPr="00DA4CEC">
        <w:rPr>
          <w:rFonts w:ascii="Arial" w:hAnsi="Arial" w:cs="Arial"/>
          <w:sz w:val="20"/>
          <w:szCs w:val="20"/>
        </w:rPr>
        <w:t xml:space="preserve"> </w:t>
      </w:r>
      <w:r w:rsidR="00DA4CEC">
        <w:rPr>
          <w:rFonts w:ascii="Arial" w:hAnsi="Arial" w:cs="Arial"/>
          <w:sz w:val="20"/>
          <w:szCs w:val="20"/>
        </w:rPr>
        <w:t>Επίσης, στο ίδιο άρθρο, νομίζω ότι στο παράρτημα 1 πρέπει πολύ ξεκάθαρα, κύριε Υπουργέ, εκτός από το νωπό γάλα να προσθέσετε και τα μεταποιημένα γαλακτοκομικά, δηλαδή, προϊόντα γιαούρτης και τυροκομικά. Νομίζω ότι είναι καίριας σημασίας, γιατί περίπου το 50% της εγχώριας κατανάλωσης αφορά μεταποιημένα γαλακτοκομικά και όχι απευθείας νωπό ή εμφιαλωμένο γάλα.</w:t>
      </w:r>
    </w:p>
    <w:p w:rsidR="00DA4CEC" w:rsidRDefault="00DA4CEC" w:rsidP="00DA4CEC">
      <w:pPr>
        <w:spacing w:line="480" w:lineRule="auto"/>
        <w:jc w:val="both"/>
        <w:rPr>
          <w:rFonts w:ascii="Arial" w:hAnsi="Arial" w:cs="Arial"/>
          <w:sz w:val="20"/>
          <w:szCs w:val="20"/>
        </w:rPr>
      </w:pPr>
      <w:r>
        <w:rPr>
          <w:rFonts w:ascii="Arial" w:hAnsi="Arial" w:cs="Arial"/>
          <w:sz w:val="20"/>
          <w:szCs w:val="20"/>
        </w:rPr>
        <w:tab/>
        <w:t>Ξαναλέω ότι και στο άρθρο 2, εκεί που ορίζεται τι είναι εμπορική συναλλαγή θα πρέπει να προστεθεί  ρητά ότι τα εκδιδόμενα αξιόγραφα επιταγές, συναλλαγματικές κ.λπ., θα πρέπει η λήξη τους να είναι μάξιμουμ 60 ημέρες από την έκδοση του τιμολογίου, γιατί μπορεί κάλλιστα ο αγοραστής να εκδώσει ένα αποδεικτικό πληρωμής, στο οποίο επισυνάπτει μια επιταγή, η οποία να είναι μεταχρονολογημένη και ενώ το αποδεικτικό πληρωμής να έχει εκδοθεί μια ημέρα μετά το τιμολόγιο η ημερομηνία πληρωμής της επιταγής να είναι 7 μήνες μετά ή η συναλλαγματική, τα οποία είναι αξιόγραφα που προβλέπονται και από τον εμπορικό κώδικα και από τη φορολογική νομοθεσία. Άρα, νομίζω ότι θα πρέπει να το συμπληρώσετε για να αποφευχθούν παρατράγουδα κατά την εφαρμογή της νομοθεσίας.</w:t>
      </w:r>
      <w:r w:rsidRPr="00DA4CEC">
        <w:rPr>
          <w:rFonts w:ascii="Arial" w:hAnsi="Arial" w:cs="Arial"/>
          <w:sz w:val="20"/>
          <w:szCs w:val="20"/>
        </w:rPr>
        <w:t xml:space="preserve"> </w:t>
      </w:r>
    </w:p>
    <w:p w:rsidR="00C8333C" w:rsidRDefault="00DA4CEC" w:rsidP="00C8333C">
      <w:pPr>
        <w:spacing w:line="480" w:lineRule="auto"/>
        <w:ind w:firstLine="720"/>
        <w:jc w:val="both"/>
      </w:pPr>
      <w:r>
        <w:rPr>
          <w:rFonts w:ascii="Arial" w:hAnsi="Arial" w:cs="Arial"/>
          <w:sz w:val="20"/>
          <w:szCs w:val="20"/>
        </w:rPr>
        <w:t xml:space="preserve">Σε ό,τι αφορά το κεφάλαιο Β, το γάλα, εμείς θεωρούμε ότι θα πρέπει οι επισημάνσεις να είναι σαφείς, όπως είναι στην αρχική τοποθέτηση, δηλαδή, χώρα </w:t>
      </w:r>
      <w:proofErr w:type="spellStart"/>
      <w:r>
        <w:rPr>
          <w:rFonts w:ascii="Arial" w:hAnsi="Arial" w:cs="Arial"/>
          <w:sz w:val="20"/>
          <w:szCs w:val="20"/>
        </w:rPr>
        <w:t>άρμεξης</w:t>
      </w:r>
      <w:proofErr w:type="spellEnd"/>
      <w:r>
        <w:rPr>
          <w:rFonts w:ascii="Arial" w:hAnsi="Arial" w:cs="Arial"/>
          <w:sz w:val="20"/>
          <w:szCs w:val="20"/>
        </w:rPr>
        <w:t xml:space="preserve">, επεξεργασίας, συσκευασίας. Στην Ελλάδα έχουμε το εξής πρόβλημα, εισάγονται </w:t>
      </w:r>
      <w:proofErr w:type="spellStart"/>
      <w:r>
        <w:rPr>
          <w:rFonts w:ascii="Arial" w:hAnsi="Arial" w:cs="Arial"/>
          <w:sz w:val="20"/>
          <w:szCs w:val="20"/>
        </w:rPr>
        <w:t>ημιέτοιμα</w:t>
      </w:r>
      <w:proofErr w:type="spellEnd"/>
      <w:r>
        <w:rPr>
          <w:rFonts w:ascii="Arial" w:hAnsi="Arial" w:cs="Arial"/>
          <w:sz w:val="20"/>
          <w:szCs w:val="20"/>
        </w:rPr>
        <w:t xml:space="preserve"> γαλακτοκομικά προϊόντα, δηλαδή τυρόπηγμα ή συμπυκνωμένο γάλα, αυτά μεταποιούνται σε γιαούρτι ή τυρί και στη συνέχεια κάποιος βάζει πάνω ένα ελληνικό τοπωνύμιο και λέει, προϊόν Ε.Ε.. Αυτό αναιρεί αυτομάτως το πνεύμα του νόμου. Θεωρούμε ότι η χώρα </w:t>
      </w:r>
      <w:proofErr w:type="spellStart"/>
      <w:r>
        <w:rPr>
          <w:rFonts w:ascii="Arial" w:hAnsi="Arial" w:cs="Arial"/>
          <w:sz w:val="20"/>
          <w:szCs w:val="20"/>
        </w:rPr>
        <w:t>άρμεξης</w:t>
      </w:r>
      <w:proofErr w:type="spellEnd"/>
      <w:r>
        <w:rPr>
          <w:rFonts w:ascii="Arial" w:hAnsi="Arial" w:cs="Arial"/>
          <w:sz w:val="20"/>
          <w:szCs w:val="20"/>
        </w:rPr>
        <w:t xml:space="preserve"> και η χώρα …. Κύριε Υπουργέ, θεωρώ ότι με προσβάλει το γεγονός ότι γελάτε.</w:t>
      </w:r>
      <w:r>
        <w:t xml:space="preserve"> </w:t>
      </w:r>
    </w:p>
    <w:p w:rsidR="005906B2" w:rsidRDefault="005906B2" w:rsidP="00C8333C">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Συγγνώμη, αλλά το γέλιο μου είναι ξεκάθαρο ότι αφορά το ερώτημα: Η χώρα </w:t>
      </w:r>
      <w:proofErr w:type="spellStart"/>
      <w:r>
        <w:rPr>
          <w:rFonts w:ascii="Arial" w:hAnsi="Arial" w:cs="Arial"/>
          <w:sz w:val="20"/>
          <w:szCs w:val="20"/>
        </w:rPr>
        <w:t>άρμεξης</w:t>
      </w:r>
      <w:proofErr w:type="spellEnd"/>
      <w:r>
        <w:rPr>
          <w:rFonts w:ascii="Arial" w:hAnsi="Arial" w:cs="Arial"/>
          <w:sz w:val="20"/>
          <w:szCs w:val="20"/>
        </w:rPr>
        <w:t xml:space="preserve"> επιτέλους δεχόμαστε να αναφέρεται πάνω;</w:t>
      </w:r>
    </w:p>
    <w:p w:rsidR="005906B2" w:rsidRDefault="005906B2" w:rsidP="00FC2D3F">
      <w:pPr>
        <w:spacing w:line="480" w:lineRule="auto"/>
        <w:jc w:val="both"/>
        <w:rPr>
          <w:rFonts w:ascii="Arial" w:hAnsi="Arial" w:cs="Arial"/>
          <w:sz w:val="20"/>
          <w:szCs w:val="20"/>
        </w:rPr>
      </w:pPr>
      <w:r>
        <w:rPr>
          <w:rFonts w:ascii="Arial" w:hAnsi="Arial" w:cs="Arial"/>
          <w:sz w:val="20"/>
          <w:szCs w:val="20"/>
        </w:rPr>
        <w:tab/>
        <w:t>ΓΕΩΡΓΙΟΣ ΚΕΦΑΛΑΣ (Πρόεδρος του Συνδέσμου Αγελαδοτρόφων Γαλακτοπαραγωγής Ελλάδος και Εκπρόσωπος της Ένωσης): Ακούστε, κύριε Υπουργέ, εγώ έχω μάθει στα τριάντα χρόνια που ασχολούμαι με την κτηνοτροφική δραστηριότητα, ό,τι είναι νεφελώδες εκτιμάται κατά το δοκούν από όπο</w:t>
      </w:r>
      <w:r w:rsidR="00DA4CEC">
        <w:rPr>
          <w:rFonts w:ascii="Arial" w:hAnsi="Arial" w:cs="Arial"/>
          <w:sz w:val="20"/>
          <w:szCs w:val="20"/>
        </w:rPr>
        <w:t xml:space="preserve">ιον  εμπλέκεται στη διαδικασία. </w:t>
      </w:r>
      <w:r>
        <w:rPr>
          <w:rFonts w:ascii="Arial" w:hAnsi="Arial" w:cs="Arial"/>
          <w:sz w:val="20"/>
          <w:szCs w:val="20"/>
        </w:rPr>
        <w:t xml:space="preserve">Επίσης, στο </w:t>
      </w:r>
      <w:r>
        <w:rPr>
          <w:rFonts w:ascii="Arial" w:hAnsi="Arial" w:cs="Arial"/>
          <w:sz w:val="20"/>
          <w:szCs w:val="20"/>
        </w:rPr>
        <w:lastRenderedPageBreak/>
        <w:t>εδάφιο 5 του ίδιου άρθρου θα πρέπει να προστεθεί, ευκρινώς η δυνατότητα ανάγνωσης από τον καταναλωτή αυτών που αναγράφονται στη συσκευασία, γιατί σήμερα οι συσκευασίες χρειάζονται μεγεθυντικό φακό για να διαβαστούν.</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Σε σχέση με το κρέας θα ήθελα να σας πω το εξής. Το 50% της κατανάλωσης είναι μαζική εστίαση και μεταποιημένα ή τυποποιημένα προϊόντα. Στην Ελλάδα 12% της κατανάλωσης είναι ελληνικό βόειο κρέας και 88% είναι εισαγόμενο. Αν το Υπουργείο δεν εφαρμόσει την έτοιμη δουλειά που έχει στα συρτάρια του εδώ και χρόνια να συνδεθούν οι ταμειακές μηχανές με το βιβλίο αποθήκης κάθε εμπλεκόμενου δεν πρόκειται το πρόβλημα να λυθεί ποτέ. Σήμερα τα συστήματα ιχνηλασιμότητας είναι τόσο ευέλικτα, τόσο λεπτομερή και τόσο εξελιγμένα που αυτά τα πράγματα λύνονται με το πάτημα ενός κουμπιού. Θεωρώ ότι πρέπει να υπάρξει πολιτική βούληση για να γίνει.</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Σε ό,τι αφορά τις </w:t>
      </w:r>
      <w:proofErr w:type="spellStart"/>
      <w:r>
        <w:rPr>
          <w:rFonts w:ascii="Arial" w:hAnsi="Arial" w:cs="Arial"/>
          <w:sz w:val="20"/>
          <w:szCs w:val="20"/>
        </w:rPr>
        <w:t>ελληνοποιήσεις</w:t>
      </w:r>
      <w:proofErr w:type="spellEnd"/>
      <w:r>
        <w:rPr>
          <w:rFonts w:ascii="Arial" w:hAnsi="Arial" w:cs="Arial"/>
          <w:sz w:val="20"/>
          <w:szCs w:val="20"/>
        </w:rPr>
        <w:t xml:space="preserve">, επειδή όλοι ξέρουμε ότι γίνονται, τα πράγματα, επίσης, κ. Υπουργέ, λύνονται  απλά. Συνδέστε το σύστημα Άρτεμις με όλα σημεία εισόδου της χώρας και θα ξέρουμε κάθε μέρα τι μπαίνει και τι βγαίνει. Έτσι θα αποφευχθούν όλες οι παρανοήσεις και θα λυθούν πολλά προβλήματα αυτόματα. Ευχαριστώ.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Ο κ. Ζαφείρης Βασίλειος, εντεταλμένος σύμβουλος και εκπρόσωπος  του Συνδέσμου Ελληνικών Βιομηχανιών Τροφίμων, ΣΕΒΤ.</w:t>
      </w:r>
    </w:p>
    <w:p w:rsidR="00DA4CEC" w:rsidRDefault="005906B2" w:rsidP="00DA4CEC">
      <w:pPr>
        <w:spacing w:line="480" w:lineRule="auto"/>
        <w:ind w:firstLine="720"/>
        <w:jc w:val="both"/>
        <w:rPr>
          <w:rFonts w:ascii="Arial" w:hAnsi="Arial" w:cs="Arial"/>
          <w:sz w:val="20"/>
          <w:szCs w:val="20"/>
        </w:rPr>
      </w:pPr>
      <w:r>
        <w:rPr>
          <w:rFonts w:ascii="Arial" w:hAnsi="Arial" w:cs="Arial"/>
          <w:sz w:val="20"/>
          <w:szCs w:val="20"/>
        </w:rPr>
        <w:t xml:space="preserve">ΒΑΣΙΛΕΙΟΣ ΖΑΦΕΡΗΣ (Εντεταλμένος Σύμβουλος και Εκπρόσωπος  του Δ.Σ. του Συνδέσμου Ελληνικών Βιομηχανιών Τροφίμων, ΣΕΒΤ): Κατ' αρχάς να σας πω ότι εκφράζω τη Βιομηχανία Τροφίμων και επειδή ο ΣΕΒΤ είναι μια ομπρέλα πάνω απ' όλους τους κλαδικούς συνδέσμους θα μιλήσω αποκλειστικά και μόνο για το θέμα που αφορά τον τρόπο </w:t>
      </w:r>
      <w:r w:rsidR="00DA4CEC">
        <w:rPr>
          <w:rFonts w:ascii="Arial" w:hAnsi="Arial" w:cs="Arial"/>
          <w:sz w:val="20"/>
          <w:szCs w:val="20"/>
        </w:rPr>
        <w:t xml:space="preserve">πληρωμής, που αγγίζει τα πάντα. </w:t>
      </w:r>
      <w:r>
        <w:rPr>
          <w:rFonts w:ascii="Arial" w:hAnsi="Arial" w:cs="Arial"/>
          <w:sz w:val="20"/>
          <w:szCs w:val="20"/>
        </w:rPr>
        <w:t>Ο κ. Αποστολόπουλος θα μιλήσει σαν εξειδικευμένος, εκ μέρους του ΣΕΒΓΑΠ, για το θέμα του γάλακτος.</w:t>
      </w:r>
      <w:r w:rsidR="00DA4CEC" w:rsidRPr="00DA4CEC">
        <w:rPr>
          <w:rFonts w:ascii="Arial" w:hAnsi="Arial" w:cs="Arial"/>
          <w:sz w:val="20"/>
          <w:szCs w:val="20"/>
        </w:rPr>
        <w:t xml:space="preserve"> </w:t>
      </w:r>
      <w:r w:rsidR="00DA4CEC">
        <w:rPr>
          <w:rFonts w:ascii="Arial" w:hAnsi="Arial" w:cs="Arial"/>
          <w:sz w:val="20"/>
          <w:szCs w:val="20"/>
        </w:rPr>
        <w:t xml:space="preserve">Η Βιομηχανία Τροφίμων σήμερα είναι η πρώτη μεταποιητική δύναμη στην Ελλάδα. Η Βιομηχανία Τροφίμων σήμερα είναι η πρώτη εξαγωγική δύναμη της Ελλάδας. Απασχολεί 360.000 περίπου άμεσα και έμμεσα εργαζόμενους, είναι έντονα δραστήρια εξαγωγική και το προϊόν της είναι αναγνωρίσιμο στα «ράφια» όλου του κόσμου. Όπως όλες οι επιχειρήσεις, έτσι και ο κλάδος των τροφίμων, αν και τελευταίος, αντιμετωπίζει προβλήματα. Η πτώση των πωλήσεων ανεβάζει εντυπωσιακά το κόστος του </w:t>
      </w:r>
      <w:r w:rsidR="00DA4CEC">
        <w:rPr>
          <w:rFonts w:ascii="Arial" w:hAnsi="Arial" w:cs="Arial"/>
          <w:sz w:val="20"/>
          <w:szCs w:val="20"/>
        </w:rPr>
        <w:lastRenderedPageBreak/>
        <w:t>προϊόντος σε μια αγορά που δεν αντέχει ανατιμήσεις αντίθετα, θέλει μειώσεις τιμών. Επίσης, προσθέτοντας φόρους, έξτρα φόρους, φόρους καταναλωτών, φόρους στα τελωνεία κ.λπ., δημιουργεί ένα εντυπωσιακό πρόβλημα για τη διακίνηση των προϊόντων.</w:t>
      </w:r>
      <w:r w:rsidR="00DA4CEC" w:rsidRPr="00DA4CEC">
        <w:rPr>
          <w:rFonts w:ascii="Arial" w:hAnsi="Arial" w:cs="Arial"/>
          <w:sz w:val="20"/>
          <w:szCs w:val="20"/>
        </w:rPr>
        <w:t xml:space="preserve"> </w:t>
      </w:r>
    </w:p>
    <w:p w:rsidR="00DA4CEC" w:rsidRDefault="00DA4CEC" w:rsidP="00DA4CEC">
      <w:pPr>
        <w:spacing w:line="480" w:lineRule="auto"/>
        <w:ind w:firstLine="720"/>
        <w:jc w:val="both"/>
        <w:rPr>
          <w:rFonts w:ascii="Arial" w:hAnsi="Arial" w:cs="Arial"/>
          <w:sz w:val="20"/>
          <w:szCs w:val="20"/>
        </w:rPr>
      </w:pPr>
      <w:r>
        <w:rPr>
          <w:rFonts w:ascii="Arial" w:hAnsi="Arial" w:cs="Arial"/>
          <w:sz w:val="20"/>
          <w:szCs w:val="20"/>
        </w:rPr>
        <w:t>Όμως, πέρα απ' όλα αυτά, το βασικότερο πρόβλημα σήμερα στη βιομηχανία τροφίμων είναι η ρευστότητα. Οι πελάτες της ζητάνε να ανεβάσουν την πίστωση. Οι τράπεζες περιορίζουν το δανεισμό. Οι προμηθευτές συσκευασιών ή πρώτων υλών, θέλουν τα λεφτά προκαταβολικά για να σου φορτώσουν, να σου στείλουν το εμπόρευμα. Ο Μαρινόπουλος «σκάει κανόνι» και 350 εκατ. € χάνονται από τα «συρτάρια» των επιχειρήσεων. Ποιος πιστεύετε ότι υποφέρει περισσότερο; Οι «μεγάλοι» έχουν τη δύναμη την διαπραγματευτική και την οικονομική. Υποφέρουν «οι μικροί» και οι «μικρομεσαίοι» οι οποίοι είναι αδύναμοι και «πλάθονται» στα χέρια του αγοραστή όπως θέλουν. Ένα τεράστιο πρόβλημα, λοιπόν, για αυτή την τάξη η οποία αυτή τη στιγμή συθέμελα χάνεται ή προσπαθεί με κάποιον τρόπο να «σωθεί».</w:t>
      </w:r>
      <w:r w:rsidRPr="00DA4CEC">
        <w:rPr>
          <w:rFonts w:ascii="Arial" w:hAnsi="Arial" w:cs="Arial"/>
          <w:sz w:val="20"/>
          <w:szCs w:val="20"/>
        </w:rPr>
        <w:t xml:space="preserve"> </w:t>
      </w:r>
    </w:p>
    <w:p w:rsidR="005906B2" w:rsidRPr="00DA4CEC" w:rsidRDefault="00DA4CEC" w:rsidP="00DA4CEC">
      <w:pPr>
        <w:spacing w:line="480" w:lineRule="auto"/>
        <w:ind w:firstLine="720"/>
        <w:jc w:val="both"/>
        <w:rPr>
          <w:rFonts w:ascii="Arial" w:hAnsi="Arial" w:cs="Arial"/>
          <w:sz w:val="20"/>
          <w:szCs w:val="20"/>
        </w:rPr>
      </w:pPr>
      <w:r>
        <w:rPr>
          <w:rFonts w:ascii="Arial" w:hAnsi="Arial" w:cs="Arial"/>
          <w:sz w:val="20"/>
          <w:szCs w:val="20"/>
        </w:rPr>
        <w:t>Φτάνουμε στο θέμα του τρόπου πληρωμής. Βρίσκεται προς την σωστή κατεύθυνση αλλά ενώ το Υπουργείο είναι Υπουργείου Αγροτικής Ανάπτυξης και Τροφίμων, δεν ασχολείται καθόλου με τα τρόφιμα. Αντίθετα, προσπαθεί να τους δημιουργήσει πρόβλημα. Η αλυσίδα των τροφίμων είναι: Παραγωγή- μεταποίηση- διακίνηση- καταναλωτής. Αυτό το είδαν πριν από δέκα χρόνια οι ευρωπαίοι και έχουν νομοθετήσει οκτώ κράτη- το οποίο θα σας καταθέσω στα πρακτικά, προκειμένου να επισκέπτεται ο οποιοσδήποτε και να διαβάζει τους νόμους.</w:t>
      </w:r>
    </w:p>
    <w:p w:rsidR="00DA4CEC" w:rsidRDefault="00DA4CEC" w:rsidP="00DA4CEC">
      <w:pPr>
        <w:spacing w:line="480" w:lineRule="auto"/>
        <w:jc w:val="center"/>
        <w:rPr>
          <w:rFonts w:ascii="Arial" w:hAnsi="Arial" w:cs="Arial"/>
          <w:i/>
          <w:sz w:val="20"/>
          <w:szCs w:val="20"/>
        </w:rPr>
      </w:pPr>
      <w:r w:rsidRPr="00947A19">
        <w:rPr>
          <w:rFonts w:ascii="Arial" w:hAnsi="Arial" w:cs="Arial"/>
          <w:i/>
          <w:sz w:val="20"/>
          <w:szCs w:val="20"/>
        </w:rPr>
        <w:t xml:space="preserve">(Στο σημείο αυτό </w:t>
      </w:r>
      <w:r>
        <w:rPr>
          <w:rFonts w:ascii="Arial" w:hAnsi="Arial" w:cs="Arial"/>
          <w:i/>
          <w:sz w:val="20"/>
          <w:szCs w:val="20"/>
        </w:rPr>
        <w:t>γίνεται η κατάθεση του εγγράφου</w:t>
      </w:r>
      <w:r w:rsidRPr="00947A19">
        <w:rPr>
          <w:rFonts w:ascii="Arial" w:hAnsi="Arial" w:cs="Arial"/>
          <w:i/>
          <w:sz w:val="20"/>
          <w:szCs w:val="20"/>
        </w:rPr>
        <w:t xml:space="preserve"> στα Πρακτικά)</w:t>
      </w:r>
    </w:p>
    <w:p w:rsidR="005906B2" w:rsidRPr="008F4A3C" w:rsidRDefault="005906B2" w:rsidP="00DA4CEC">
      <w:pPr>
        <w:spacing w:line="480" w:lineRule="auto"/>
        <w:ind w:firstLine="720"/>
        <w:jc w:val="both"/>
        <w:rPr>
          <w:rFonts w:ascii="Arial" w:hAnsi="Arial" w:cs="Arial"/>
          <w:sz w:val="20"/>
          <w:szCs w:val="20"/>
        </w:rPr>
      </w:pPr>
      <w:r>
        <w:rPr>
          <w:rFonts w:ascii="Arial" w:hAnsi="Arial" w:cs="Arial"/>
          <w:sz w:val="20"/>
          <w:szCs w:val="20"/>
        </w:rPr>
        <w:t xml:space="preserve">Οι νόμοι ξεκάθαρα ενδιαφέρονται και λύνουν το πρόβλημα σε όλη την αλυσίδα, όχι μόνο σε έναν κλάδο το οποίο δεν μπορεί να λειτουργήσει, διότι όταν εγώ αγοράζω το γάλα με 60 ημέρες και το πάω στο σουπερμάρκετ που το έχει πουλήσει μέχρι το βράδυ και έχει βάλει τα λεφτά στην τσέπη, μου δίνει επιταγή 180 ημέρες, εγώ πρέπει να βρω λύση: Ή θα μεταναστεύσω ή θα το κλείσω ή θα του πω «κοίτα φίλε μου, θέλεις αρνάκι γάλακτος; Εγώ θα σου το πάρω, θα σου το γδάρω και εσύ </w:t>
      </w:r>
      <w:r w:rsidR="00DA4CEC">
        <w:rPr>
          <w:rFonts w:ascii="Arial" w:hAnsi="Arial" w:cs="Arial"/>
          <w:sz w:val="20"/>
          <w:szCs w:val="20"/>
        </w:rPr>
        <w:t xml:space="preserve">τιμολόγησέ το στον πελάτη μου». </w:t>
      </w:r>
      <w:r>
        <w:rPr>
          <w:rFonts w:ascii="Arial" w:hAnsi="Arial" w:cs="Arial"/>
          <w:sz w:val="20"/>
          <w:szCs w:val="20"/>
        </w:rPr>
        <w:t xml:space="preserve">Άρα, προτείνουμε σαν Βιομηχανία Τροφίμων να διαβάσετε τι προβλέπει η νομοθεσία, επειδή ήδη «ταρακουνήσανε» τα νερά στην Ευρώπη, ήδη η Ευρώπη πλέον από το καλοκαίρι έχει αρχίσει και συζητάει για λύσεις προβλημάτων μεταξύ </w:t>
      </w:r>
      <w:proofErr w:type="spellStart"/>
      <w:r>
        <w:rPr>
          <w:rFonts w:ascii="Arial" w:hAnsi="Arial" w:cs="Arial"/>
          <w:sz w:val="20"/>
          <w:szCs w:val="20"/>
        </w:rPr>
        <w:t>λιανεμπόρων</w:t>
      </w:r>
      <w:proofErr w:type="spellEnd"/>
      <w:r>
        <w:rPr>
          <w:rFonts w:ascii="Arial" w:hAnsi="Arial" w:cs="Arial"/>
          <w:sz w:val="20"/>
          <w:szCs w:val="20"/>
        </w:rPr>
        <w:t xml:space="preserve"> και προμηθευτών, όμως οι νόμοι </w:t>
      </w:r>
      <w:r>
        <w:rPr>
          <w:rFonts w:ascii="Arial" w:hAnsi="Arial" w:cs="Arial"/>
          <w:sz w:val="20"/>
          <w:szCs w:val="20"/>
        </w:rPr>
        <w:lastRenderedPageBreak/>
        <w:t>αυτοί έχουν «περάσει» και αυξάνονται. Προτείνω τους νόμους της Ευρώπης να μην «ανακαλύψουμε εμείς το ποδήλατο».</w:t>
      </w:r>
      <w:r w:rsidR="00DA4CEC">
        <w:rPr>
          <w:rFonts w:ascii="Arial" w:hAnsi="Arial" w:cs="Arial"/>
          <w:sz w:val="20"/>
          <w:szCs w:val="20"/>
        </w:rPr>
        <w:t xml:space="preserve"> </w:t>
      </w:r>
      <w:r>
        <w:rPr>
          <w:rFonts w:ascii="Arial" w:hAnsi="Arial" w:cs="Arial"/>
          <w:sz w:val="20"/>
          <w:szCs w:val="20"/>
        </w:rPr>
        <w:t>Ευχαριστώ.</w:t>
      </w:r>
    </w:p>
    <w:p w:rsidR="005906B2" w:rsidRPr="00705971" w:rsidRDefault="005906B2" w:rsidP="007059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w:t>
      </w:r>
      <w:r w:rsidR="00DA4CEC">
        <w:rPr>
          <w:rFonts w:ascii="Arial" w:hAnsi="Arial" w:cs="Arial"/>
          <w:sz w:val="20"/>
          <w:szCs w:val="20"/>
        </w:rPr>
        <w:t xml:space="preserve"> κύριο Ζαφείρη. </w:t>
      </w:r>
      <w:r>
        <w:rPr>
          <w:rFonts w:ascii="Arial" w:hAnsi="Arial" w:cs="Arial"/>
          <w:sz w:val="20"/>
          <w:szCs w:val="20"/>
        </w:rPr>
        <w:t xml:space="preserve">Το λόγο έχει η κυρία </w:t>
      </w:r>
      <w:proofErr w:type="spellStart"/>
      <w:r>
        <w:rPr>
          <w:rFonts w:ascii="Arial" w:hAnsi="Arial" w:cs="Arial"/>
          <w:sz w:val="20"/>
          <w:szCs w:val="20"/>
        </w:rPr>
        <w:t>Κωσταράκου</w:t>
      </w:r>
      <w:proofErr w:type="spellEnd"/>
      <w:r>
        <w:rPr>
          <w:rFonts w:ascii="Arial" w:hAnsi="Arial" w:cs="Arial"/>
          <w:sz w:val="20"/>
          <w:szCs w:val="20"/>
        </w:rPr>
        <w:t>.</w:t>
      </w:r>
    </w:p>
    <w:p w:rsidR="00705971" w:rsidRPr="00F344F0" w:rsidRDefault="00705971" w:rsidP="00705971">
      <w:pPr>
        <w:spacing w:line="480" w:lineRule="auto"/>
        <w:ind w:firstLine="720"/>
        <w:rPr>
          <w:rFonts w:ascii="Arial" w:hAnsi="Arial" w:cs="Arial"/>
          <w:sz w:val="20"/>
          <w:szCs w:val="20"/>
        </w:rPr>
      </w:pPr>
      <w:r>
        <w:rPr>
          <w:rFonts w:ascii="Arial" w:hAnsi="Arial" w:cs="Arial"/>
          <w:sz w:val="20"/>
          <w:szCs w:val="20"/>
        </w:rPr>
        <w:t>ΣΤΑΥΡΟΥΛΑ ΚΩΣΤΑΡΑΚΟΥ (Μέλος του Συνδέσμου Επιχειρήσεων και Λιανικών Πωλήσεων Ελλάδος (ΣΕΛΠΕ)): Σε ευχαριστώ πολύ, κυρία Πρόεδρε.</w:t>
      </w:r>
    </w:p>
    <w:p w:rsidR="00C8333C" w:rsidRDefault="00705971" w:rsidP="00705971">
      <w:pPr>
        <w:spacing w:line="480" w:lineRule="auto"/>
        <w:ind w:firstLine="720"/>
        <w:jc w:val="both"/>
        <w:rPr>
          <w:rFonts w:ascii="Arial" w:hAnsi="Arial" w:cs="Arial"/>
          <w:sz w:val="20"/>
          <w:szCs w:val="20"/>
        </w:rPr>
      </w:pPr>
      <w:r>
        <w:rPr>
          <w:rFonts w:ascii="Arial" w:hAnsi="Arial" w:cs="Arial"/>
          <w:sz w:val="20"/>
          <w:szCs w:val="20"/>
        </w:rPr>
        <w:t xml:space="preserve">Αρχικά, καλησπέρα σας και σας ευχαριστούμε πολύ για την πρόσκληση. Εμείς ως σύνδεσμος, εκπροσωπούμε το λιανικό εμπόριο τροφίμων και έχουμε να προβούμε στις εξής επισημάνσεις. Βασική μας μέριμνα είναι η ασφάλεια του καταναλωτή, αλλά για να υλοποιηθεί όμως αυτό, θα πρέπει να μπορεί να διασφαλιστεί η διατήρηση της ψυκτικής αλυσίδας, για παράδειγμα, από τον παραγωγό στον καταναλωτή. Αυτό για να μπορέσει να γίνει, χρειάζεται κάποιες επενδύσεις. Κατανοούμε ότι πλέον οι προμηθευτές μας και οι μικροί παραγωγοί δεν μπορούν να ακολουθήσουν κάποια πράγματα και κάποιες διαδικασίες που τους θέτουμε, οπότε και εμείς αναγκαστικά πολλές φορές κάνουμε στροφή προς μεγαλύτερους παραγωγούς, για να μπορέσουμε και εμείς να διασφαλίσουμε το προϊόν που φτάνουμε στην αγορά. </w:t>
      </w:r>
    </w:p>
    <w:p w:rsidR="005906B2" w:rsidRPr="002E60C5"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Γι' αυτό και θα κάνω μια έκκληση προς εσάς, δηλαδή, να υπάρχει κάποια ελάφρυνση ως προς την φορολογία, ώστε να μπορούν και εκείνοι να υποχρεωθούν αλλά και οι μικροί παραγωγοί, ώστε να μπορέσουν να διασφαλίσουν αυτά που εμείς ζητάμε, για να μπορέσουμε να φτάσουμε τα τελικά προϊόντα, όπως ακριβώς θα έπρεπε να είναι στον τελικό καταναλωτή. Από τη δική μας πλευρά κάνουμε ότι καλύτερο μπορούμε, αλλά είναι πολλά τα σημεία, όταν μιλάμε ειδικά για σούπερ </w:t>
      </w:r>
      <w:proofErr w:type="spellStart"/>
      <w:r>
        <w:rPr>
          <w:rFonts w:ascii="Arial" w:hAnsi="Arial" w:cs="Arial"/>
          <w:sz w:val="20"/>
          <w:szCs w:val="20"/>
        </w:rPr>
        <w:t>μάρκετ</w:t>
      </w:r>
      <w:proofErr w:type="spellEnd"/>
      <w:r>
        <w:rPr>
          <w:rFonts w:ascii="Arial" w:hAnsi="Arial" w:cs="Arial"/>
          <w:sz w:val="20"/>
          <w:szCs w:val="20"/>
        </w:rPr>
        <w:t xml:space="preserve"> και ο έλεγχος εσωτερικά είναι αυτός που </w:t>
      </w:r>
      <w:r w:rsidR="00705971">
        <w:rPr>
          <w:rFonts w:ascii="Arial" w:hAnsi="Arial" w:cs="Arial"/>
          <w:sz w:val="20"/>
          <w:szCs w:val="20"/>
        </w:rPr>
        <w:t xml:space="preserve">πιστεύω ότι θα έπρεπε να είναι. </w:t>
      </w:r>
      <w:r>
        <w:rPr>
          <w:rFonts w:ascii="Arial" w:hAnsi="Arial" w:cs="Arial"/>
          <w:sz w:val="20"/>
          <w:szCs w:val="20"/>
        </w:rPr>
        <w:t>Επίσης, θα θέλαμε να διασφαλιστούν και να στηριχτούν οι προμηθευτές για πιστοποίηση γνήσια και όχι απλά ό,τι σου λέω λεκτικά ότι τηρώ κάτι, γιατί ακριβώς δεν μπορούμε να μαζέψουμε αρκετά πράγματα σχετικά για την επισήμανση και αυτό συμβαίνει, γιατί είναι πολλοί οι προμηθευτές που αφορούν τα σουπερμάρκετ. Παρόλο που έχει ψηφιστεί από το 2011 ο ν.1169 και οι τελικές αλλαγές ήταν μέχρι το 2016, υπάρχουν ακόμη προμηθευτές που δεν είναι σύννομη και αυτό μας δημιουργεί προβλήματα, γιατί στην ουσία δεν μπορεί να ελεγχθεί από εμάς μόνον.</w:t>
      </w:r>
      <w:r w:rsidR="00705971">
        <w:rPr>
          <w:rFonts w:ascii="Arial" w:hAnsi="Arial" w:cs="Arial"/>
          <w:sz w:val="20"/>
          <w:szCs w:val="20"/>
        </w:rPr>
        <w:t xml:space="preserve"> </w:t>
      </w:r>
      <w:r>
        <w:rPr>
          <w:rFonts w:ascii="Arial" w:hAnsi="Arial" w:cs="Arial"/>
          <w:sz w:val="20"/>
          <w:szCs w:val="20"/>
        </w:rPr>
        <w:t>Δεν έχω κάτι άλλο να προσθέσω και σας ευχαριστώ πολύ, κυρία Πρόεδρε.</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w:t>
      </w:r>
      <w:proofErr w:type="spellStart"/>
      <w:r>
        <w:rPr>
          <w:rFonts w:ascii="Arial" w:hAnsi="Arial" w:cs="Arial"/>
          <w:sz w:val="20"/>
          <w:szCs w:val="20"/>
        </w:rPr>
        <w:t>Κανούρης</w:t>
      </w:r>
      <w:proofErr w:type="spellEnd"/>
      <w:r>
        <w:rPr>
          <w:rFonts w:ascii="Arial" w:hAnsi="Arial" w:cs="Arial"/>
          <w:sz w:val="20"/>
          <w:szCs w:val="20"/>
        </w:rPr>
        <w:t>.</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ΑΝΑΣΤΑΣΙΟΣ ΚΑΝΟΥΡΗΣ (Εκπρόσωπος του Κτηνιατρικού Συλλόγου): Σας ευχαριστώ πολύ, κυρία Πρόεδρε. Ονομάζομε Αναστάσιος </w:t>
      </w:r>
      <w:proofErr w:type="spellStart"/>
      <w:r>
        <w:rPr>
          <w:rFonts w:ascii="Arial" w:hAnsi="Arial" w:cs="Arial"/>
          <w:sz w:val="20"/>
          <w:szCs w:val="20"/>
        </w:rPr>
        <w:t>Κανούρης</w:t>
      </w:r>
      <w:proofErr w:type="spellEnd"/>
      <w:r>
        <w:rPr>
          <w:rFonts w:ascii="Arial" w:hAnsi="Arial" w:cs="Arial"/>
          <w:sz w:val="20"/>
          <w:szCs w:val="20"/>
        </w:rPr>
        <w:t xml:space="preserve"> και είμαι εκπρόσωπος του Πανελληνίου Κτηνιατρικού Συλλόγου, ενός συλλόγου που εκπροσωπεί 6.000 νόμιμους εργαζόμ</w:t>
      </w:r>
      <w:r w:rsidR="00705971">
        <w:rPr>
          <w:rFonts w:ascii="Arial" w:hAnsi="Arial" w:cs="Arial"/>
          <w:sz w:val="20"/>
          <w:szCs w:val="20"/>
        </w:rPr>
        <w:t xml:space="preserve">ενους κτηνίατρους στην Ελλάδα. </w:t>
      </w:r>
      <w:r>
        <w:rPr>
          <w:rFonts w:ascii="Arial" w:hAnsi="Arial" w:cs="Arial"/>
          <w:sz w:val="20"/>
          <w:szCs w:val="20"/>
        </w:rPr>
        <w:t xml:space="preserve">Σχετικά με το νομοσχέδιο που συζητιέται για τον έλεγχο και την πιστοποίηση προέλευσης γάλακτος και γαλακτοκομικών προϊόντων, καθώς και για τον έλεγχο και την διακίνηση των κρεάτων, επιθυμούμε να επισημάνουμε τα εξής.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Πρώτον, σε ό,τι αφορά τα γαλακτοκομικά προϊόντα, είναι σωστό να αναγράφονται οι χώρες αρμέγματος, επεξεργασίας και συσκευασίας. Το πρόβλημα, όμως, πρέπει να εστιάζεται στους ελέγχους και στους ελεγκτικούς φορείς, κυρίως. Συγκεκριμένα, πρέπει να δοθεί περισσότερη βαρύτητα στον έλεγχο της αγοράς και σε χώρους μαζικής εστίασης, όπως ξενοδοχεία, εστιατόρια και λοιπούς χώρους κατανάλωσης, όπου είναι πράγματα που είπαν και άλλοι που ασχολούνται επαγγελματικά με το θέμα. Επίσης, οι ελεγκτικοί μηχανισμοί, οι οποίοι τώρα - παρεμπιπτόντως λόγω των καιρών δεν υπάρχουν - δεν έχουν το κατάλληλο προσωπικό για να κάνει όλα αυτά τα πράγματα στο Υπουργείο, πρέπει να ασχοληθούν οι ελεγκτικοί μηχανισμοί και να εκμεταλλευθούν τα στοιχεία που τους παρέχονται με το Ηλεκτρονικό Σύστημα Καταγραφής «Άρτεμις». Εάν έχω λίγο χρόνο αργότερα, ίσως σας μιλήσω για αυτό. Αυτό το σύστημα το έχει δημιουργήσει ο ΕΛΟΓΑΚ σε ό,τι αφορά τα γαλακτοκομικά προϊόντα. Δυστυχώς, όσες πληροφορίες υπάρχουν στο συγκεκριμένο σύστημα, δεν ελέγχονται και δεν διασταυρώνονται, όπως και θα έπρεπε να γίνεται.</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Θα μπορούσε για παράδειγμα να καταγράφεται στο «Άρτεμις» οι ποσότητες των τυριών που εξάγονται ανά είδος και τα στοιχεία του </w:t>
      </w:r>
      <w:proofErr w:type="spellStart"/>
      <w:r>
        <w:rPr>
          <w:rFonts w:ascii="Arial" w:hAnsi="Arial" w:cs="Arial"/>
          <w:sz w:val="20"/>
          <w:szCs w:val="20"/>
        </w:rPr>
        <w:t>εξαγωγέα</w:t>
      </w:r>
      <w:proofErr w:type="spellEnd"/>
      <w:r>
        <w:rPr>
          <w:rFonts w:ascii="Arial" w:hAnsi="Arial" w:cs="Arial"/>
          <w:sz w:val="20"/>
          <w:szCs w:val="20"/>
        </w:rPr>
        <w:t>, ώστε να διασταυρώνονται με τα στοιχεία παραγωγής. Ακόμα, όμως, και αν διαπιστωθεί ότι παραβιάζεται η νομοθεσία για την ονομασία προέλευσης των γαλακτοκομικών προϊόντων, ποια νομίζετε ότι με βάση τα αναφερόμενα και ότι έχουμε διαβάσει σήμερα και αναγραφόμενα στο σχέδιο νόμου, θα είναι τα πρόστιμα τα οποία θα επιβληθούν; Και ιδιαίτερα, σε μεγάλες ετ</w:t>
      </w:r>
      <w:r w:rsidR="00705971">
        <w:rPr>
          <w:rFonts w:ascii="Arial" w:hAnsi="Arial" w:cs="Arial"/>
          <w:sz w:val="20"/>
          <w:szCs w:val="20"/>
        </w:rPr>
        <w:t xml:space="preserve">αιρείες που τυχόν παρανομήσουν; </w:t>
      </w:r>
      <w:r>
        <w:rPr>
          <w:rFonts w:ascii="Arial" w:hAnsi="Arial" w:cs="Arial"/>
          <w:sz w:val="20"/>
          <w:szCs w:val="20"/>
        </w:rPr>
        <w:t>Για εμάς, τα πρόστιμα θα πρέπει να είναι καθορισμένα εκ των προτέρων και να μην</w:t>
      </w:r>
      <w:r w:rsidRPr="00DA18E8">
        <w:rPr>
          <w:rFonts w:ascii="Arial" w:hAnsi="Arial" w:cs="Arial"/>
          <w:sz w:val="20"/>
          <w:szCs w:val="20"/>
        </w:rPr>
        <w:t xml:space="preserve"> </w:t>
      </w:r>
      <w:r>
        <w:rPr>
          <w:rFonts w:ascii="Arial" w:hAnsi="Arial" w:cs="Arial"/>
          <w:sz w:val="20"/>
          <w:szCs w:val="20"/>
        </w:rPr>
        <w:t>δίνεται καμία δυνατότητα αυξομείωσής τους.</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θέμα της προέλευσης του κρέατος. Το σχέδιο νόμου που παρουσιάζεται, είναι περιορισμένης εκτάσεως, δηλαδή, αναφέρεται μόνον σε ένα κρίκο της αλυσίδας, όμως, η διακίνηση του κρέατος αρχίζει από τη στιγμή που θα γεννηθεί ένα ζώο που είναι προορισμένο για να καταλήξει στην διατροφική αλυσίδα του ανθρώπου μέχρι και την αγορά το</w:t>
      </w:r>
      <w:r w:rsidR="00705971">
        <w:rPr>
          <w:rFonts w:ascii="Arial" w:hAnsi="Arial" w:cs="Arial"/>
          <w:sz w:val="20"/>
          <w:szCs w:val="20"/>
        </w:rPr>
        <w:t xml:space="preserve">υ προϊόντος από τον καταναλωτή. </w:t>
      </w:r>
      <w:r>
        <w:rPr>
          <w:rFonts w:ascii="Arial" w:hAnsi="Arial" w:cs="Arial"/>
          <w:sz w:val="20"/>
          <w:szCs w:val="20"/>
        </w:rPr>
        <w:t>Στην διαδικτυακή εφαρμογή</w:t>
      </w:r>
      <w:r w:rsidRPr="00DA18E8">
        <w:rPr>
          <w:rFonts w:ascii="Arial" w:hAnsi="Arial" w:cs="Arial"/>
          <w:sz w:val="20"/>
          <w:szCs w:val="20"/>
        </w:rPr>
        <w:t xml:space="preserve"> </w:t>
      </w:r>
      <w:r>
        <w:rPr>
          <w:rFonts w:ascii="Arial" w:hAnsi="Arial" w:cs="Arial"/>
          <w:sz w:val="20"/>
          <w:szCs w:val="20"/>
        </w:rPr>
        <w:t>«Άρτεμις» που προανέφερα, τηρούνται αρκετά στοιχεία που σχετίζονται με τη διακίνηση του κρέατος, όπως το μητρώο των σφαγείων, των επιχειρήσεων κρέατος, τα δεδομένα από τα ημερήσια βιβλία σφαγών και από τα μηνιαία ισοζύγια κρέατος.</w:t>
      </w:r>
    </w:p>
    <w:p w:rsidR="005906B2" w:rsidRDefault="005906B2" w:rsidP="00705971">
      <w:pPr>
        <w:spacing w:line="480" w:lineRule="auto"/>
        <w:ind w:firstLine="720"/>
        <w:jc w:val="both"/>
      </w:pPr>
      <w:r>
        <w:rPr>
          <w:rFonts w:ascii="Arial" w:hAnsi="Arial" w:cs="Arial"/>
          <w:sz w:val="20"/>
          <w:szCs w:val="20"/>
        </w:rPr>
        <w:t>Επίσης, συγκεντρώνονται τα μητρώα της Κτηνιατρικής Υπηρεσίας του Υπουργείου Αγροτικής Ανάπτυξης, τα μητρώα της ενιαίας ενίσχυσης ΟΠΕΚΕΠΕ, καθώς και το σύστημα «</w:t>
      </w:r>
      <w:r>
        <w:rPr>
          <w:rFonts w:ascii="Arial" w:hAnsi="Arial" w:cs="Arial"/>
          <w:sz w:val="20"/>
          <w:szCs w:val="20"/>
          <w:lang w:val="en-US"/>
        </w:rPr>
        <w:t>TRACYS</w:t>
      </w:r>
      <w:r>
        <w:rPr>
          <w:rFonts w:ascii="Arial" w:hAnsi="Arial" w:cs="Arial"/>
          <w:sz w:val="20"/>
          <w:szCs w:val="20"/>
        </w:rPr>
        <w:t>», για το ενδοκοινοτικό εμπόριο ζώων. Θα πρέπει όμως να γίνει αφενός μεν επέκταση της ηλεκτρονικής διασύνδεσης του συστήματος «Άρτεμις» ώστε να περιλαμβάνονται τιμολόγια σύνδεση σε ΓΕΜΗ, σύνδεση με ΔΟΥ, για τα μητρώο εμπόρων κρέατος και την σύνδεση με Περιφέρειες, οι οποίες επίσης καταχωρούνται από τους εμπόρους κρέατος και αφετέρου, να διασταυρώνονται πραγματικά τα ανωτέρω στοιχεία, ώστε να διαπιστώνονται οι παραβάσεις και να επιβάλλονται, κατ' επέκταση, οι σχετικές ποινές.</w:t>
      </w:r>
      <w:r w:rsidR="00705971">
        <w:t xml:space="preserve">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Εν κατακλείδι, το συγκεκριμένο νομοσχέδιο έχει κενά, ιδιαίτερα σε ό,τι αφορά στο κρέας, διότι ασχολείται μόνο με ένα τμήμα της διακίνησης του κρέατος, ενώ θα έπρεπε να έρθει προς συζήτηση ένα νομοθέτημα, το οποίο να τα περιλαμβάνει όλα, δηλαδή τη διαδρομή του κρέατος από τον παραγωγό στον καταναλωτή.</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Μάμαλης.</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ΣΠΥΡΙΔΩΝ ΜΑΜΑΛΗΣ (Πρόεδρος του Γεωτεχνικού Επιμελητηρίου Ελλάδος – ΓΕΩΤΕΕ): Καταρχήν, αναγνωρίζουμε ότι το νομοσχέδιο έχει θετικές προθέσεις και ως εκ τούτου είναι θετικό. Από κει και πέρα, όμως, υπάρχουν μια σειρά από ζητήματα, τα οποία θα πρέπει να σκεφθεί το Υπουργείο, πριν προχωρήσει στη νομοθέτηση.</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Πρώτον, αναφέρεστε στα νωπά και </w:t>
      </w:r>
      <w:proofErr w:type="spellStart"/>
      <w:r>
        <w:rPr>
          <w:rFonts w:ascii="Arial" w:hAnsi="Arial" w:cs="Arial"/>
          <w:sz w:val="20"/>
          <w:szCs w:val="20"/>
        </w:rPr>
        <w:t>ευαλλοίωτα</w:t>
      </w:r>
      <w:proofErr w:type="spellEnd"/>
      <w:r>
        <w:rPr>
          <w:rFonts w:ascii="Arial" w:hAnsi="Arial" w:cs="Arial"/>
          <w:sz w:val="20"/>
          <w:szCs w:val="20"/>
        </w:rPr>
        <w:t xml:space="preserve"> προϊόντα και συμπεριλαμβάνετε το σταφύλι. Εγώ που δίνω σταφύλι ή που είμαι μια μικρή μεταποιητική εταιρία που παίρνω σταφύλι και φτιάχνω κρασί, ξέρετε πότε θα πληρωθώ; Μετά από πάρα πολύ καιρό και δεν υπάρχει και καμία προστασία. Άρα, οι μικρές μεταποιητικές επιχειρήσεις - να μην αναφερθώ </w:t>
      </w:r>
      <w:r>
        <w:rPr>
          <w:rFonts w:ascii="Arial" w:hAnsi="Arial" w:cs="Arial"/>
          <w:sz w:val="20"/>
          <w:szCs w:val="20"/>
        </w:rPr>
        <w:lastRenderedPageBreak/>
        <w:t xml:space="preserve">και στα τυροκομικά, που πληρώνουν σε 60 μέρες το παραγωγό, αλλά δεν ξέρουν πότε θα πληρωθούν το τυρί - κινδυνεύουν να κλείσουν με αυτό το νομοσχέδιο. </w:t>
      </w:r>
      <w:r w:rsidR="00705971">
        <w:rPr>
          <w:rFonts w:ascii="Arial" w:hAnsi="Arial" w:cs="Arial"/>
          <w:sz w:val="20"/>
          <w:szCs w:val="20"/>
        </w:rPr>
        <w:t xml:space="preserve">Άρα, υπάρχει ένα πρόβλημα εδώ. </w:t>
      </w:r>
      <w:r>
        <w:rPr>
          <w:rFonts w:ascii="Arial" w:hAnsi="Arial" w:cs="Arial"/>
          <w:sz w:val="20"/>
          <w:szCs w:val="20"/>
        </w:rPr>
        <w:t>Επίσης, είναι ένας τεράστιος όγκος δουλειάς. Πόσοι δημόσιοι υπάλληλοι χρειάζονται για να ελέγχουν στη Διεύθυνση, την οποία αναφέρετε στο άρθρο 9, στην αρμόδια Διεύθυνση Αγροτικής Ανάπτυξης και Ελέγχων; Θέλω να πω ότι στο οργανόγραμμα, που βγήκε στις 15/9, αυτή την αρμοδιότητα του ΓΕΜΗ, την έχει άλλη Διεύθυνση, άρα θα πρέπει να το δούμε και αυτό. Πόσο θα κοστολογούν οι τράπεζες για αυτές τις υπηρεσίες που θα προσφέρουν; Πώς θα διασφαλιστεί το απόρρητο των συναλλαγών;</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Σχετικά με τα </w:t>
      </w:r>
      <w:proofErr w:type="spellStart"/>
      <w:r>
        <w:rPr>
          <w:rFonts w:ascii="Arial" w:hAnsi="Arial" w:cs="Arial"/>
          <w:sz w:val="20"/>
          <w:szCs w:val="20"/>
        </w:rPr>
        <w:t>ευαλλοίωτα</w:t>
      </w:r>
      <w:proofErr w:type="spellEnd"/>
      <w:r>
        <w:rPr>
          <w:rFonts w:ascii="Arial" w:hAnsi="Arial" w:cs="Arial"/>
          <w:sz w:val="20"/>
          <w:szCs w:val="20"/>
        </w:rPr>
        <w:t xml:space="preserve">. Τα μήλα, για παράδειγμα, διατηρούνται ένα χρόνο μετά. Άρα, πώς θα πληρωθεί από τον έμπορο κάποιος; Κατά τη γνώμη μας, θα αυξηθεί και η παρανομία και το </w:t>
      </w:r>
      <w:proofErr w:type="spellStart"/>
      <w:r>
        <w:rPr>
          <w:rFonts w:ascii="Arial" w:hAnsi="Arial" w:cs="Arial"/>
          <w:sz w:val="20"/>
          <w:szCs w:val="20"/>
        </w:rPr>
        <w:t>παρεμπόριο</w:t>
      </w:r>
      <w:proofErr w:type="spellEnd"/>
      <w:r>
        <w:rPr>
          <w:rFonts w:ascii="Arial" w:hAnsi="Arial" w:cs="Arial"/>
          <w:sz w:val="20"/>
          <w:szCs w:val="20"/>
        </w:rPr>
        <w:t xml:space="preserve"> με αυτό τον τ</w:t>
      </w:r>
      <w:r w:rsidR="00705971">
        <w:rPr>
          <w:rFonts w:ascii="Arial" w:hAnsi="Arial" w:cs="Arial"/>
          <w:sz w:val="20"/>
          <w:szCs w:val="20"/>
        </w:rPr>
        <w:t xml:space="preserve">ρόπο και θα πρέπει να ελεγχθεί. </w:t>
      </w:r>
      <w:r>
        <w:rPr>
          <w:rFonts w:ascii="Arial" w:hAnsi="Arial" w:cs="Arial"/>
          <w:sz w:val="20"/>
          <w:szCs w:val="20"/>
        </w:rPr>
        <w:t>Στο γάλα αναφερθήκαμε ήδη. Κατά τη γνώ</w:t>
      </w:r>
      <w:r w:rsidR="00705971">
        <w:rPr>
          <w:rFonts w:ascii="Arial" w:hAnsi="Arial" w:cs="Arial"/>
          <w:sz w:val="20"/>
          <w:szCs w:val="20"/>
        </w:rPr>
        <w:t xml:space="preserve">μη μας θα πρέπει να αφαιρεθεί το </w:t>
      </w:r>
      <w:r w:rsidR="00705971">
        <w:rPr>
          <w:rFonts w:ascii="Arial" w:hAnsi="Arial" w:cs="Arial"/>
          <w:sz w:val="20"/>
          <w:szCs w:val="20"/>
          <w:lang w:val="en-US"/>
        </w:rPr>
        <w:t>restriction</w:t>
      </w:r>
      <w:r w:rsidR="00705971" w:rsidRPr="00705971">
        <w:rPr>
          <w:rFonts w:ascii="Arial" w:hAnsi="Arial" w:cs="Arial"/>
          <w:sz w:val="20"/>
          <w:szCs w:val="20"/>
        </w:rPr>
        <w:t xml:space="preserve"> </w:t>
      </w:r>
      <w:r>
        <w:rPr>
          <w:rFonts w:ascii="Arial" w:hAnsi="Arial" w:cs="Arial"/>
          <w:sz w:val="20"/>
          <w:szCs w:val="20"/>
        </w:rPr>
        <w:t>που αναφέρεται στα γαλακτοκομικά προϊόντα της Ε.Ε., διότι ανοίγει κερκόπορτα.</w:t>
      </w:r>
      <w:r w:rsidR="00705971">
        <w:rPr>
          <w:rFonts w:ascii="Arial" w:hAnsi="Arial" w:cs="Arial"/>
          <w:sz w:val="20"/>
          <w:szCs w:val="20"/>
        </w:rPr>
        <w:t xml:space="preserve"> </w:t>
      </w:r>
      <w:r>
        <w:rPr>
          <w:rFonts w:ascii="Arial" w:hAnsi="Arial" w:cs="Arial"/>
          <w:sz w:val="20"/>
          <w:szCs w:val="20"/>
        </w:rPr>
        <w:t xml:space="preserve">Αναφορικά με την ρήτρα αμοιβαίας αναγνώρισης, θέλω να κάνω μια ερώτηση. Όταν αποτελεί αντικείμενο εμπορίας σε ένα άλλο κράτος, ένα προϊόν, το οποίο παράγεται εδώ, θα υποχρεούται εδώ να αναγραφεί τις ενδείξεις; Δεν φαίνεται αυτό, το αντίθετο φαίνεται, γι' αυτό θα πρέπει να διευκρινιστεί στο νομοσχέδιο αυτό το συγκεκριμένο σημείο. Επίσης, όσον αφορά στο κρέας. Στο κρέας, είναι σωστή η αναγραφή, αλλά όταν λέμε «χώρα καταγωγής ή τις χώρες εκτροφής» θα πρέπει να μπει «και», γιατί όταν βάζουμε «ή τις χώρες εκτροφής», ακόμα και αυτός, που έχει άνω των 5 μηνών, που θα πρέπει να γράψει ένδειξη «ελληνικής εκτροφής άνω των 5 μηνών και χώρα γέννησης», αυτός θα γραφεί «χώρα εκτροφής και χώρα σφαγής», δεν θα γράψει ποτέ από πού προέρχεται το ζώο. </w:t>
      </w:r>
    </w:p>
    <w:p w:rsidR="00705971" w:rsidRDefault="005906B2" w:rsidP="00705971">
      <w:pPr>
        <w:pStyle w:val="a8"/>
        <w:spacing w:after="0" w:line="480" w:lineRule="auto"/>
        <w:ind w:left="0" w:right="84" w:firstLine="720"/>
        <w:jc w:val="both"/>
        <w:rPr>
          <w:rFonts w:ascii="Arial" w:hAnsi="Arial" w:cs="Arial"/>
          <w:sz w:val="20"/>
          <w:szCs w:val="20"/>
        </w:rPr>
      </w:pPr>
      <w:r>
        <w:rPr>
          <w:rFonts w:ascii="Arial" w:hAnsi="Arial" w:cs="Arial"/>
          <w:sz w:val="20"/>
          <w:szCs w:val="20"/>
        </w:rPr>
        <w:t>Στο άρθρο 10 αναφέρεται «θαλάσσιοι και παραλιακοί χώροι και ποτάμια». Μέχρι τώρα ήταν «θαλάσσιοι παραλιακοί», το «και παραλιακοί» σημαίνει και τις υδατοκαλλιέργειες. Προσέξτε το, γιατί το «και» αλλάζει τον ορισμό. Νομίζω ότι έγινε από λάθος, αλλιώς θα έχουμε μεγάλο πρόβλ</w:t>
      </w:r>
      <w:r w:rsidR="00705971">
        <w:rPr>
          <w:rFonts w:ascii="Arial" w:hAnsi="Arial" w:cs="Arial"/>
          <w:sz w:val="20"/>
          <w:szCs w:val="20"/>
        </w:rPr>
        <w:t xml:space="preserve">ημα και στις υδατοκαλλιέργειες. </w:t>
      </w:r>
      <w:r>
        <w:rPr>
          <w:rFonts w:ascii="Arial" w:hAnsi="Arial" w:cs="Arial"/>
          <w:sz w:val="20"/>
          <w:szCs w:val="20"/>
        </w:rPr>
        <w:t>Όσον αφορά στην τροποποίηση διατάξεων για τα φυτοφάρμακα, συμφωνούμε απόλυτα και νομίζω ότι κάνουμε το σωστό σ' αυτή την περίπτωση. Επίσης, αναφορικά με τις τροποποιήσεις που ζήτησε το ΓΕΩΤΕΕ για τον ιδρυτικό νόμο, ευχαριστούμε πάρα πολύ για την ανταπόκριση στις αποφάσεις των οργάνων του Γεωτεχνικού Επιμελητηρίου.</w:t>
      </w:r>
      <w:r w:rsidR="00705971">
        <w:rPr>
          <w:rFonts w:ascii="Arial" w:hAnsi="Arial" w:cs="Arial"/>
          <w:sz w:val="20"/>
          <w:szCs w:val="20"/>
        </w:rPr>
        <w:t xml:space="preserve"> </w:t>
      </w:r>
    </w:p>
    <w:p w:rsidR="00705971" w:rsidRDefault="005906B2" w:rsidP="00705971">
      <w:pPr>
        <w:pStyle w:val="a8"/>
        <w:spacing w:after="0" w:line="480" w:lineRule="auto"/>
        <w:ind w:left="0" w:right="-58" w:firstLine="720"/>
        <w:jc w:val="both"/>
        <w:rPr>
          <w:rFonts w:ascii="Arial" w:hAnsi="Arial" w:cs="Arial"/>
          <w:sz w:val="20"/>
          <w:szCs w:val="20"/>
        </w:rPr>
      </w:pPr>
      <w:r>
        <w:rPr>
          <w:rFonts w:ascii="Arial" w:hAnsi="Arial" w:cs="Arial"/>
          <w:sz w:val="20"/>
          <w:szCs w:val="20"/>
        </w:rPr>
        <w:lastRenderedPageBreak/>
        <w:t xml:space="preserve">Σχετικά με τον Οργανισμό Διαχείρισης Ακινήτων Γαιών και Εξοπλισμών, τον </w:t>
      </w:r>
      <w:r w:rsidR="00705971">
        <w:rPr>
          <w:rFonts w:ascii="Arial" w:hAnsi="Arial" w:cs="Arial"/>
          <w:sz w:val="20"/>
          <w:szCs w:val="20"/>
        </w:rPr>
        <w:t>Ο</w:t>
      </w:r>
      <w:r>
        <w:rPr>
          <w:rFonts w:ascii="Arial" w:hAnsi="Arial" w:cs="Arial"/>
          <w:sz w:val="20"/>
          <w:szCs w:val="20"/>
        </w:rPr>
        <w:t xml:space="preserve">ΔΙΑΓΕ. </w:t>
      </w:r>
      <w:r w:rsidR="00705971">
        <w:rPr>
          <w:rFonts w:ascii="Arial" w:hAnsi="Arial" w:cs="Arial"/>
          <w:sz w:val="20"/>
          <w:szCs w:val="20"/>
        </w:rPr>
        <w:t xml:space="preserve">Είναι ένας οργανισμός ο οποίος μπήκε στον νόμο για τους συνεταιρισμούς, αλλά, δυστυχώς, δεν λειτούργησε ποτέ! Του δίνουμε 180.000 € δάνειο, του δίνουμε υπαλλήλους - μάλιστα λέτε ανεξαρτήτως υπηρεσιακών συμβουλίων, ανεξαρτήτως αποφάσεων οργανισμών από το Υπουργείο Αγροτικής Ανάπτυξης και από τους εποπτευόμενους οργανισμούς - οι οποίοι θα πληρώνουν την μισθοδοσία τους, δε θα την πληρώνει ο ΟΔΙΑΓΕ. Ο ΟΔΙΑΓΕ θα παίρνει τα υπόλοιπα της εκκαθάρισης των αγροτικών συνεταιρισμών που είναι ιδιωτικά χρήματα, αφού θα έχουν πληρωθεί οι τράπεζες κ.λπ. και θα παίρνει αυτούς τους υπαλλήλους χωρίς οργανόγραμμα - δεν υπάρχει οργανόγραμμα αυτή τη στιγμή, δεν ξέρουμε πόσοι υπάλληλοι είναι - με κατ' εξαίρεση διαδικασίες και θα τους κάνουμε και διευθυντές και τμηματάρχες και οτιδήποτε. Νομίζω ότι είναι κάτι το οποίο θα πρέπει να αποσυρθεί και η Ομοσπονδία των Δημοσίων Υπαλλήλων έχει την ίδια άποψη. </w:t>
      </w:r>
    </w:p>
    <w:p w:rsidR="00C8333C" w:rsidRDefault="00705971" w:rsidP="00C8333C">
      <w:pPr>
        <w:spacing w:line="480" w:lineRule="auto"/>
        <w:ind w:firstLine="720"/>
        <w:jc w:val="both"/>
        <w:rPr>
          <w:rFonts w:ascii="Arial" w:hAnsi="Arial" w:cs="Arial"/>
          <w:sz w:val="20"/>
          <w:szCs w:val="20"/>
        </w:rPr>
      </w:pPr>
      <w:r>
        <w:rPr>
          <w:rFonts w:ascii="Arial" w:hAnsi="Arial" w:cs="Arial"/>
          <w:sz w:val="20"/>
          <w:szCs w:val="20"/>
        </w:rPr>
        <w:t xml:space="preserve">Είπαμε για τα φάρμακα, τα σχέδια δράσης, επίσης, για τα </w:t>
      </w:r>
      <w:proofErr w:type="spellStart"/>
      <w:r>
        <w:rPr>
          <w:rFonts w:ascii="Arial" w:hAnsi="Arial" w:cs="Arial"/>
          <w:sz w:val="20"/>
          <w:szCs w:val="20"/>
        </w:rPr>
        <w:t>ψεκαστικά</w:t>
      </w:r>
      <w:proofErr w:type="spellEnd"/>
      <w:r>
        <w:rPr>
          <w:rFonts w:ascii="Arial" w:hAnsi="Arial" w:cs="Arial"/>
          <w:sz w:val="20"/>
          <w:szCs w:val="20"/>
        </w:rPr>
        <w:t xml:space="preserve"> είναι κάτι πάρα πολύ σωστό. Συμφωνούμε και στο άρθρο 12 στο σύνολο του.</w:t>
      </w:r>
    </w:p>
    <w:p w:rsidR="005906B2" w:rsidRDefault="005906B2" w:rsidP="00C8333C">
      <w:pPr>
        <w:spacing w:line="480" w:lineRule="auto"/>
        <w:ind w:firstLine="720"/>
        <w:jc w:val="both"/>
        <w:rPr>
          <w:rFonts w:ascii="Arial" w:hAnsi="Arial" w:cs="Arial"/>
          <w:sz w:val="20"/>
          <w:szCs w:val="20"/>
        </w:rPr>
      </w:pPr>
      <w:r>
        <w:rPr>
          <w:rFonts w:ascii="Arial" w:hAnsi="Arial" w:cs="Arial"/>
          <w:sz w:val="20"/>
          <w:szCs w:val="20"/>
        </w:rPr>
        <w:t xml:space="preserve">Έχουμε και άλλα να πούμε, θα σας τα στείλουμε με υπόμνημα, αλλά υπάρχουν σημεία στα οποία, δυστυχώς, αλλάζει η διατύπωση και αλλάζετε τις προθέσεις του Υπουργείου. Εγώ δέχομαι ότι πρόθεση του Υπουργείου είναι και να εξυπηρετήσει τους παραγωγούς και να εξυπηρετήσει τον Έλληνα καταναλωτή και να αποτρέψει τις </w:t>
      </w:r>
      <w:proofErr w:type="spellStart"/>
      <w:r>
        <w:rPr>
          <w:rFonts w:ascii="Arial" w:hAnsi="Arial" w:cs="Arial"/>
          <w:sz w:val="20"/>
          <w:szCs w:val="20"/>
        </w:rPr>
        <w:t>ελληνοποιήσεις</w:t>
      </w:r>
      <w:proofErr w:type="spellEnd"/>
      <w:r>
        <w:rPr>
          <w:rFonts w:ascii="Arial" w:hAnsi="Arial" w:cs="Arial"/>
          <w:sz w:val="20"/>
          <w:szCs w:val="20"/>
        </w:rPr>
        <w:t>, αλλά, δυστυχώς, έτσι όπως είναι διατυπωμένα, πιθανόν από λάθη, αλλάζουν πολύ τη φιλοσοφία του οργανισμού. Εγώ εάν ήμουν έμπορος κρέατος αυτή τη διατύπωση θα έβαζα. Μάλιστα, θέλω να πω, κύριε Κεφάλα, ακόμη και δύο μήνες να εκτραφεί ένα ζώο, με αυτό το νομοσχέδιο θα γράφουμε ελληνικής εκτροφής. Γι' αυτό εάν βάλουμε ένα «και» αντί για το «ή» εκεί, κύριε Υπουργέ, νομίζω ότι θα λυθεί όλο το πρόβλημα και πιστεύω ότι και οι Βουλευτές θα βοηθήσουν σ' αυτή την κατεύθυνση.</w:t>
      </w:r>
    </w:p>
    <w:p w:rsidR="00705971" w:rsidRDefault="005906B2" w:rsidP="00705971">
      <w:pPr>
        <w:pStyle w:val="a8"/>
        <w:spacing w:after="0" w:line="480" w:lineRule="auto"/>
        <w:ind w:left="0" w:right="-58" w:firstLine="720"/>
        <w:jc w:val="both"/>
        <w:rPr>
          <w:rFonts w:ascii="Arial" w:hAnsi="Arial" w:cs="Arial"/>
          <w:sz w:val="20"/>
          <w:szCs w:val="20"/>
        </w:rPr>
      </w:pPr>
      <w:r>
        <w:rPr>
          <w:rFonts w:ascii="Arial" w:hAnsi="Arial" w:cs="Arial"/>
          <w:sz w:val="20"/>
          <w:szCs w:val="20"/>
        </w:rPr>
        <w:t>Αυτά από εμάς σε γενικές γραμμές και στο υπόμνημα θα εξειδικεύσουμε όλες τις υπόλοιπες περιπτώσεις που νομίζω ότι με καλή συνεργασία θα μπορέσουμε να διορθώσουμε.</w:t>
      </w:r>
      <w:r w:rsidR="00705971">
        <w:rPr>
          <w:rFonts w:ascii="Arial" w:hAnsi="Arial" w:cs="Arial"/>
          <w:sz w:val="20"/>
          <w:szCs w:val="20"/>
        </w:rPr>
        <w:t xml:space="preserve"> </w:t>
      </w:r>
      <w:r w:rsidRPr="00705971">
        <w:rPr>
          <w:rFonts w:ascii="Arial" w:hAnsi="Arial" w:cs="Arial"/>
          <w:sz w:val="20"/>
          <w:szCs w:val="20"/>
        </w:rPr>
        <w:t>Ευχαριστώ.</w:t>
      </w:r>
    </w:p>
    <w:p w:rsidR="005906B2" w:rsidRPr="00705971" w:rsidRDefault="005906B2" w:rsidP="00705971">
      <w:pPr>
        <w:pStyle w:val="a8"/>
        <w:spacing w:after="0" w:line="480" w:lineRule="auto"/>
        <w:ind w:left="0" w:right="-58" w:firstLine="720"/>
        <w:jc w:val="both"/>
        <w:rPr>
          <w:rFonts w:ascii="Arial" w:hAnsi="Arial" w:cs="Arial"/>
          <w:sz w:val="20"/>
          <w:szCs w:val="20"/>
        </w:rPr>
      </w:pPr>
      <w:r w:rsidRPr="00A14FAA">
        <w:rPr>
          <w:rFonts w:ascii="Arial" w:hAnsi="Arial" w:cs="Arial"/>
          <w:sz w:val="20"/>
          <w:szCs w:val="20"/>
        </w:rPr>
        <w:t>ΧΑΡΑ ΚΑΦΑΝΤΑΡΗ (Πρόεδρος της Επιτροπής):</w:t>
      </w:r>
      <w:r>
        <w:rPr>
          <w:rFonts w:ascii="Arial" w:hAnsi="Arial" w:cs="Arial"/>
          <w:sz w:val="20"/>
          <w:szCs w:val="20"/>
        </w:rPr>
        <w:t xml:space="preserve"> Ευχαριστούμε.</w:t>
      </w:r>
      <w:r w:rsidR="00705971">
        <w:rPr>
          <w:rFonts w:ascii="Arial" w:hAnsi="Arial" w:cs="Arial"/>
          <w:sz w:val="20"/>
          <w:szCs w:val="20"/>
        </w:rPr>
        <w:t xml:space="preserve"> </w:t>
      </w:r>
      <w:r w:rsidRPr="00705971">
        <w:rPr>
          <w:rFonts w:ascii="Arial" w:hAnsi="Arial" w:cs="Arial"/>
          <w:sz w:val="20"/>
          <w:szCs w:val="20"/>
        </w:rPr>
        <w:t>Το λόγο έχει ο κ. Ιορδανίδης.</w:t>
      </w:r>
    </w:p>
    <w:p w:rsidR="005906B2" w:rsidRPr="00705971" w:rsidRDefault="005906B2" w:rsidP="00705971">
      <w:pPr>
        <w:spacing w:line="480" w:lineRule="auto"/>
        <w:ind w:firstLine="720"/>
        <w:contextualSpacing/>
        <w:jc w:val="both"/>
        <w:rPr>
          <w:rFonts w:ascii="Arial" w:eastAsia="Calibri" w:hAnsi="Arial" w:cs="Arial"/>
          <w:sz w:val="20"/>
          <w:szCs w:val="20"/>
        </w:rPr>
      </w:pPr>
      <w:r w:rsidRPr="00A14FAA">
        <w:rPr>
          <w:rFonts w:ascii="Arial" w:hAnsi="Arial" w:cs="Arial"/>
          <w:sz w:val="20"/>
          <w:szCs w:val="20"/>
        </w:rPr>
        <w:lastRenderedPageBreak/>
        <w:t>ΘΕΟΔΩΡΟΣ ΙΟΡΔΑΝΙΔΗΣ (</w:t>
      </w:r>
      <w:r w:rsidRPr="00A14FAA">
        <w:rPr>
          <w:rFonts w:ascii="Arial" w:eastAsia="Calibri" w:hAnsi="Arial" w:cs="Arial"/>
          <w:sz w:val="20"/>
          <w:szCs w:val="20"/>
        </w:rPr>
        <w:t>Πρόεδρος της Ένωσης Αγροτικών Συνεταιρισμών Καπνοπαραγωγών Λαγκαδά)</w:t>
      </w:r>
      <w:r>
        <w:rPr>
          <w:rFonts w:ascii="Arial" w:eastAsia="Calibri" w:hAnsi="Arial" w:cs="Arial"/>
          <w:sz w:val="20"/>
          <w:szCs w:val="20"/>
        </w:rPr>
        <w:t xml:space="preserve">: Κυρία Πρόεδρε, εμείς εκπροσωπούμε τον καπνό. Στη σημερινή συζήτηση διαπιστώνω ότι το προϊόν που εμείς εκπροσωπούμε δεν είναι θέμα προς συζήτηση. Εκτιμώ ότι οι όποιες παρατηρήσεις, διαπιστώσεις, επισημάνσεις, </w:t>
      </w:r>
      <w:r w:rsidR="00705971">
        <w:rPr>
          <w:rFonts w:ascii="Arial" w:eastAsia="Calibri" w:hAnsi="Arial" w:cs="Arial"/>
          <w:sz w:val="20"/>
          <w:szCs w:val="20"/>
        </w:rPr>
        <w:t xml:space="preserve">ανήκουν στους αρμόδιους φορείς. </w:t>
      </w:r>
      <w:r>
        <w:rPr>
          <w:rFonts w:ascii="Arial" w:hAnsi="Arial" w:cs="Arial"/>
          <w:sz w:val="20"/>
          <w:szCs w:val="20"/>
        </w:rPr>
        <w:t>Επί τη ευκαιρία, όμως, θα ήθελα να θυμηθούμε ότι στην Ελλάδα υπάρχουν 23.000 Έλληνες καπνοπαραγωγοί και μια ανάλογη συζήτηση εκτιμώ ότι θα βοηθούσε πάρα πολύ. Ανάλογο αίτημα έχει κατατεθεί στο Υπουργείο Γεωργίας και εκτιμούμε ότι πολύ σύντομα θα εγκριθεί.</w:t>
      </w:r>
      <w:r w:rsidR="00705971">
        <w:rPr>
          <w:rFonts w:ascii="Arial" w:hAnsi="Arial" w:cs="Arial"/>
          <w:sz w:val="20"/>
          <w:szCs w:val="20"/>
        </w:rPr>
        <w:t xml:space="preserve"> </w:t>
      </w:r>
      <w:r>
        <w:rPr>
          <w:rFonts w:ascii="Arial" w:hAnsi="Arial" w:cs="Arial"/>
          <w:sz w:val="20"/>
          <w:szCs w:val="20"/>
        </w:rPr>
        <w:t>Επομένως σε ό,τι αφορά το σημερινό θέμα, για το προϊόν το οποίο εκπροσωπούμε ουσιαστικά δεν μπορούμε να εκφραστούμε με βάση το ότι υπάρχουν όλοι οι αρμόδιοι φορείς εδώ που μπορούν να το κάνουν.</w:t>
      </w:r>
      <w:r w:rsidR="00705971">
        <w:rPr>
          <w:rFonts w:ascii="Arial" w:eastAsia="Calibri" w:hAnsi="Arial" w:cs="Arial"/>
          <w:sz w:val="20"/>
          <w:szCs w:val="20"/>
        </w:rPr>
        <w:t xml:space="preserve"> </w:t>
      </w:r>
      <w:r w:rsidRPr="00705971">
        <w:rPr>
          <w:rFonts w:ascii="Arial" w:hAnsi="Arial" w:cs="Arial"/>
          <w:sz w:val="20"/>
          <w:szCs w:val="20"/>
        </w:rPr>
        <w:t>Ευχαριστώ.</w:t>
      </w:r>
    </w:p>
    <w:p w:rsidR="005906B2" w:rsidRPr="00705971" w:rsidRDefault="005906B2" w:rsidP="00705971">
      <w:pPr>
        <w:pStyle w:val="a8"/>
        <w:spacing w:after="0" w:line="480" w:lineRule="auto"/>
        <w:ind w:left="0" w:right="-58" w:firstLine="720"/>
        <w:jc w:val="both"/>
        <w:rPr>
          <w:rFonts w:ascii="Arial" w:hAnsi="Arial" w:cs="Arial"/>
          <w:sz w:val="20"/>
          <w:szCs w:val="20"/>
        </w:rPr>
      </w:pPr>
      <w:r>
        <w:rPr>
          <w:rFonts w:ascii="Arial" w:hAnsi="Arial" w:cs="Arial"/>
          <w:sz w:val="20"/>
          <w:szCs w:val="20"/>
        </w:rPr>
        <w:t>Χ</w:t>
      </w:r>
      <w:r w:rsidRPr="00A14FAA">
        <w:rPr>
          <w:rFonts w:ascii="Arial" w:hAnsi="Arial" w:cs="Arial"/>
          <w:sz w:val="20"/>
          <w:szCs w:val="20"/>
        </w:rPr>
        <w:t>ΑΡΑ ΚΑΦΑΝΤΑΡΗ (Πρόεδρος της Επιτροπής):</w:t>
      </w:r>
      <w:r>
        <w:rPr>
          <w:rFonts w:ascii="Arial" w:hAnsi="Arial" w:cs="Arial"/>
          <w:sz w:val="20"/>
          <w:szCs w:val="20"/>
        </w:rPr>
        <w:t xml:space="preserve"> Ευχαριστούμε.</w:t>
      </w:r>
      <w:r w:rsidR="00705971">
        <w:rPr>
          <w:rFonts w:ascii="Arial" w:hAnsi="Arial" w:cs="Arial"/>
          <w:sz w:val="20"/>
          <w:szCs w:val="20"/>
        </w:rPr>
        <w:t xml:space="preserve"> </w:t>
      </w:r>
      <w:r w:rsidRPr="00705971">
        <w:rPr>
          <w:rFonts w:ascii="Arial" w:hAnsi="Arial" w:cs="Arial"/>
          <w:sz w:val="20"/>
          <w:szCs w:val="20"/>
        </w:rPr>
        <w:t xml:space="preserve">Το λόγο έχει ο κ. </w:t>
      </w:r>
      <w:proofErr w:type="spellStart"/>
      <w:r w:rsidRPr="00705971">
        <w:rPr>
          <w:rFonts w:ascii="Arial" w:hAnsi="Arial" w:cs="Arial"/>
          <w:sz w:val="20"/>
          <w:szCs w:val="20"/>
        </w:rPr>
        <w:t>Γκίλης</w:t>
      </w:r>
      <w:proofErr w:type="spellEnd"/>
      <w:r w:rsidRPr="00705971">
        <w:rPr>
          <w:rFonts w:ascii="Arial" w:hAnsi="Arial" w:cs="Arial"/>
          <w:sz w:val="20"/>
          <w:szCs w:val="20"/>
        </w:rPr>
        <w:t xml:space="preserve">. </w:t>
      </w:r>
    </w:p>
    <w:p w:rsidR="005906B2" w:rsidRDefault="005906B2" w:rsidP="00705971">
      <w:pPr>
        <w:tabs>
          <w:tab w:val="left" w:pos="0"/>
        </w:tabs>
        <w:spacing w:line="480" w:lineRule="auto"/>
        <w:ind w:right="-58"/>
        <w:jc w:val="both"/>
        <w:rPr>
          <w:rFonts w:ascii="Arial" w:hAnsi="Arial" w:cs="Arial"/>
          <w:sz w:val="20"/>
          <w:szCs w:val="20"/>
        </w:rPr>
      </w:pPr>
      <w:r>
        <w:rPr>
          <w:rFonts w:ascii="Arial" w:hAnsi="Arial" w:cs="Arial"/>
          <w:sz w:val="20"/>
          <w:szCs w:val="20"/>
        </w:rPr>
        <w:tab/>
      </w:r>
      <w:r w:rsidRPr="00A14FAA">
        <w:rPr>
          <w:rFonts w:ascii="Arial" w:hAnsi="Arial" w:cs="Arial"/>
          <w:sz w:val="20"/>
          <w:szCs w:val="20"/>
        </w:rPr>
        <w:t>Γ</w:t>
      </w:r>
      <w:r>
        <w:rPr>
          <w:rFonts w:ascii="Arial" w:hAnsi="Arial" w:cs="Arial"/>
          <w:sz w:val="20"/>
          <w:szCs w:val="20"/>
        </w:rPr>
        <w:t>ΕΩΡΓΙΟΣ ΓΚΙΛΗΣ (</w:t>
      </w:r>
      <w:r w:rsidRPr="00A14FAA">
        <w:rPr>
          <w:rFonts w:ascii="Arial" w:hAnsi="Arial" w:cs="Arial"/>
          <w:sz w:val="20"/>
          <w:szCs w:val="20"/>
        </w:rPr>
        <w:t xml:space="preserve">Πρόεδρος του Αλιευτικού Συνεταιρισμού </w:t>
      </w:r>
      <w:proofErr w:type="spellStart"/>
      <w:r w:rsidRPr="00A14FAA">
        <w:rPr>
          <w:rFonts w:ascii="Arial" w:hAnsi="Arial" w:cs="Arial"/>
          <w:sz w:val="20"/>
          <w:szCs w:val="20"/>
        </w:rPr>
        <w:t>Βιστωνίδος</w:t>
      </w:r>
      <w:proofErr w:type="spellEnd"/>
      <w:r w:rsidRPr="00A14FAA">
        <w:rPr>
          <w:rFonts w:ascii="Arial" w:hAnsi="Arial" w:cs="Arial"/>
          <w:sz w:val="20"/>
          <w:szCs w:val="20"/>
        </w:rPr>
        <w:t xml:space="preserve"> και </w:t>
      </w:r>
      <w:proofErr w:type="spellStart"/>
      <w:r w:rsidRPr="00A14FAA">
        <w:rPr>
          <w:rFonts w:ascii="Arial" w:hAnsi="Arial" w:cs="Arial"/>
          <w:sz w:val="20"/>
          <w:szCs w:val="20"/>
        </w:rPr>
        <w:t>Βιστωνικού</w:t>
      </w:r>
      <w:proofErr w:type="spellEnd"/>
      <w:r w:rsidRPr="00A14FAA">
        <w:rPr>
          <w:rFonts w:ascii="Arial" w:hAnsi="Arial" w:cs="Arial"/>
          <w:sz w:val="20"/>
          <w:szCs w:val="20"/>
        </w:rPr>
        <w:t xml:space="preserve"> Κόλπου ΑΓΙΟΣ ΝΙΚΟΛΑΟΣ και της προσωρινής Διοικούσας Επιτροπής του Συνδέσμου Συνεταιρισμών Μισθωτών Ελληνικών Λιμνοθαλασσών</w:t>
      </w:r>
      <w:r>
        <w:rPr>
          <w:rFonts w:ascii="Arial" w:hAnsi="Arial" w:cs="Arial"/>
          <w:sz w:val="20"/>
          <w:szCs w:val="20"/>
        </w:rPr>
        <w:t>): Καλημέρα σας. Ευχαριστώ, κυρία Πρόεδρε.</w:t>
      </w:r>
    </w:p>
    <w:p w:rsidR="00705971" w:rsidRDefault="005906B2" w:rsidP="00705971">
      <w:pPr>
        <w:spacing w:line="480" w:lineRule="auto"/>
        <w:ind w:firstLine="720"/>
        <w:jc w:val="both"/>
        <w:rPr>
          <w:rFonts w:ascii="Arial" w:hAnsi="Arial" w:cs="Arial"/>
          <w:sz w:val="20"/>
          <w:szCs w:val="20"/>
        </w:rPr>
      </w:pPr>
      <w:r>
        <w:rPr>
          <w:rFonts w:ascii="Arial" w:hAnsi="Arial" w:cs="Arial"/>
          <w:sz w:val="20"/>
          <w:szCs w:val="20"/>
        </w:rPr>
        <w:t>Βρισκόμαστε για δεύτερη φορά εδώ, έχουμε ξανασυναντηθεί. Είμαστε στην ευχάριστη θέση αυτή τη φορά να έχουμε φτάσει στο παρά ένα πριν ψηφιστεί, μετά από 47 χρόνια, κάτι για τις λιμνοθάλασσες. Είναι κάτι που έχει γίνει σε συνεργασία με τους ανθρώπους από τις λιμνοθάλασσες και το Υπουργείο. Κάτι που είπε ο Υπουργός στην πρώτη ανάγνωση και έχει απόλυτο δίκαιο είναι ότι δεν είναι κάτι που μας βάλαμε και μας έφεραν εδώ να συζητήσουμε, είναι κάτι δικό μας, είναι τα δικά μας προβλήματα κι ευχαριστούμε γι’ αυτό που έχουμε κερδίσει κι εκεί που έχουμε φτάσει.</w:t>
      </w:r>
      <w:r w:rsidR="00705971" w:rsidRPr="00705971">
        <w:rPr>
          <w:rFonts w:ascii="Arial" w:hAnsi="Arial" w:cs="Arial"/>
          <w:sz w:val="20"/>
          <w:szCs w:val="20"/>
        </w:rPr>
        <w:t xml:space="preserve"> </w:t>
      </w:r>
      <w:r w:rsidR="00705971">
        <w:rPr>
          <w:rFonts w:ascii="Arial" w:hAnsi="Arial" w:cs="Arial"/>
          <w:sz w:val="20"/>
          <w:szCs w:val="20"/>
        </w:rPr>
        <w:t>Επίσης, θα ήθελα να πω δύο με τρία πράγματα</w:t>
      </w:r>
      <w:r w:rsidR="00705971" w:rsidRPr="004416F7">
        <w:rPr>
          <w:rFonts w:ascii="Arial" w:hAnsi="Arial" w:cs="Arial"/>
          <w:sz w:val="20"/>
          <w:szCs w:val="20"/>
        </w:rPr>
        <w:t xml:space="preserve"> </w:t>
      </w:r>
      <w:r w:rsidR="00705971">
        <w:rPr>
          <w:rFonts w:ascii="Arial" w:hAnsi="Arial" w:cs="Arial"/>
          <w:sz w:val="20"/>
          <w:szCs w:val="20"/>
        </w:rPr>
        <w:t>ακόμα. Ένα είναι ότι θα μπορούσατε, κύριε Υπουργέ, στο νομοσχέδιο να μπει η αναδρομική ισχύ όσον αφορά τις συμβάσεις που είναι με απευθείας ανάθεση. Ναι, μέσα στις δημοπρασίες η αναδρομικότητα χαλάει τους όρους της σύμβασης, αλλά νομίζω ότι σε απευθείας ανάθεση δεν θα έχουμε πρόβλημα. Λύνονται προβλήματα πολλών ετών.</w:t>
      </w:r>
    </w:p>
    <w:p w:rsidR="00705971" w:rsidRDefault="00705971" w:rsidP="00705971">
      <w:pPr>
        <w:spacing w:line="480" w:lineRule="auto"/>
        <w:ind w:firstLine="720"/>
        <w:jc w:val="both"/>
        <w:rPr>
          <w:rFonts w:ascii="Arial" w:hAnsi="Arial" w:cs="Arial"/>
          <w:sz w:val="20"/>
          <w:szCs w:val="20"/>
        </w:rPr>
      </w:pPr>
      <w:r>
        <w:rPr>
          <w:rFonts w:ascii="Arial" w:hAnsi="Arial" w:cs="Arial"/>
          <w:sz w:val="20"/>
          <w:szCs w:val="20"/>
        </w:rPr>
        <w:t xml:space="preserve">Το άλλο που θα θέλαμε να δούμε και είναι το πρόβλημα που έχουμε παλέψει πάρα πολύ και είναι η διαφορά μας και είπατε ότι θα το δείτε, είναι τα θέματα των χελιών. Νομίζω ότι </w:t>
      </w:r>
      <w:r>
        <w:rPr>
          <w:rFonts w:ascii="Arial" w:hAnsi="Arial" w:cs="Arial"/>
          <w:sz w:val="20"/>
          <w:szCs w:val="20"/>
        </w:rPr>
        <w:lastRenderedPageBreak/>
        <w:t>μια υπουργική απόφαση για την ανασύνταξη του αποθέματος του χελιού, θα μπορούσε να λυθεί το πρόβλημα. Ναι, είναι Ευρωπαϊκή Οδηγία, αλλά το να απελευθερώνεται το 30% από τα αλιευμένα χέλια, είναι κάτι μας πονάει. Θα μπορούσαμε να βρούμε «Πράσινο Ταμείο», όπως είχαμε πει και διάφορα άλλα θέματα.</w:t>
      </w:r>
      <w:r w:rsidRPr="00705971">
        <w:rPr>
          <w:rFonts w:ascii="Arial" w:hAnsi="Arial" w:cs="Arial"/>
          <w:sz w:val="20"/>
          <w:szCs w:val="20"/>
        </w:rPr>
        <w:t xml:space="preserve"> </w:t>
      </w:r>
      <w:r>
        <w:rPr>
          <w:rFonts w:ascii="Arial" w:hAnsi="Arial" w:cs="Arial"/>
          <w:sz w:val="20"/>
          <w:szCs w:val="20"/>
        </w:rPr>
        <w:t>Είμαστε υπέρ της κατάργησης του 5%. Είναι ένας λογαριασμός, ο οποίος κινείται πάρα πολύ αργά και είναι χρήματα του συνεταιρισμού. Ακουστικέ στην πρώτη συζήτηση, ότι είναι θέματα του δημοσίου, δεν έχουν κωδικό, δεν είναι δημόσια έσοδα και όλο άρθρου 10 του νομοσχέδιου δεν υπάρχει ένα ευρώ που να χάνει το κράτος όσον αφορά της λιμνοθάλασσας. Για εμάς είναι μόνο ανάπτυξη. Νομίζω ότι είναι το πρώτο βήμα, γιατί έρχονται κι άλλα και ότι μετά από 47 χρόνια είμαστε πάρα πολύ καλά.</w:t>
      </w:r>
    </w:p>
    <w:p w:rsidR="00705971" w:rsidRDefault="00705971" w:rsidP="00705971">
      <w:pPr>
        <w:spacing w:line="480" w:lineRule="auto"/>
        <w:ind w:firstLine="720"/>
        <w:jc w:val="both"/>
        <w:rPr>
          <w:rFonts w:ascii="Arial" w:hAnsi="Arial" w:cs="Arial"/>
          <w:sz w:val="20"/>
          <w:szCs w:val="20"/>
        </w:rPr>
      </w:pPr>
      <w:r>
        <w:rPr>
          <w:rFonts w:ascii="Arial" w:hAnsi="Arial" w:cs="Arial"/>
          <w:sz w:val="20"/>
          <w:szCs w:val="20"/>
        </w:rPr>
        <w:t>Θέλουμε να είναι κατανοητό απ' όλα τα κόμματα, γιατί όταν βρισκόμασταν στα γραφεία τους μας λέγανε «ναι – ναι», είχαμε κάποιες αντίρρηση από τα κόμματα και αυτό που θέλουμε να καταλάβουν είναι ότι αυτό το άρθρο του νομοσχεδίου είναι συνεργασία των ανθρώπων από τις λιμνοθάλασσες με το Υπουργείο. Δεν μας έβαλαν τίποτα με το ζόρι. Σας ευχαριστώ πολύ που με ακούσατε.</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705971">
        <w:rPr>
          <w:rFonts w:ascii="Arial" w:hAnsi="Arial" w:cs="Arial"/>
          <w:sz w:val="20"/>
          <w:szCs w:val="20"/>
        </w:rPr>
        <w:t xml:space="preserve">ς): Σας ευχαριστούμε και εμείς. </w:t>
      </w:r>
      <w:r>
        <w:rPr>
          <w:rFonts w:ascii="Arial" w:hAnsi="Arial" w:cs="Arial"/>
          <w:sz w:val="20"/>
          <w:szCs w:val="20"/>
        </w:rPr>
        <w:t>Το λόγο έχει ο κ. Κάππας.</w:t>
      </w:r>
    </w:p>
    <w:p w:rsidR="005906B2" w:rsidRDefault="005906B2" w:rsidP="00705971">
      <w:pPr>
        <w:spacing w:line="480" w:lineRule="auto"/>
        <w:ind w:firstLine="720"/>
        <w:jc w:val="both"/>
        <w:rPr>
          <w:rFonts w:ascii="Arial" w:hAnsi="Arial" w:cs="Arial"/>
          <w:sz w:val="20"/>
          <w:szCs w:val="20"/>
        </w:rPr>
      </w:pPr>
      <w:r>
        <w:rPr>
          <w:rFonts w:ascii="Arial" w:hAnsi="Arial" w:cs="Arial"/>
          <w:sz w:val="20"/>
          <w:szCs w:val="20"/>
        </w:rPr>
        <w:t>ΠΑΝΑΓΙΩΤΗΣ ΚΑΠΠΑΣ (Πρόεδρος του Αλιευτικού Συνεταιρισμού «ΑΓΙΑ ΕΙΡΗΝΗ ΑΙΤΩΛΙΚΟΥ»): Ευχαρ</w:t>
      </w:r>
      <w:r w:rsidR="00705971">
        <w:rPr>
          <w:rFonts w:ascii="Arial" w:hAnsi="Arial" w:cs="Arial"/>
          <w:sz w:val="20"/>
          <w:szCs w:val="20"/>
        </w:rPr>
        <w:t xml:space="preserve">ιστούμε πολύ για την πρόσκληση. </w:t>
      </w:r>
      <w:r>
        <w:rPr>
          <w:rFonts w:ascii="Arial" w:hAnsi="Arial" w:cs="Arial"/>
          <w:sz w:val="20"/>
          <w:szCs w:val="20"/>
        </w:rPr>
        <w:t>Θέλω να σας επισημάνω ένα πρόβλημα που υπάρχει εδώ και τρία χρόνια και είναι το θέμα των χελιών και γιατί το λέω αυτό; Γιατί μια λιμνοθάλασσα όταν βγάζει 10 τόνους χέλια και που μας υποχρεώνουν να ελευθερώσουμε τους 3 τόνους που αντιστοιχούν περίπου στις 30.000 ευρώ και μένουν 70.000 ευρώ για να μοιραστούνε δέκα άτομα, όπου από κει θα πληρώσουν το ενοίκιο, από κει θα πληρώσουν τις βενζίνες, τα καύσιμα, τους πασσάλους, τα πλαστικά κ.α. διάφορα έξοδα.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Νομίζω ότι αυτό είναι πολύ άδικο για τους συνεταιρισμούς, γιατί δεν αφορά όλους τους αλιείς, αλλά αφορά μόνο τα ιχθυοτροφείου, γιατί αυτοί μπορούν να συλλέξουν χέλια και αυτοί για να εξάγουν, πρέπει να απελευθερώσουν. Όταν ένας συνεταιρισμός πάρει τα χέλια και τα πουλήσει στην ελληνική κατανάλωση, εκεί δεν δικαιούται να κάνει απελευθέρωση και γι' αυτό δεν κάνει απελευθέρωση. Όταν ένας συνεταιρισμός, όμως, θέλει να εξάγει τα χέλια τότε υποχρεούται να κάνει το 30% απελευθέρωση. Νομίζω και αυτό είναι ένα πολύ μεγάλο </w:t>
      </w:r>
      <w:r>
        <w:rPr>
          <w:rFonts w:ascii="Arial" w:hAnsi="Arial" w:cs="Arial"/>
          <w:sz w:val="20"/>
          <w:szCs w:val="20"/>
        </w:rPr>
        <w:lastRenderedPageBreak/>
        <w:t xml:space="preserve">πρόβλημα για μερικούς συνεταιρισμούς, για μερικές λιμνοθάλασσες που έχουν μόνο για αλίευση το χέλι. </w:t>
      </w:r>
    </w:p>
    <w:p w:rsidR="00705971" w:rsidRDefault="005906B2" w:rsidP="00705971">
      <w:pPr>
        <w:spacing w:line="480" w:lineRule="auto"/>
        <w:ind w:firstLine="720"/>
        <w:jc w:val="both"/>
        <w:rPr>
          <w:rFonts w:ascii="Arial" w:hAnsi="Arial" w:cs="Arial"/>
          <w:sz w:val="20"/>
          <w:szCs w:val="20"/>
        </w:rPr>
      </w:pPr>
      <w:r>
        <w:rPr>
          <w:rFonts w:ascii="Arial" w:hAnsi="Arial" w:cs="Arial"/>
          <w:sz w:val="20"/>
          <w:szCs w:val="20"/>
        </w:rPr>
        <w:t xml:space="preserve">Επίσης, ένα άλλο θέμα, το οποίο θέλω να επισημάνω είναι το θέμα της νομιμοποίησης των κτιρίων. Είναι μερικά ιχθυοτροφεία λόγο ότι εξαφανίζονται σιγά-σιγά οι </w:t>
      </w:r>
      <w:proofErr w:type="spellStart"/>
      <w:r>
        <w:rPr>
          <w:rFonts w:ascii="Arial" w:hAnsi="Arial" w:cs="Arial"/>
          <w:sz w:val="20"/>
          <w:szCs w:val="20"/>
        </w:rPr>
        <w:t>αμμονησίδες</w:t>
      </w:r>
      <w:proofErr w:type="spellEnd"/>
      <w:r>
        <w:rPr>
          <w:rFonts w:ascii="Arial" w:hAnsi="Arial" w:cs="Arial"/>
          <w:sz w:val="20"/>
          <w:szCs w:val="20"/>
        </w:rPr>
        <w:t xml:space="preserve"> με αποτέλεσμα μαζί τους να εξαφανίζονται και οι εγκαταστάσεις τους.</w:t>
      </w:r>
      <w:r w:rsidR="00705971" w:rsidRPr="00705971">
        <w:rPr>
          <w:rFonts w:ascii="Arial" w:hAnsi="Arial" w:cs="Arial"/>
          <w:sz w:val="20"/>
          <w:szCs w:val="20"/>
        </w:rPr>
        <w:t xml:space="preserve"> </w:t>
      </w:r>
      <w:r w:rsidR="00705971">
        <w:rPr>
          <w:rFonts w:ascii="Arial" w:hAnsi="Arial" w:cs="Arial"/>
          <w:sz w:val="20"/>
          <w:szCs w:val="20"/>
        </w:rPr>
        <w:t xml:space="preserve">Αν δε γίνει άμεσα κάτι, δηλαδή, είτε στην περιοχή στο Μεσολόγγι, τον επόμενο χρόνο δύο ιχθυοτροφεία θα πάψουν να υφίστανται, γιατί σιγά-σιγά φεύγουν οι </w:t>
      </w:r>
      <w:proofErr w:type="spellStart"/>
      <w:r w:rsidR="00705971">
        <w:rPr>
          <w:rFonts w:ascii="Arial" w:hAnsi="Arial" w:cs="Arial"/>
          <w:sz w:val="20"/>
          <w:szCs w:val="20"/>
        </w:rPr>
        <w:t>αμμονησίδες</w:t>
      </w:r>
      <w:proofErr w:type="spellEnd"/>
      <w:r w:rsidR="00705971">
        <w:rPr>
          <w:rFonts w:ascii="Arial" w:hAnsi="Arial" w:cs="Arial"/>
          <w:sz w:val="20"/>
          <w:szCs w:val="20"/>
        </w:rPr>
        <w:t xml:space="preserve"> και παίρνει και τα κτίρια η θάλασσα. Ευχαριστώ.</w:t>
      </w:r>
    </w:p>
    <w:p w:rsidR="00705971" w:rsidRDefault="00705971" w:rsidP="0070597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Ματζουράτος</w:t>
      </w:r>
      <w:proofErr w:type="spellEnd"/>
      <w:r>
        <w:rPr>
          <w:rFonts w:ascii="Arial" w:hAnsi="Arial" w:cs="Arial"/>
          <w:sz w:val="20"/>
          <w:szCs w:val="20"/>
        </w:rPr>
        <w:t>.</w:t>
      </w:r>
    </w:p>
    <w:p w:rsidR="00705971" w:rsidRDefault="00705971" w:rsidP="00705971">
      <w:pPr>
        <w:spacing w:line="480" w:lineRule="auto"/>
        <w:ind w:firstLine="720"/>
        <w:jc w:val="both"/>
        <w:rPr>
          <w:rFonts w:ascii="Arial" w:hAnsi="Arial" w:cs="Arial"/>
          <w:sz w:val="20"/>
          <w:szCs w:val="20"/>
        </w:rPr>
      </w:pPr>
      <w:r w:rsidRPr="002158C9">
        <w:rPr>
          <w:rFonts w:ascii="Arial" w:hAnsi="Arial" w:cs="Arial"/>
          <w:sz w:val="20"/>
          <w:szCs w:val="20"/>
        </w:rPr>
        <w:t xml:space="preserve">ΑΡΙΣΤΕΙΔΗΣ ΜΑΤΖΟΥΡΑΤΟΣ </w:t>
      </w:r>
      <w:r>
        <w:rPr>
          <w:rFonts w:ascii="Arial" w:hAnsi="Arial" w:cs="Arial"/>
          <w:sz w:val="20"/>
          <w:szCs w:val="20"/>
        </w:rPr>
        <w:t>(</w:t>
      </w:r>
      <w:r w:rsidRPr="002158C9">
        <w:rPr>
          <w:rFonts w:ascii="Arial" w:hAnsi="Arial" w:cs="Arial"/>
          <w:sz w:val="20"/>
          <w:szCs w:val="20"/>
        </w:rPr>
        <w:t>Πρόεδρος του Αλιευτικού Συνεταιρισμού Αναγέννηση Μεσολογγίου</w:t>
      </w:r>
      <w:r>
        <w:rPr>
          <w:rFonts w:ascii="Arial" w:hAnsi="Arial" w:cs="Arial"/>
          <w:sz w:val="20"/>
          <w:szCs w:val="20"/>
        </w:rPr>
        <w:t>): Ευχαριστώ, κύρια Πρόεδρε. Ο συνεταιρισμός μας προέρχεται από δημοπρασία του Δήμου και η επιτροπή δεν είναι δυνατόν σήμερα να έχει γνώση της εγγραφής ή μη στο μητρώο. Δεν ήταν εγγεγραμμένος στο μητρώο ο συνεταιρισμός που ήταν στη δημοπρασία και δεν μπορούσε η επιτροπή να το ξέρει.</w:t>
      </w:r>
      <w:r w:rsidRPr="00705971">
        <w:rPr>
          <w:rFonts w:ascii="Arial" w:hAnsi="Arial" w:cs="Arial"/>
          <w:sz w:val="20"/>
          <w:szCs w:val="20"/>
        </w:rPr>
        <w:t xml:space="preserve"> </w:t>
      </w:r>
    </w:p>
    <w:p w:rsidR="00705971" w:rsidRDefault="00705971" w:rsidP="00705971">
      <w:pPr>
        <w:spacing w:line="480" w:lineRule="auto"/>
        <w:ind w:firstLine="720"/>
        <w:jc w:val="both"/>
        <w:rPr>
          <w:rFonts w:ascii="Arial" w:hAnsi="Arial" w:cs="Arial"/>
          <w:sz w:val="20"/>
          <w:szCs w:val="20"/>
        </w:rPr>
      </w:pPr>
      <w:r>
        <w:rPr>
          <w:rFonts w:ascii="Arial" w:hAnsi="Arial" w:cs="Arial"/>
          <w:sz w:val="20"/>
          <w:szCs w:val="20"/>
        </w:rPr>
        <w:t>Σε κάθε περίπτωση είναι πολύ πρόσφατος και οι διαδικασίες κρίσης περί ενεργών συνεταιρισμών βρίσκονται σε εξέλιξη. Επίσης, δεν προκύπτει ότι ο παραπάνω συνεταιρισμός δεν είναι σε ισχύ και δεν ξέρω γιατί δεν έχει τεθεί σε εκκαθάριση ή πτώχευση. Γι' αυτό θέλουμε αυτή την τροπολογία, προκειμένου να καλυφθούμε από αυτά τα πράγματα. Επίσης, δεν πληρώνουμε το πέντε τοις εκατό, λόγω του ότι ανήκουμε στο Δήμο. Όταν θέλω να φτιάξω κάτι στο ιχθυοτροφείο θα βάλω τα χρήματα από την τσέπη μου, γι' αυτό και ζητάμε να συμψηφίζονται με το ενοίκιο τα έξοδα που γίνονται σε δημόσιες εγκαταστάσεις, κάτι που θεωρώ ότι είναι πολύ δίκαιο. Επιπλέον, μας έχουν πάει στα δικαστήρια για ένα νόμο που ψηφίστηκε το 2016, ενώ έχει ψηφιστεί νόμος από τη Βουλή και αισθανόμαστε ότι η τροπολογία του άρθρου 10 μας καλύπτει σε όλα αυτά. Ευχαριστώ.</w:t>
      </w:r>
    </w:p>
    <w:p w:rsidR="00705971" w:rsidRDefault="00705971" w:rsidP="00705971">
      <w:pPr>
        <w:spacing w:line="480" w:lineRule="auto"/>
        <w:ind w:firstLine="720"/>
        <w:jc w:val="both"/>
        <w:rPr>
          <w:rFonts w:ascii="Arial" w:hAnsi="Arial" w:cs="Arial"/>
          <w:sz w:val="20"/>
          <w:szCs w:val="20"/>
        </w:rPr>
      </w:pPr>
      <w:r w:rsidRPr="00E37767">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Στάθης</w:t>
      </w:r>
      <w:r w:rsidRPr="00E37767">
        <w:rPr>
          <w:rFonts w:ascii="Arial" w:hAnsi="Arial" w:cs="Arial"/>
          <w:sz w:val="20"/>
          <w:szCs w:val="20"/>
        </w:rPr>
        <w:t>.</w:t>
      </w:r>
    </w:p>
    <w:p w:rsidR="00C8333C" w:rsidRDefault="00705971" w:rsidP="00FC2D3F">
      <w:pPr>
        <w:spacing w:line="480" w:lineRule="auto"/>
        <w:ind w:firstLine="720"/>
        <w:jc w:val="both"/>
        <w:rPr>
          <w:rFonts w:ascii="Arial" w:hAnsi="Arial" w:cs="Arial"/>
          <w:sz w:val="20"/>
          <w:szCs w:val="20"/>
        </w:rPr>
      </w:pPr>
      <w:r w:rsidRPr="002158C9">
        <w:rPr>
          <w:rFonts w:ascii="Arial" w:hAnsi="Arial" w:cs="Arial"/>
          <w:sz w:val="20"/>
          <w:szCs w:val="20"/>
        </w:rPr>
        <w:t xml:space="preserve">ΝΙΚΟΛΑΟΣ ΣΤΑΘΗΣ </w:t>
      </w:r>
      <w:r>
        <w:rPr>
          <w:rFonts w:ascii="Arial" w:hAnsi="Arial" w:cs="Arial"/>
          <w:sz w:val="20"/>
          <w:szCs w:val="20"/>
        </w:rPr>
        <w:t>(</w:t>
      </w:r>
      <w:r w:rsidRPr="002158C9">
        <w:rPr>
          <w:rFonts w:ascii="Arial" w:hAnsi="Arial" w:cs="Arial"/>
          <w:sz w:val="20"/>
          <w:szCs w:val="20"/>
        </w:rPr>
        <w:t>Πρόεδρος του Συλλόγου Επαγγελματιών Αλιέων Διευρυμένου Δήμου Μεσολογγίου</w:t>
      </w:r>
      <w:r>
        <w:rPr>
          <w:rFonts w:ascii="Arial" w:hAnsi="Arial" w:cs="Arial"/>
          <w:sz w:val="20"/>
          <w:szCs w:val="20"/>
        </w:rPr>
        <w:t xml:space="preserve">): Ευχαριστώ, κυρία Πρόεδρε. Θα ήθελα να ευχαριστήσω τον κ. Υπουργό για τις τροποποιήσεις που έκανε όσον αφορά τους αλιείς μας και για τις μηχανές τους και για </w:t>
      </w:r>
      <w:r>
        <w:rPr>
          <w:rFonts w:ascii="Arial" w:hAnsi="Arial" w:cs="Arial"/>
          <w:sz w:val="20"/>
          <w:szCs w:val="20"/>
        </w:rPr>
        <w:lastRenderedPageBreak/>
        <w:t>το πυροφάνι και για άλλα θετικά πράγματα. Θα ήθελα να προσθέσω μόνο στο άρθρο 4 να γίνεται δυνατή η μετατροπή ή αντικατάσταση των προαναφερόμενων περιόδων αλιείας από έγκριση αρμόδιας υπηρεσίας του Υπουργείου Αγροτικής Ανάπτυξης και Τροφίμων κατόπιν εισήγησης της Υπηρεσίας Αλιείας Αιτωλοακαρνανίας αφού προηγηθεί η επιστημονική εκτίμηση για τα διάφορα εργαλεία που μπορούν να αλιεύουν μέσα στη λιμνοθάλασσα, για να υπάρχει προστασία. Επίσης, θα ήθελα να αναφέρω το θέμα της προστασίας των αλιέων στη λιμνοθάλασσα που γίνεται ανεξέλεγκτη χωρίς να υπάρχουν κριτήρια επαγγελματικότητας. Γι' αυτό και ζητάμε να έχουν κριτήρια επαγγελματικότητας οι αλιείς και να εξεταστεί το φορολογικό και το ασφαλιστικό μας. Κατά τα άλλα, το σχέδιο νόμου έχει σωστά στοιχεία. Ευχαριστώ.</w:t>
      </w:r>
    </w:p>
    <w:p w:rsidR="005906B2" w:rsidRDefault="005906B2" w:rsidP="00FC2D3F">
      <w:pPr>
        <w:spacing w:line="480" w:lineRule="auto"/>
        <w:ind w:firstLine="720"/>
        <w:jc w:val="both"/>
        <w:rPr>
          <w:rFonts w:ascii="Arial" w:hAnsi="Arial" w:cs="Arial"/>
          <w:sz w:val="20"/>
          <w:szCs w:val="20"/>
        </w:rPr>
      </w:pPr>
      <w:r w:rsidRPr="00B11F2B">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Ζαχαριάς</w:t>
      </w:r>
      <w:r w:rsidRPr="00B11F2B">
        <w:rPr>
          <w:rFonts w:ascii="Arial" w:hAnsi="Arial" w:cs="Arial"/>
          <w:sz w:val="20"/>
          <w:szCs w:val="20"/>
        </w:rPr>
        <w:t>.</w:t>
      </w:r>
    </w:p>
    <w:p w:rsidR="00705971" w:rsidRDefault="005906B2" w:rsidP="00705971">
      <w:pPr>
        <w:spacing w:line="480" w:lineRule="auto"/>
        <w:ind w:firstLine="720"/>
        <w:jc w:val="both"/>
        <w:rPr>
          <w:rFonts w:ascii="Arial" w:hAnsi="Arial" w:cs="Arial"/>
          <w:sz w:val="20"/>
          <w:szCs w:val="20"/>
        </w:rPr>
      </w:pPr>
      <w:r w:rsidRPr="002158C9">
        <w:rPr>
          <w:rFonts w:ascii="Arial" w:hAnsi="Arial" w:cs="Arial"/>
          <w:sz w:val="20"/>
          <w:szCs w:val="20"/>
        </w:rPr>
        <w:t xml:space="preserve">ΚΩΝΣΤΑΝΤΙΝΟΣ ΖΑΧΑΡΙΑΣ </w:t>
      </w:r>
      <w:r>
        <w:rPr>
          <w:rFonts w:ascii="Arial" w:hAnsi="Arial" w:cs="Arial"/>
          <w:sz w:val="20"/>
          <w:szCs w:val="20"/>
        </w:rPr>
        <w:t>(</w:t>
      </w:r>
      <w:r w:rsidRPr="002158C9">
        <w:rPr>
          <w:rFonts w:ascii="Arial" w:hAnsi="Arial" w:cs="Arial"/>
          <w:sz w:val="20"/>
          <w:szCs w:val="20"/>
        </w:rPr>
        <w:t xml:space="preserve">Αντιπρόεδρος της Πανελλήνιας Ομοσπονδίας «Στέλιος </w:t>
      </w:r>
      <w:r>
        <w:rPr>
          <w:rFonts w:ascii="Arial" w:hAnsi="Arial" w:cs="Arial"/>
          <w:sz w:val="20"/>
          <w:szCs w:val="20"/>
        </w:rPr>
        <w:t>Μπ</w:t>
      </w:r>
      <w:r w:rsidRPr="002158C9">
        <w:rPr>
          <w:rFonts w:ascii="Arial" w:hAnsi="Arial" w:cs="Arial"/>
          <w:sz w:val="20"/>
          <w:szCs w:val="20"/>
        </w:rPr>
        <w:t>αλάσκας»</w:t>
      </w:r>
      <w:r>
        <w:rPr>
          <w:rFonts w:ascii="Arial" w:hAnsi="Arial" w:cs="Arial"/>
          <w:sz w:val="20"/>
          <w:szCs w:val="20"/>
        </w:rPr>
        <w:t>): Ευχαριστώ, κυρία Πρόεδρε. Ήμασταν πριν από δυόμισι χρόνια ξανά σε αυτή την αίθουσα και θα ήθελα να ευχαριστήσω τους Βουλευτές που μας βοήθησαν να φ</w:t>
      </w:r>
      <w:r w:rsidR="00705971">
        <w:rPr>
          <w:rFonts w:ascii="Arial" w:hAnsi="Arial" w:cs="Arial"/>
          <w:sz w:val="20"/>
          <w:szCs w:val="20"/>
        </w:rPr>
        <w:t xml:space="preserve">τάσουμε εδώ που φτάσαμε σήμερα. </w:t>
      </w:r>
      <w:r>
        <w:rPr>
          <w:rFonts w:ascii="Arial" w:hAnsi="Arial" w:cs="Arial"/>
          <w:sz w:val="20"/>
          <w:szCs w:val="20"/>
        </w:rPr>
        <w:t>Θα θέλαμε να γίνει η νομιμοποίηση των κτιρίων που δεν υπάρχει σε καμία λιμνοθάλασσα. Είναι κτίρια του δημοσίου και δεν έχουμε σήμερα να κάνουμε ούτε καν συντήρηση.</w:t>
      </w:r>
      <w:r w:rsidR="00705971" w:rsidRPr="00705971">
        <w:rPr>
          <w:rFonts w:ascii="Arial" w:hAnsi="Arial" w:cs="Arial"/>
          <w:sz w:val="20"/>
          <w:szCs w:val="20"/>
        </w:rPr>
        <w:t xml:space="preserve"> </w:t>
      </w:r>
      <w:r w:rsidR="00705971">
        <w:rPr>
          <w:rFonts w:ascii="Arial" w:hAnsi="Arial" w:cs="Arial"/>
          <w:sz w:val="20"/>
          <w:szCs w:val="20"/>
        </w:rPr>
        <w:t>Ένα άλλο που θέλω να σας πω είναι για τις συμβάσεις που γίνονται. Εμείς καταβάλουμε κάποια χρήματα στις τράπεζες όχι στο κράτος, βάζουμε εγγύηση και πληρώνουμε την τράπεζα. Δεν μπορεί ένας Συνεταιρισμός, από 1.500 που είχαμε εγγυητική να φτάσει τις 45.000 και να μείνουν στην τράπεζα. Το μόνο που θέλω να προσθέσω ότι φτάσαμε εδώ για να τα πούμε.</w:t>
      </w:r>
    </w:p>
    <w:p w:rsidR="00705971" w:rsidRPr="00104053" w:rsidRDefault="00705971" w:rsidP="007059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04053">
        <w:rPr>
          <w:rFonts w:ascii="Arial" w:hAnsi="Arial" w:cs="Arial"/>
          <w:sz w:val="20"/>
          <w:szCs w:val="20"/>
        </w:rPr>
        <w:t xml:space="preserve">: </w:t>
      </w:r>
      <w:r>
        <w:rPr>
          <w:rFonts w:ascii="Arial" w:hAnsi="Arial" w:cs="Arial"/>
          <w:sz w:val="20"/>
          <w:szCs w:val="20"/>
        </w:rPr>
        <w:t>Το λόγο έχει ο κύριος Μπότας.</w:t>
      </w:r>
    </w:p>
    <w:p w:rsidR="00705971" w:rsidRDefault="00705971" w:rsidP="00705971">
      <w:pPr>
        <w:spacing w:line="480" w:lineRule="auto"/>
        <w:ind w:firstLine="720"/>
        <w:jc w:val="both"/>
        <w:rPr>
          <w:rFonts w:ascii="Arial" w:hAnsi="Arial" w:cs="Arial"/>
          <w:sz w:val="20"/>
          <w:szCs w:val="20"/>
        </w:rPr>
      </w:pPr>
      <w:r>
        <w:rPr>
          <w:rFonts w:ascii="Arial" w:hAnsi="Arial" w:cs="Arial"/>
          <w:sz w:val="20"/>
          <w:szCs w:val="20"/>
        </w:rPr>
        <w:t>ΘΕΟΔΩΡΟΣ ΜΠΟΤΑΣ (Γραμματέας του Σωματείου Ελευθέρων Αλιέων «Ο Ντολμάς»)</w:t>
      </w:r>
      <w:r w:rsidRPr="00104053">
        <w:rPr>
          <w:rFonts w:ascii="Arial" w:hAnsi="Arial" w:cs="Arial"/>
          <w:sz w:val="20"/>
          <w:szCs w:val="20"/>
        </w:rPr>
        <w:t xml:space="preserve">: </w:t>
      </w:r>
      <w:r>
        <w:rPr>
          <w:rFonts w:ascii="Arial" w:hAnsi="Arial" w:cs="Arial"/>
          <w:sz w:val="20"/>
          <w:szCs w:val="20"/>
        </w:rPr>
        <w:t xml:space="preserve">Ευχαριστούμε για την πρόσκληση, θα μιλήσω στη θέση του κυρίου </w:t>
      </w:r>
      <w:proofErr w:type="spellStart"/>
      <w:r>
        <w:rPr>
          <w:rFonts w:ascii="Arial" w:hAnsi="Arial" w:cs="Arial"/>
          <w:sz w:val="20"/>
          <w:szCs w:val="20"/>
        </w:rPr>
        <w:t>Καριοφύλη</w:t>
      </w:r>
      <w:proofErr w:type="spellEnd"/>
      <w:r>
        <w:rPr>
          <w:rFonts w:ascii="Arial" w:hAnsi="Arial" w:cs="Arial"/>
          <w:sz w:val="20"/>
          <w:szCs w:val="20"/>
        </w:rPr>
        <w:t xml:space="preserve">. Καταρχάς, θα θέλαμε να σας δώσουμε την εικόνα της λιμνοθάλασσας γιατί πιστεύω ότι κάποιοι εδώ δεν το ξέρουν. Είναι ένας κόλπος αβαθής 150.000 στρεμμάτων, στην οποία εργάζονται οι ελεύθεροι αλιείς και οι </w:t>
      </w:r>
      <w:proofErr w:type="spellStart"/>
      <w:r>
        <w:rPr>
          <w:rFonts w:ascii="Arial" w:hAnsi="Arial" w:cs="Arial"/>
          <w:sz w:val="20"/>
          <w:szCs w:val="20"/>
        </w:rPr>
        <w:t>συνεταιριζόμενοι</w:t>
      </w:r>
      <w:proofErr w:type="spellEnd"/>
      <w:r>
        <w:rPr>
          <w:rFonts w:ascii="Arial" w:hAnsi="Arial" w:cs="Arial"/>
          <w:sz w:val="20"/>
          <w:szCs w:val="20"/>
        </w:rPr>
        <w:t>. Οι ελεύθεροι αλιείς είναι 500 άτομα και αυτή τη στιγμή πάνω και στα ιχθυοτροφεία δουλεύουν επαγγελματίες αλιείς γύρω στους 35, ενώ θα έπρεπε να είναι 130.</w:t>
      </w:r>
    </w:p>
    <w:p w:rsidR="00C8333C" w:rsidRDefault="00705971" w:rsidP="008F5BDF">
      <w:pPr>
        <w:spacing w:line="480" w:lineRule="auto"/>
        <w:ind w:firstLine="720"/>
        <w:jc w:val="both"/>
        <w:rPr>
          <w:rFonts w:ascii="Arial" w:hAnsi="Arial" w:cs="Arial"/>
          <w:sz w:val="20"/>
          <w:szCs w:val="20"/>
        </w:rPr>
      </w:pPr>
      <w:r>
        <w:rPr>
          <w:rFonts w:ascii="Arial" w:hAnsi="Arial" w:cs="Arial"/>
          <w:sz w:val="20"/>
          <w:szCs w:val="20"/>
        </w:rPr>
        <w:t xml:space="preserve">Με μεγάλη έκπληξη είδαμε ότι υπάρχει ένα νέο ΠΔ, στο οποίο δεν κληθήκαμε ούτε να συμφωνήσουμε, ούτε να συμμετέχουμε στη διαβούλευση, το οποίο μας έλεγε ότι από εδώ και </w:t>
      </w:r>
      <w:r>
        <w:rPr>
          <w:rFonts w:ascii="Arial" w:hAnsi="Arial" w:cs="Arial"/>
          <w:sz w:val="20"/>
          <w:szCs w:val="20"/>
        </w:rPr>
        <w:lastRenderedPageBreak/>
        <w:t>πέρα, η ιπποδύναμη των μηχανών μας πρέπει να είναι πάνω από 20 ίππους όταν το νερό είναι 20 πόντους, ότι το χρώμα της βάρκας μας πρέπει να είναι λευκό, ενώ η άδεια του Λιμεναρχείου μας λέει να είναι μπλε, όταν μας απαγορεύεται σχεδόν η αλιεία στην κεντρική λιμνοθάλασσα και 500 ψαράδες πρέπει να συνωστίζονται στο τελευταίο κομμάτι της λιμνοθάλασσας.</w:t>
      </w:r>
      <w:r w:rsidR="008F5BDF" w:rsidRPr="008F5BDF">
        <w:rPr>
          <w:rFonts w:ascii="Arial" w:hAnsi="Arial" w:cs="Arial"/>
          <w:sz w:val="20"/>
          <w:szCs w:val="20"/>
        </w:rPr>
        <w:t xml:space="preserve"> </w:t>
      </w:r>
      <w:r w:rsidR="008F5BDF">
        <w:rPr>
          <w:rFonts w:ascii="Arial" w:hAnsi="Arial" w:cs="Arial"/>
          <w:sz w:val="20"/>
          <w:szCs w:val="20"/>
        </w:rPr>
        <w:t>Ήταν, λοιπόν, όλα αυτά ένα ατυχές γεγονός, ναι ή όχι; Ήταν μια λάθος διατύπωση;</w:t>
      </w:r>
    </w:p>
    <w:p w:rsidR="008F5BDF"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Πιστεύουμε πως όχι και θα δούμε παρακάτω. Κάναμε δύο συναντήσεις με τον ίδιο τον Υπουργό, τον κύριο Απόστολου. Εκεί, ακριβώς και ο ίδιος μας δικαίωσε. Μας ζήτησε πολιτικά συγνώμη και ανέλαβε την ευθύνη. Δεν είχε καμιά ιδέα για το τι γίνεται ακριβώς στη λιμνοθάλασσα, ποια είναι η φυσιολογία και ποιοι είναι οι εργαζόμενοι. Παρόλα αυτά, υπήρχε η προϊσταμένη του τμήματος αλιείας, η οποία του έλεγε ότι οι ψαράδες δεν ξέρουν τι λένε. Σήμερα έχουμε την τροποποίηση του ΠΔ και ήρθαμε να το γιορτάσουμε. Επιτέλους, μετά από ένα χρόνο να μπορέσουμε να πιάσουμε δουλειά και εδώ είδαμε την τροποποίηση του 420/1970, στη συζήτηση του οποίου δεν καλεστήκαμε καν να πάρουμε μέρος, διότι, πολύ απλά, μας είπαν ότι είναι για τους συνεταιρισμούς. Μετονομάζει ολόκληρη την λιμνοθάλασσα του Μεσολογγίου σε </w:t>
      </w:r>
      <w:proofErr w:type="spellStart"/>
      <w:r>
        <w:rPr>
          <w:rFonts w:ascii="Arial" w:hAnsi="Arial" w:cs="Arial"/>
          <w:sz w:val="20"/>
          <w:szCs w:val="20"/>
        </w:rPr>
        <w:t>ιχθυοτρόφα</w:t>
      </w:r>
      <w:proofErr w:type="spellEnd"/>
      <w:r>
        <w:rPr>
          <w:rFonts w:ascii="Arial" w:hAnsi="Arial" w:cs="Arial"/>
          <w:sz w:val="20"/>
          <w:szCs w:val="20"/>
        </w:rPr>
        <w:t xml:space="preserve"> ύδατα, που σημαίνει ότι ολόκληρη η λιμνοθάλασσα ανήκει στους συνεταιρισμούς.</w:t>
      </w:r>
      <w:r w:rsidR="008F5BDF" w:rsidRPr="008F5BDF">
        <w:rPr>
          <w:rFonts w:ascii="Arial" w:hAnsi="Arial" w:cs="Arial"/>
          <w:sz w:val="20"/>
          <w:szCs w:val="20"/>
        </w:rPr>
        <w:t xml:space="preserve"> </w:t>
      </w:r>
      <w:r w:rsidR="008F5BDF">
        <w:rPr>
          <w:rFonts w:ascii="Arial" w:hAnsi="Arial" w:cs="Arial"/>
          <w:sz w:val="20"/>
          <w:szCs w:val="20"/>
        </w:rPr>
        <w:t>Οι ελεύθεροι αλίευες παύουν να υπάρχουν και όσοι υπάρχουν θα πρέπει να πληρώνουν το 10% της ημερήσιας παραγωγής τους σαν φόρο υποτέλειας, ως χαράτσι, στους συνεταιρισμούς. Αυτά τα πράγματα δεν είναι τυχαία.</w:t>
      </w:r>
    </w:p>
    <w:p w:rsidR="008F5BDF" w:rsidRDefault="008F5BDF" w:rsidP="008F5BDF">
      <w:pPr>
        <w:spacing w:line="480" w:lineRule="auto"/>
        <w:ind w:firstLine="720"/>
        <w:jc w:val="both"/>
        <w:rPr>
          <w:rFonts w:ascii="Arial" w:hAnsi="Arial" w:cs="Arial"/>
          <w:sz w:val="20"/>
          <w:szCs w:val="20"/>
        </w:rPr>
      </w:pPr>
      <w:r>
        <w:rPr>
          <w:rFonts w:ascii="Arial" w:hAnsi="Arial" w:cs="Arial"/>
          <w:sz w:val="20"/>
          <w:szCs w:val="20"/>
        </w:rPr>
        <w:t xml:space="preserve">Δεύτερον, η χρονική διάρκεια του μισθώματος των συνεταιρισμών εξαρτάται από το 20%, το οποίο εξαρτάται από τις καιρικές συνθήκες, από το πόσο καλή είναι οι ψαράδες ή από το πόση ευλογία θα μας ρίξει ο Θεός. Το μίσθωμα που θα πληρώνουν από εδώ και πέρα οι συνεταιρισμοί θα εξαρτάται από πάρα πολλούς λόγους και τρόπους και όλα εξαρτώνται πάλι από την καλή διάθεση της Περιφέρειας και τώρα μπαίνει μέσα και η λέξη ΟΤΑ. Πρέπει, λέει, να γίνεται απευθείας ανάθεση από τους δημάρχους. Για τη λιμνοθάλασσα, που έχει 11 ιχθυοτροφεία, το να δώσουμε αυτά τα ιχθυοτροφείου απευθείας στο Δήμαρχο Μεσογείου, σημαίνει «έλα εδώ να σου πούμε πώς θα βγεις Δήμαρχος». Αυτό είναι ανήκουστο. </w:t>
      </w:r>
    </w:p>
    <w:p w:rsidR="008F5BDF" w:rsidRDefault="008F5BDF" w:rsidP="008F5BDF">
      <w:pPr>
        <w:spacing w:line="480" w:lineRule="auto"/>
        <w:ind w:firstLine="720"/>
        <w:jc w:val="both"/>
        <w:rPr>
          <w:rFonts w:ascii="Arial" w:hAnsi="Arial" w:cs="Arial"/>
          <w:sz w:val="20"/>
          <w:szCs w:val="20"/>
        </w:rPr>
      </w:pPr>
      <w:r>
        <w:rPr>
          <w:rFonts w:ascii="Arial" w:hAnsi="Arial" w:cs="Arial"/>
          <w:sz w:val="20"/>
          <w:szCs w:val="20"/>
        </w:rPr>
        <w:t xml:space="preserve">Δεν έχει ξαναγίνει ποτέ και από έξω να περιμένουν 500 ψαράδες για να μπουν στο ιχθυοτροφεία. Όσο αφορά τις οικοδομικές άδειες που λέει μέσα νομοσχέδιο, θα πρέπει να δίνονται οικοδομικές άδειες εντός της λιμνοθάλασσας. Αυτό, σε συνδυασμό με τον </w:t>
      </w:r>
      <w:proofErr w:type="spellStart"/>
      <w:r>
        <w:rPr>
          <w:rFonts w:ascii="Arial" w:hAnsi="Arial" w:cs="Arial"/>
          <w:sz w:val="20"/>
          <w:szCs w:val="20"/>
        </w:rPr>
        <w:lastRenderedPageBreak/>
        <w:t>οικοτουρισμό</w:t>
      </w:r>
      <w:proofErr w:type="spellEnd"/>
      <w:r>
        <w:rPr>
          <w:rFonts w:ascii="Arial" w:hAnsi="Arial" w:cs="Arial"/>
          <w:sz w:val="20"/>
          <w:szCs w:val="20"/>
        </w:rPr>
        <w:t>, πείτε μου εσείς πού θα οδηγήσει.</w:t>
      </w:r>
      <w:r w:rsidRPr="008F5BDF">
        <w:rPr>
          <w:rFonts w:ascii="Arial" w:hAnsi="Arial" w:cs="Arial"/>
          <w:sz w:val="20"/>
          <w:szCs w:val="20"/>
        </w:rPr>
        <w:t xml:space="preserve"> </w:t>
      </w:r>
      <w:r>
        <w:rPr>
          <w:rFonts w:ascii="Arial" w:hAnsi="Arial" w:cs="Arial"/>
          <w:sz w:val="20"/>
          <w:szCs w:val="20"/>
        </w:rPr>
        <w:t xml:space="preserve">Υπάρχει και σχετική καταγγελία μήπως υπάρχουν δημόσιοι υπάλληλοι, νυν και πρώην, που ήδη έχουν φτιάξει εταιρείες </w:t>
      </w:r>
      <w:proofErr w:type="spellStart"/>
      <w:r>
        <w:rPr>
          <w:rFonts w:ascii="Arial" w:hAnsi="Arial" w:cs="Arial"/>
          <w:sz w:val="20"/>
          <w:szCs w:val="20"/>
        </w:rPr>
        <w:t>οικοτουριστικές</w:t>
      </w:r>
      <w:proofErr w:type="spellEnd"/>
      <w:r>
        <w:rPr>
          <w:rFonts w:ascii="Arial" w:hAnsi="Arial" w:cs="Arial"/>
          <w:sz w:val="20"/>
          <w:szCs w:val="20"/>
        </w:rPr>
        <w:t xml:space="preserve"> και λυμαίνονται αυτήν τη στιγμή τη λιμνοθάλασσα και τον </w:t>
      </w:r>
      <w:proofErr w:type="spellStart"/>
      <w:r>
        <w:rPr>
          <w:rFonts w:ascii="Arial" w:hAnsi="Arial" w:cs="Arial"/>
          <w:sz w:val="20"/>
          <w:szCs w:val="20"/>
        </w:rPr>
        <w:t>οικοτουρισμό</w:t>
      </w:r>
      <w:proofErr w:type="spellEnd"/>
      <w:r>
        <w:rPr>
          <w:rFonts w:ascii="Arial" w:hAnsi="Arial" w:cs="Arial"/>
          <w:sz w:val="20"/>
          <w:szCs w:val="20"/>
        </w:rPr>
        <w:t>.</w:t>
      </w:r>
    </w:p>
    <w:p w:rsidR="005906B2"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Όσο αφορά το προεδρικό διάταγμα, έχουμε προσφύγει στο Συμβούλιο της Επικρατείας, πράγμα που αρνείται η Περιφέρεια Δυτικής Ελλάδος να το παγώσει </w:t>
      </w:r>
      <w:r w:rsidR="008F5BDF">
        <w:rPr>
          <w:rFonts w:ascii="Arial" w:hAnsi="Arial" w:cs="Arial"/>
          <w:sz w:val="20"/>
          <w:szCs w:val="20"/>
        </w:rPr>
        <w:t xml:space="preserve">κατά παράβαση του Συντάγματος. </w:t>
      </w:r>
      <w:r>
        <w:rPr>
          <w:rFonts w:ascii="Arial" w:hAnsi="Arial" w:cs="Arial"/>
          <w:sz w:val="20"/>
          <w:szCs w:val="20"/>
        </w:rPr>
        <w:t xml:space="preserve">Όλα αυτά δεν μπορεί να είναι τυχαία. Υπάρχουν έργα ΕΣΠΑ που έχουν ενταχθεί μέσω ΟΧΕ για να γίνουν και είναι έργα που έχουν παραδοθεί από το 2008 και τώρα </w:t>
      </w:r>
      <w:proofErr w:type="spellStart"/>
      <w:r>
        <w:rPr>
          <w:rFonts w:ascii="Arial" w:hAnsi="Arial" w:cs="Arial"/>
          <w:sz w:val="20"/>
          <w:szCs w:val="20"/>
        </w:rPr>
        <w:t>ξαναεντάσσονται</w:t>
      </w:r>
      <w:proofErr w:type="spellEnd"/>
      <w:r>
        <w:rPr>
          <w:rFonts w:ascii="Arial" w:hAnsi="Arial" w:cs="Arial"/>
          <w:sz w:val="20"/>
          <w:szCs w:val="20"/>
        </w:rPr>
        <w:t xml:space="preserve">. Έχουμε κάνει τις σχετικές καταγγελίες στο Υπουργείο Γεωργίας και ο Υπουργός ο ίδιος, πραγματικά, έμεινε άναυδος, αλλά δεν είδαμε να γίνεται τίποτα. Εκεί, λοιπόν, όταν έχουμε τους ψαράδες και τους λέμε ότι θα δώσουμε άδειες μόνο σε όσους έχουν σκάφος, εκεί καταργούμε την ελεύθερη αλιεία, δίνουμε τα προνόμια στο </w:t>
      </w:r>
      <w:proofErr w:type="spellStart"/>
      <w:r>
        <w:rPr>
          <w:rFonts w:ascii="Arial" w:hAnsi="Arial" w:cs="Arial"/>
          <w:sz w:val="20"/>
          <w:szCs w:val="20"/>
        </w:rPr>
        <w:t>συνεταιριζόμενους</w:t>
      </w:r>
      <w:proofErr w:type="spellEnd"/>
      <w:r>
        <w:rPr>
          <w:rFonts w:ascii="Arial" w:hAnsi="Arial" w:cs="Arial"/>
          <w:sz w:val="20"/>
          <w:szCs w:val="20"/>
        </w:rPr>
        <w:t>, οι οποίοι είναι 35, εξοστρακίζουμε από την παραγωγή 500 οικογένειες και περιμένουμε χωρίς διαβούλευση – την τελευταία στιγμή διαβούλευση, όπως είμαστε εμείς τώρα – να διορθώσουμε τα πράγματα. Καλούμε τον Υπουργό να αποσύρει αμέσως την διάταξη του 420 και να γίνουν πραγματικές διαπραγματεύσεις.</w:t>
      </w:r>
    </w:p>
    <w:p w:rsidR="005906B2" w:rsidRDefault="005906B2" w:rsidP="008F5BD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Πραγματικά, τα αλιευτικά θέματα έχουν πολλές πλευρές</w:t>
      </w:r>
      <w:r w:rsidR="008F5BDF">
        <w:rPr>
          <w:rFonts w:ascii="Arial" w:hAnsi="Arial" w:cs="Arial"/>
          <w:sz w:val="20"/>
          <w:szCs w:val="20"/>
        </w:rPr>
        <w:t xml:space="preserve"> και ακούστηκαν στην Επιτροπή. </w:t>
      </w:r>
      <w:r>
        <w:rPr>
          <w:rFonts w:ascii="Arial" w:hAnsi="Arial" w:cs="Arial"/>
          <w:sz w:val="20"/>
          <w:szCs w:val="20"/>
        </w:rPr>
        <w:t xml:space="preserve">Το λόγο έχει ο κύριος </w:t>
      </w:r>
      <w:proofErr w:type="spellStart"/>
      <w:r>
        <w:rPr>
          <w:rFonts w:ascii="Arial" w:hAnsi="Arial" w:cs="Arial"/>
          <w:sz w:val="20"/>
          <w:szCs w:val="20"/>
        </w:rPr>
        <w:t>Αποστολόπουλος</w:t>
      </w:r>
      <w:proofErr w:type="spellEnd"/>
      <w:r>
        <w:rPr>
          <w:rFonts w:ascii="Arial" w:hAnsi="Arial" w:cs="Arial"/>
          <w:sz w:val="20"/>
          <w:szCs w:val="20"/>
        </w:rPr>
        <w:t>.</w:t>
      </w:r>
    </w:p>
    <w:p w:rsidR="005906B2" w:rsidRPr="00EF0FDB" w:rsidRDefault="005906B2" w:rsidP="008F5BDF">
      <w:pPr>
        <w:spacing w:line="480" w:lineRule="auto"/>
        <w:ind w:firstLine="720"/>
        <w:jc w:val="both"/>
        <w:rPr>
          <w:rFonts w:ascii="Arial" w:hAnsi="Arial" w:cs="Arial"/>
          <w:sz w:val="20"/>
          <w:szCs w:val="20"/>
        </w:rPr>
      </w:pPr>
      <w:r>
        <w:rPr>
          <w:rFonts w:ascii="Arial" w:hAnsi="Arial" w:cs="Arial"/>
          <w:sz w:val="20"/>
          <w:szCs w:val="20"/>
        </w:rPr>
        <w:t>ΧΡΗΣΤΟΣ ΑΠΟΣΤΟΛΟΠΟΥΛΟΣ (Πρόεδρος του Συνδέσμου Ελληνικών Βιομηχανιών Γαλακτοκομικών Προϊόντων (Σ.Ε.Β.ΓΑ.Π.)): Κύριε Υπουργέ, κυρίες και κύριοι χώρα βουλευτές, επειδή το ζητούμενο στην παραγωγική διαδικασία είναι η ανάπτυξη, δυστυχώς, δεν πρέπει να περιμένει κανείς πολλά από ένα νομοσχέδιο. Αυτό που λείπει στην Ελλάδα είναι η εφαρμογή της νομοθεσίας, όχι άλλη νομοθεσία και, επίσης, λείπει και η κατοχύρωση των δικαιωμάτων μας σε επίπεδο Ευ</w:t>
      </w:r>
      <w:r w:rsidR="008F5BDF">
        <w:rPr>
          <w:rFonts w:ascii="Arial" w:hAnsi="Arial" w:cs="Arial"/>
          <w:sz w:val="20"/>
          <w:szCs w:val="20"/>
        </w:rPr>
        <w:t xml:space="preserve">ρώπης και σε επίπεδο παγκόσμιο. </w:t>
      </w:r>
      <w:r>
        <w:rPr>
          <w:rFonts w:ascii="Arial" w:hAnsi="Arial" w:cs="Arial"/>
          <w:sz w:val="20"/>
          <w:szCs w:val="20"/>
        </w:rPr>
        <w:t xml:space="preserve">Επιγραμματικά, αγγίζω το θέμα των συναλλαγών των νωπών και ευαλλοίωτων προϊόντων, όπου έχει θιχθεί διεξοδικά ότι απουσιάζει κραυγαλέα ο κρίκος των επιχειρήσεων λιανικής πώλησης. Αν δεν υπάρξει αυτός ο κρίκος μέσα στις υποχρεώσεις της πληρωμής των 60 ημερών, τότε οι επιχειρήσεις θα καταλήξουν να είναι πιστωτικά ιδρύματα και αυτό το ρόλο δεν θα τον παίξουν. Φοβάμαι και </w:t>
      </w:r>
      <w:r>
        <w:rPr>
          <w:rFonts w:ascii="Arial" w:hAnsi="Arial" w:cs="Arial"/>
          <w:sz w:val="20"/>
          <w:szCs w:val="20"/>
        </w:rPr>
        <w:lastRenderedPageBreak/>
        <w:t>κρούω τον κώδωνα του κινδύνου, ότι θα υπάρξουν διακοπές συνεργασίας με τους παραγωγούς και ιδιαίτερα τους μικρούς, οι οποίοι πληρώνονται σε πολύ μεγάλο χρονικό διάστημα.</w:t>
      </w:r>
    </w:p>
    <w:p w:rsidR="008F5BDF" w:rsidRDefault="005906B2" w:rsidP="008F5BDF">
      <w:pPr>
        <w:pStyle w:val="a8"/>
        <w:spacing w:line="480" w:lineRule="auto"/>
        <w:ind w:left="-207" w:firstLine="927"/>
        <w:jc w:val="both"/>
        <w:rPr>
          <w:rFonts w:ascii="Arial" w:hAnsi="Arial" w:cs="Arial"/>
          <w:sz w:val="20"/>
          <w:szCs w:val="20"/>
        </w:rPr>
      </w:pPr>
      <w:r>
        <w:rPr>
          <w:rFonts w:ascii="Arial" w:hAnsi="Arial" w:cs="Arial"/>
          <w:sz w:val="20"/>
          <w:szCs w:val="20"/>
        </w:rPr>
        <w:t>Ο ορισμός των ευαλλοίωτων προϊόντων, είναι φυσικά αντιφατικός, δεν σχετίζεται με αυτόν τον ορισμό που δίνει ο κώδικας τροφίμων και ποτών και θα έπρεπε να διευρυνθεί, όπως ορίζει ο κώδικας, περιλαμβάνοντας όλα τα προϊόντα που έχουνε τον χαμηλό, μικρό χρόνο ζωής.</w:t>
      </w:r>
      <w:r w:rsidR="008F5BDF">
        <w:rPr>
          <w:rFonts w:ascii="Arial" w:hAnsi="Arial" w:cs="Arial"/>
          <w:sz w:val="20"/>
          <w:szCs w:val="20"/>
        </w:rPr>
        <w:t xml:space="preserve"> </w:t>
      </w:r>
      <w:r w:rsidRPr="008F5BDF">
        <w:rPr>
          <w:rFonts w:ascii="Arial" w:hAnsi="Arial" w:cs="Arial"/>
          <w:sz w:val="20"/>
          <w:szCs w:val="20"/>
        </w:rPr>
        <w:t xml:space="preserve">Έτσι, λοιπόν, πηγαίνοντας στο κομμάτι αναγραφής της χώρας προέλευσης, θα πρέπει να σας πούμε ότι είναι σαφώς προς τη σωστή κατεύθυνση και ότι το μεγάλο πρόβλημα βρίσκεται στο ότι εφαρμόζεται μόνο στα εγχωρίως παραγόμενα προϊόντα. Τα εισαγόμενα προϊόντα δεν επηρεάζονται καθόλου, δεν έχουν υποχρέωση να γράψουν απολύτως τίποτε στη συσκευασία τους. Έτσι, λοιπόν, θα έχουμε ένα αθέμιτο ανταγωνισμό των παραγόμενων προϊόντων. </w:t>
      </w:r>
    </w:p>
    <w:p w:rsidR="005906B2" w:rsidRPr="008F5BDF" w:rsidRDefault="005906B2" w:rsidP="008F5BDF">
      <w:pPr>
        <w:pStyle w:val="a8"/>
        <w:spacing w:line="480" w:lineRule="auto"/>
        <w:ind w:left="-207" w:firstLine="927"/>
        <w:jc w:val="both"/>
        <w:rPr>
          <w:rFonts w:ascii="Arial" w:hAnsi="Arial" w:cs="Arial"/>
          <w:sz w:val="20"/>
          <w:szCs w:val="20"/>
        </w:rPr>
      </w:pPr>
      <w:r w:rsidRPr="008F5BDF">
        <w:rPr>
          <w:rFonts w:ascii="Arial" w:hAnsi="Arial" w:cs="Arial"/>
          <w:sz w:val="20"/>
          <w:szCs w:val="20"/>
        </w:rPr>
        <w:t>Πέραν αυτού, όμως, η αναγραφή προέλευσης «Ευρωπαϊκής Ένωσης» είναι εσφαλμένη, διότι νομοθετικά η προέλευση αναφέρεται στην πρώτη ύλη, είναι το «</w:t>
      </w:r>
      <w:r w:rsidRPr="008F5BDF">
        <w:rPr>
          <w:rFonts w:ascii="Arial" w:hAnsi="Arial" w:cs="Arial"/>
          <w:sz w:val="20"/>
          <w:szCs w:val="20"/>
          <w:lang w:val="en-US"/>
        </w:rPr>
        <w:t>Origin</w:t>
      </w:r>
      <w:r w:rsidRPr="008F5BDF">
        <w:rPr>
          <w:rFonts w:ascii="Arial" w:hAnsi="Arial" w:cs="Arial"/>
          <w:sz w:val="20"/>
          <w:szCs w:val="20"/>
        </w:rPr>
        <w:t>» που λέει η νομοθεσία. Η καταγωγή, που είναι το «</w:t>
      </w:r>
      <w:r w:rsidRPr="008F5BDF">
        <w:rPr>
          <w:rFonts w:ascii="Arial" w:hAnsi="Arial" w:cs="Arial"/>
          <w:sz w:val="20"/>
          <w:szCs w:val="20"/>
          <w:lang w:val="en-US"/>
        </w:rPr>
        <w:t>Provenance</w:t>
      </w:r>
      <w:r w:rsidRPr="008F5BDF">
        <w:rPr>
          <w:rFonts w:ascii="Arial" w:hAnsi="Arial" w:cs="Arial"/>
          <w:sz w:val="20"/>
          <w:szCs w:val="20"/>
        </w:rPr>
        <w:t>», αναφέρεται στη χώρα παραγωγής. Είναι λάθος, λοιπόν, η χρήση του όρου «προέλευσης Ευρωπαϊκής Ένωσης». Προτείνεται να εντοπιστεί η ελληνικότητα των προϊόντων στην προέλευση της πρώτης ύλης, π.χ. από «γάλα Ευρωπαϊκής Ένωσης».</w:t>
      </w:r>
    </w:p>
    <w:p w:rsidR="005906B2" w:rsidRDefault="005906B2" w:rsidP="008F5BDF">
      <w:pPr>
        <w:pStyle w:val="a8"/>
        <w:spacing w:line="480" w:lineRule="auto"/>
        <w:ind w:left="-207" w:firstLine="927"/>
        <w:jc w:val="both"/>
        <w:rPr>
          <w:rFonts w:ascii="Arial" w:hAnsi="Arial" w:cs="Arial"/>
          <w:sz w:val="20"/>
          <w:szCs w:val="20"/>
        </w:rPr>
      </w:pPr>
      <w:r>
        <w:rPr>
          <w:rFonts w:ascii="Arial" w:hAnsi="Arial" w:cs="Arial"/>
          <w:sz w:val="20"/>
          <w:szCs w:val="20"/>
        </w:rPr>
        <w:t xml:space="preserve">Τέλος, πρέπει να σας πω, ότι το συγκεκριμένο νομοσχέδιο, είναι  ισοπεδωτικό, όσον αφορά τα ελληνικά προϊόντα, διότι ένα προϊόν το οποίο περιέχει, ας πούμε, μόνο 5% αγελαδινό γάλα, θα ταυτίζεται με ένα προϊόν, το οποίο παράγεται από 100% ξένο γάλα εισαγωγής, μεταποιείται σε χώρα εξωτερικού και συσκευάζεται μόνο στην Ελλάδα. Έτσι θα καταλήξει δηλαδή, πολλές φορές, μία επιχείρηση, η οποία δεν μπορεί να αλλάζει συνέχεια ετικέτες, να συσκευάζει ελληνικότατα προϊόντα και να τα επιγράφει ως «Ευρωπαϊκής Ένωσης». Η πρότασή μας είναι </w:t>
      </w:r>
      <w:proofErr w:type="spellStart"/>
      <w:r>
        <w:rPr>
          <w:rFonts w:ascii="Arial" w:hAnsi="Arial" w:cs="Arial"/>
          <w:sz w:val="20"/>
          <w:szCs w:val="20"/>
        </w:rPr>
        <w:t>σαφής.Μόνο</w:t>
      </w:r>
      <w:proofErr w:type="spellEnd"/>
      <w:r>
        <w:rPr>
          <w:rFonts w:ascii="Arial" w:hAnsi="Arial" w:cs="Arial"/>
          <w:sz w:val="20"/>
          <w:szCs w:val="20"/>
        </w:rPr>
        <w:t xml:space="preserve"> τα ελληνικά προϊόντα που παράγονται, αρμέγονται, συσκευάζονται, μεταποιούνται στην Ελλάδα, αυτά θα πρέπει να αναδειχθούν και αυτά θα πρέπει μόνο να επισημανθούν. Όλα τα υπόλοιπα δεν πρέπει να επισημανθούν, θα έχουμε τον αθέμιτο ανταγωνισμό με τα εισαγόμενα προϊόντα. Ευχαριστώ πολύ.</w:t>
      </w:r>
    </w:p>
    <w:p w:rsidR="008F5BDF" w:rsidRDefault="005906B2" w:rsidP="008F5BDF">
      <w:pPr>
        <w:pStyle w:val="a8"/>
        <w:spacing w:line="480" w:lineRule="auto"/>
        <w:ind w:left="-207" w:firstLine="927"/>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Το λόγο έχει ο κ. Γεώργιος Ανέστης,</w:t>
      </w:r>
      <w:r w:rsidRPr="001F5EA7">
        <w:rPr>
          <w:rFonts w:ascii="Arial" w:hAnsi="Arial" w:cs="Arial"/>
          <w:sz w:val="20"/>
          <w:szCs w:val="20"/>
        </w:rPr>
        <w:t xml:space="preserve"> </w:t>
      </w:r>
      <w:r>
        <w:rPr>
          <w:rFonts w:ascii="Arial" w:hAnsi="Arial" w:cs="Arial"/>
          <w:sz w:val="20"/>
          <w:szCs w:val="20"/>
        </w:rPr>
        <w:t>Αντιπρόεδρος του Δ.Σ. της Νέας Πανελλήνιας Συνομοσπονδίας Ενώσεων Αγροτικών Συνεταιρισμών (ΠΑΣΕΓΕΣ)).</w:t>
      </w:r>
    </w:p>
    <w:p w:rsidR="005906B2" w:rsidRPr="008F5BDF" w:rsidRDefault="005906B2" w:rsidP="008F5BDF">
      <w:pPr>
        <w:pStyle w:val="a8"/>
        <w:spacing w:line="480" w:lineRule="auto"/>
        <w:ind w:left="-207" w:firstLine="927"/>
        <w:jc w:val="both"/>
        <w:rPr>
          <w:rFonts w:ascii="Arial" w:hAnsi="Arial" w:cs="Arial"/>
          <w:sz w:val="20"/>
          <w:szCs w:val="20"/>
        </w:rPr>
      </w:pPr>
      <w:r w:rsidRPr="008F5BDF">
        <w:rPr>
          <w:rFonts w:ascii="Arial" w:hAnsi="Arial" w:cs="Arial"/>
          <w:sz w:val="20"/>
          <w:szCs w:val="20"/>
        </w:rPr>
        <w:lastRenderedPageBreak/>
        <w:t>ΓΕΩΡΓΙΟΣ ΑΝΕΣΤΗΣ( Αντιπρόεδρος του Δ.Σ. της Νέας Πανελλήνιας Συνομοσπονδίας Ενώσεων Αγροτικών Συνεταιρισμώ</w:t>
      </w:r>
      <w:r w:rsidR="008F5BDF">
        <w:rPr>
          <w:rFonts w:ascii="Arial" w:hAnsi="Arial" w:cs="Arial"/>
          <w:sz w:val="20"/>
          <w:szCs w:val="20"/>
        </w:rPr>
        <w:t>ν (ΠΑΣΕΓΕΣ)): Θα παρακαλέσω για μια ανοχή στο χρόνο</w:t>
      </w:r>
      <w:r w:rsidRPr="008F5BDF">
        <w:rPr>
          <w:rFonts w:ascii="Arial" w:hAnsi="Arial" w:cs="Arial"/>
          <w:sz w:val="20"/>
          <w:szCs w:val="20"/>
        </w:rPr>
        <w:t>, γιατί εκπροσωπώ 120 συνεταιρισμούς, αν έχετε την καλοσύνη.</w:t>
      </w:r>
    </w:p>
    <w:p w:rsidR="005906B2" w:rsidRPr="008F5BDF" w:rsidRDefault="005906B2" w:rsidP="008F5BDF">
      <w:pPr>
        <w:pStyle w:val="a8"/>
        <w:spacing w:line="480" w:lineRule="auto"/>
        <w:ind w:left="-207" w:firstLine="927"/>
        <w:jc w:val="both"/>
        <w:rPr>
          <w:rFonts w:ascii="Arial" w:hAnsi="Arial" w:cs="Arial"/>
          <w:sz w:val="20"/>
          <w:szCs w:val="20"/>
        </w:rPr>
      </w:pPr>
      <w:r>
        <w:rPr>
          <w:rFonts w:ascii="Arial" w:hAnsi="Arial" w:cs="Arial"/>
          <w:sz w:val="20"/>
          <w:szCs w:val="20"/>
        </w:rPr>
        <w:t>Κύριε Υπουργέ, αγαπητοί Βουλευτές, σήμερα ήρθαμε εδώ πέρα να πούμε τις θέσεις μας για ένα νομοσχέδιο, το οποίο τουλάχιστον στην επικεφαλίδα, φαίνεται να είναι ελπιδοφόρο, ας ελπίσουμε να είναι και στο αποτέλεσμα.</w:t>
      </w:r>
      <w:r w:rsidR="008F5BDF">
        <w:rPr>
          <w:rFonts w:ascii="Arial" w:hAnsi="Arial" w:cs="Arial"/>
          <w:sz w:val="20"/>
          <w:szCs w:val="20"/>
        </w:rPr>
        <w:t xml:space="preserve"> </w:t>
      </w:r>
      <w:r w:rsidRPr="008F5BDF">
        <w:rPr>
          <w:rFonts w:ascii="Arial" w:hAnsi="Arial" w:cs="Arial"/>
          <w:sz w:val="20"/>
          <w:szCs w:val="20"/>
        </w:rPr>
        <w:t>Η νέα ΠΑΣΕΓΕΣ εκπροσωπεί σημαντικό αριθμό αγροτικών συνεταιρισμών μελών της, σε πανελλαδική κλίμακα, αποτελώντας, ουσιαστικά, το νέο μεγάλο θεσμικό συνεταιριστικό φορέα της χώρας. Βασική και κυρίαρχη συνεταιριστική αρχή είναι αυτή της εθελοντικής και ελεύθερης συμμετοχής. Οι συνεταιρισμοί είναι εθελοντικές οργανώσεις και τον ίδιο εθελοντικό χαρακτήρα πρέπει να έχει και η δευτεροβάθμια ή τριτοβάθμια οργάνωση που οι ίδιοι θα επιλέξουν. Δεν είναι ευθύνη του κράτους, οπότε κακώς παρεμβαίνει. Και εδώ, κύριε Υπουργέ φάσκετε και αντιφάσκετε. Μέσα σε ένα χρόνο, σχετικά με την αιτιολογική έκθεση του ν.4384/2016, ο οποίος ανέφερε ότι οι συνεταιρισμοί, κρίθηκε σκόπιμο, μόνοι τους να επιλέξουν τη δομή και το ρόλο που θα πρέπει να έχει ο νέος θεσμός εκπροσώπησής τους. Η νέα ΠΑΣΕΓΕΣ το έχει κάνει, αξιοποιώντας και την ιστορία της παλιάς ΠΑΣΕΓΕΣ και κάποιοι άλλοι συνεταιρισμοί, έχουν κάνει έναν νέο φορέα εκπροσώπησης.</w:t>
      </w:r>
    </w:p>
    <w:p w:rsidR="005906B2" w:rsidRDefault="005906B2" w:rsidP="00C8333C">
      <w:pPr>
        <w:pStyle w:val="a8"/>
        <w:spacing w:line="480" w:lineRule="auto"/>
        <w:ind w:left="-207" w:firstLine="927"/>
        <w:jc w:val="both"/>
      </w:pPr>
      <w:r>
        <w:rPr>
          <w:rFonts w:ascii="Arial" w:hAnsi="Arial" w:cs="Arial"/>
          <w:sz w:val="20"/>
          <w:szCs w:val="20"/>
        </w:rPr>
        <w:t xml:space="preserve">Το νομοσχέδιο στο κομμάτι των συνεταιρισμών έχει ισοπεδωτικό χαρακτήρα, με προφανή πολιτική στόχευση, να ελέγξει το συνεταιριστικό κίνημα, τη στιγμή που έχουμε φτάσει στο σημείο να εκπροσωπούνται οι συνεταιρισμοί και οι αγρότες, στην Ευρωπαϊκή  Ένωση, μέσα στην </w:t>
      </w:r>
      <w:r>
        <w:rPr>
          <w:rFonts w:ascii="Arial" w:hAnsi="Arial" w:cs="Arial"/>
          <w:sz w:val="20"/>
          <w:szCs w:val="20"/>
          <w:lang w:val="en-US"/>
        </w:rPr>
        <w:t>COPA</w:t>
      </w:r>
      <w:r>
        <w:rPr>
          <w:rFonts w:ascii="Arial" w:hAnsi="Arial" w:cs="Arial"/>
          <w:sz w:val="20"/>
          <w:szCs w:val="20"/>
        </w:rPr>
        <w:t xml:space="preserve"> και την COGECA, από μια ιδιωτική εταιρεία. Και εδώ υπάρχουν ευθύνες από πολλές πλευρές. Εν πάση περιπτώσει, το κράτος έρχεται να επιβάλει κανόνες «κατά το δοκούν», δημιουργεί ομοσπονδίες, δεν προβλέπει, όμως, τη χρηματοδότησή τους.</w:t>
      </w:r>
      <w:r w:rsidR="008F5BDF" w:rsidRPr="008F5BDF">
        <w:rPr>
          <w:rFonts w:ascii="Arial" w:hAnsi="Arial" w:cs="Arial"/>
          <w:sz w:val="20"/>
          <w:szCs w:val="20"/>
        </w:rPr>
        <w:t xml:space="preserve"> </w:t>
      </w:r>
      <w:r w:rsidR="008F5BDF">
        <w:rPr>
          <w:rFonts w:ascii="Arial" w:hAnsi="Arial" w:cs="Arial"/>
          <w:sz w:val="20"/>
          <w:szCs w:val="20"/>
        </w:rPr>
        <w:t>Οι παλαιότεροι τουλάχιστον θέλουν να παρεμβαίνουν, αλλά είχαν προβλέψει και χρηματοδότηση. Καταργεί την ανεξαρτησία και την αυτονομία το γεγονός ότι στο παρελθόν ότι υπήρξαν στρεβλώσεις κακές νοοτροπίες και λάθη, δεν μπορεί να είναι το μόνιμο άλλοθι για κρατικό παρεμβατισμό, που καταλύει την πιο δημοκρατική έκφραση αυτό-οργάνωσης που υπάρχει σε διεθνές επίπεδο. Όσον αφορά επειδή καλυφθήκαμε από όλους τους προλαλήσαντες σχετικά με το νομοσχέδιο αυτό που θέλω να επισημάνω σχετικά με την πληρωμή των 60 ημερών είναι κάτι που απόλυτα πρέπει να συμβεί στην χώρα γιατί μειώνεται η παραγωγή ακριβώς επειδή δεν πληρώνεται το αγροτικό προϊόν.</w:t>
      </w:r>
    </w:p>
    <w:p w:rsidR="005906B2" w:rsidRDefault="005906B2">
      <w:pPr>
        <w:sectPr w:rsidR="005906B2">
          <w:headerReference w:type="default" r:id="rId7"/>
          <w:footerReference w:type="default" r:id="rId8"/>
          <w:pgSz w:w="11906" w:h="16838"/>
          <w:pgMar w:top="1440" w:right="1800" w:bottom="1440" w:left="1800" w:header="708" w:footer="708" w:gutter="0"/>
          <w:cols w:space="708"/>
          <w:docGrid w:linePitch="360"/>
        </w:sectPr>
      </w:pPr>
    </w:p>
    <w:p w:rsidR="008F5BDF" w:rsidRDefault="005906B2" w:rsidP="008F5BDF">
      <w:pPr>
        <w:spacing w:line="480" w:lineRule="auto"/>
        <w:ind w:firstLine="720"/>
        <w:jc w:val="both"/>
        <w:rPr>
          <w:rFonts w:ascii="Arial" w:hAnsi="Arial" w:cs="Arial"/>
          <w:sz w:val="20"/>
          <w:szCs w:val="20"/>
        </w:rPr>
      </w:pPr>
      <w:r>
        <w:rPr>
          <w:rFonts w:ascii="Arial" w:hAnsi="Arial" w:cs="Arial"/>
          <w:sz w:val="20"/>
          <w:szCs w:val="20"/>
        </w:rPr>
        <w:lastRenderedPageBreak/>
        <w:t>Όμως, πως μπορεί να γίνει αυτό με ένα σωστό τρόπο; Κατά την άποψή μας υπάρχει διαχρονική πρόταση για να εκδοθεί τιμολόγηση στο επίπεδο των αγοραστών των προϊόντων που εύκολα θα μπορούσε να ελεγχθεί και το παραεμπόριο, όμως, ακόμη ευκολότερα με την εναρμόνιση με την κοινοτική νομοθεσία. Εάν δεν γίνει κάτι ολοκληρωμένο και να συμπεριλάβει μέσα όλους τους κρίκους της αλυσίδας τότε πραγματικά θα έχουμε μια επανά</w:t>
      </w:r>
      <w:r w:rsidR="008F5BDF">
        <w:rPr>
          <w:rFonts w:ascii="Arial" w:hAnsi="Arial" w:cs="Arial"/>
          <w:sz w:val="20"/>
          <w:szCs w:val="20"/>
        </w:rPr>
        <w:t xml:space="preserve">ληψη του νόμου του 2013 του </w:t>
      </w:r>
      <w:proofErr w:type="spellStart"/>
      <w:r w:rsidR="008F5BDF">
        <w:rPr>
          <w:rFonts w:ascii="Arial" w:hAnsi="Arial" w:cs="Arial"/>
          <w:sz w:val="20"/>
          <w:szCs w:val="20"/>
        </w:rPr>
        <w:t>Τσαυ</w:t>
      </w:r>
      <w:r>
        <w:rPr>
          <w:rFonts w:ascii="Arial" w:hAnsi="Arial" w:cs="Arial"/>
          <w:sz w:val="20"/>
          <w:szCs w:val="20"/>
        </w:rPr>
        <w:t>τάρης</w:t>
      </w:r>
      <w:proofErr w:type="spellEnd"/>
      <w:r>
        <w:rPr>
          <w:rFonts w:ascii="Arial" w:hAnsi="Arial" w:cs="Arial"/>
          <w:sz w:val="20"/>
          <w:szCs w:val="20"/>
        </w:rPr>
        <w:t xml:space="preserve"> που έλεγε, 45 ημέρες, αλλά δυστυχώς κανένας δεν το εφάρμοσε και</w:t>
      </w:r>
      <w:r w:rsidR="008F5BDF">
        <w:rPr>
          <w:rFonts w:ascii="Arial" w:hAnsi="Arial" w:cs="Arial"/>
          <w:sz w:val="20"/>
          <w:szCs w:val="20"/>
        </w:rPr>
        <w:t xml:space="preserve"> κανένα αποτέλεσμα δεν υπήρχε. </w:t>
      </w:r>
      <w:r>
        <w:rPr>
          <w:rFonts w:ascii="Arial" w:hAnsi="Arial" w:cs="Arial"/>
          <w:sz w:val="20"/>
          <w:szCs w:val="20"/>
        </w:rPr>
        <w:t xml:space="preserve">Είναι λυπηρό που βγαίνουν από τις Επιτροπές και του ΟΠΕΚΕΠΕ και, όπως πρόσφατα και  από το Συμβούλιο Κοινωνικής Ασφάλειας οι αγρότες και εδώ θέλουμε και τη συμπαράσταση των βουλευτών του ΣΥΡΙΖΑ που πριν είπαν να ακουστεί η φωνή των αγροτών. </w:t>
      </w:r>
    </w:p>
    <w:p w:rsidR="008F5BDF"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Έτσι πρέπει να το δείξουν, ότι πρέπει οι αγρότες να παραμείνουν γιατί μόνο οι αγρότες μπορούν να δώσουν μια διαφορετική διάσταση στους τεχνοκράτες και τους άλλους εμπλεκόμενους για να υπάρχει μια σοβαρή αντιμετώπιση των θεμάτων που τους αφορούν. Κλείνοντας επειδή δεν έχω πολύ χρόνο, θέλω να αναφερθώ στην τροποποίηση  του άρθρο 27 για τον ΟΔΙΑΓΕ. Είναι μια ευκαιρία, κύριε Υπουργέ, από τη στιγμή που θίγετε και θέλετε να επανδρώσετε αυτόν τον οργανισμό και να χρησιμοποιήσετε το ενεργητικό, τώρα κατά πόσον αυτό είναι συνταγματικό ή όχι, είναι θέμα των επιτροπών δεν θέλω να μπούμε σε αυτήν τη διαδικασία, αυτή τη στιγμή. </w:t>
      </w:r>
    </w:p>
    <w:p w:rsidR="005906B2"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Απαραίτητη προϋπόθεση, όμως, και θέλουμε την απάντησή σας σήμερα είναι ότι με την κατάργηση του άρθρου 19 Α΄ την οποία κάνατε εσείς με τη ψήφιση του 4284 ταλαιπωρούνται περίπου 2000 φυσικά πρόσωπα και τοπικές επιχειρήσεις. Πρώτα, λοιπόν, πρέπει να λυθεί αυτό το θέμα και μετά να προχωρήσουμε σε οτιδήποτε άλλο, θέλουμε μια απάντηση γιατί πραγματικά άνθρωποι έχουν οδηγηθεί στο θάνατο, άνθρωποι έχουν οδηγηθεί εκτός κανονικότητας και τους αφήνουμε μέσα από υποσχέσεις και δεν ξέρουν που την κεφαλή κλίνουν. Πρέπει, λοιπόν, κύριε Υπουργέ, να αναλάβετε πρωτοβουλία, συγχαίρω και τον κ. </w:t>
      </w:r>
      <w:proofErr w:type="spellStart"/>
      <w:r>
        <w:rPr>
          <w:rFonts w:ascii="Arial" w:hAnsi="Arial" w:cs="Arial"/>
          <w:sz w:val="20"/>
          <w:szCs w:val="20"/>
        </w:rPr>
        <w:t>Αραχωβίτη</w:t>
      </w:r>
      <w:proofErr w:type="spellEnd"/>
      <w:r>
        <w:rPr>
          <w:rFonts w:ascii="Arial" w:hAnsi="Arial" w:cs="Arial"/>
          <w:sz w:val="20"/>
          <w:szCs w:val="20"/>
        </w:rPr>
        <w:t xml:space="preserve"> που πήρε θέση εδώ στην Επιτροπή  να λυθεί αυτό το θέμα παράλληλα για να μπορέσει να προχωρήσει ότι άλλο έχετε σχεδιάσει σε σχέση με το ενεργητικό των επιχειρήσεων.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Αποστόλου.</w:t>
      </w:r>
    </w:p>
    <w:p w:rsidR="008F5BDF"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ΣΕΡΑΦΕΙΜ ΑΠΟΣΤΟΛΟΥ (Διευθυντής ΣΑΣΟ</w:t>
      </w:r>
      <w:r w:rsidR="008F5BDF">
        <w:rPr>
          <w:rFonts w:ascii="Arial" w:hAnsi="Arial" w:cs="Arial"/>
          <w:sz w:val="20"/>
          <w:szCs w:val="20"/>
        </w:rPr>
        <w:t xml:space="preserve">ΕΕ - </w:t>
      </w:r>
      <w:r>
        <w:rPr>
          <w:rFonts w:ascii="Arial" w:hAnsi="Arial" w:cs="Arial"/>
          <w:sz w:val="20"/>
          <w:szCs w:val="20"/>
        </w:rPr>
        <w:t>Σύνδεσμος Αγροτικών Συνεταιριστικών Οργανώσεων και Επιχειρήσεων Ελλάδας): Θα θέλαμε να πούμε ότι και ΣΑΣΟΕΕ πιστεύει ότι το σχέδιο νόμου κινείται σε σωστή κατεύθυνση ωστόσο χρειάζονται κάποιες αλλαγές για να είναι αποτελεσματικός. Θα συμφωνήσω και με άλλους εκπροσώπους των φορέων ότι δεν μπορούμε να μιλάμε για πληρωμή των παραγωγών μέσα σε διάστημα 60 ημερών από τη στιγμή που οι χρόνοι εξόφλησης από τις αλυσίδες λιανικής είναι γύρω στους τρεις με πέντε μήνες. Μάλιστα, για ορισμένα προϊόντα ξεπερνούν και τους 10 μήνες, οπότε πρέπ</w:t>
      </w:r>
      <w:r w:rsidR="008F5BDF">
        <w:rPr>
          <w:rFonts w:ascii="Arial" w:hAnsi="Arial" w:cs="Arial"/>
          <w:sz w:val="20"/>
          <w:szCs w:val="20"/>
        </w:rPr>
        <w:t>ει να λυθεί γενικότερα το θέμα.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Συμφωνούμε το θεσμικό πλαίσιο της Ελλάδος να κινείται όπως είναι και των άλλων ανταγωνιστικών χωρών, όπως είπε και ο κ. Πεβερέτος, της Γαλλίας, της Ισπανίας, της Ιταλίας ωστόσο εμείς έχουμε τη διαφορά  ότι το ισχύον τραπεζικό σύστημα δεν μπορεί να χρηματοδοτήσει με επαρκή κεφάλαια κίνησης τον εμπορικό τομέα ώστε να διασφαλιστούν και γρήγορες πληρωμές των παραγωγών την ίδια στιγμή μάλιστα που το ελληνικό δημόσιο καθυστερεί υπερβολικά , την επιστροφή ΦΠΑ  των εξαγωγικών επιχειρήσεων είτε είναι ιδιωτικές είτε είναι συνεταιριστικές όπως επίσης και κάθε οφειλή, η οποία προέρχεται από επενδυτικά προγράμματα. Στην ουσία μια λύση θα λέγαμε ότι θα έδινε μια ταχύτερη επιστροφή χρημάτων από αυτά που οφείλει το δημόσιο στις επιχειρήσεις.</w:t>
      </w:r>
    </w:p>
    <w:p w:rsidR="008F5BDF" w:rsidRDefault="005906B2" w:rsidP="008F5BDF">
      <w:pPr>
        <w:spacing w:line="480" w:lineRule="auto"/>
        <w:ind w:firstLine="680"/>
        <w:jc w:val="both"/>
        <w:rPr>
          <w:rFonts w:ascii="Arial" w:hAnsi="Arial" w:cs="Arial"/>
          <w:sz w:val="20"/>
          <w:szCs w:val="20"/>
        </w:rPr>
      </w:pPr>
      <w:r>
        <w:rPr>
          <w:rFonts w:ascii="Arial" w:hAnsi="Arial" w:cs="Arial"/>
          <w:sz w:val="20"/>
          <w:szCs w:val="20"/>
        </w:rPr>
        <w:t xml:space="preserve">Παράλληλα, πρόσθετες δυσκολίες λειτουργίας δημιουργεί η υποχρέωση του παραγωγού επί ποινή προστίμου μάλιστα να κοινοποιεί ηλεκτρονικά στην αρμόδια αρχή τα παραστατικά της πώλησης πληρωμής, καθώς και τα πιστωτικά σημειώματα και αυτό επειδή η αρμόδια αρχή που είναι στελεχωμένη με ελάχιστους υπαλλήλους, όπως όλοι γνωρίζουν, οπότε είναι αδύνατον να υλοποιήσουν ένα τόσο μεγάλο ελεγκτικό έργο ακόμη και εάν αποφασίζατε να την στελεχώσετε με κάποια ακόμη άτομα. </w:t>
      </w:r>
      <w:r w:rsidR="008F5BDF">
        <w:rPr>
          <w:rFonts w:ascii="Arial" w:hAnsi="Arial" w:cs="Arial"/>
          <w:sz w:val="20"/>
          <w:szCs w:val="20"/>
        </w:rPr>
        <w:t>Επίσης, θέλω να σταθούμε στο άρθρο 14, με το οποίο καταργείται η συμμετοχή εκπροσώπων των αγροτικών συνεταιρισμών, όπως είπε και ο εκπρόσωπος της Νέας ΠΑΣΕΓΕΣ, τον ΕΛΓΑ, μεταξύ άλλων. Για πρώτη φορά πάει να γίνει αυτό, όταν είναι ένας οργανισμός που χρηματοδοτείται αποκλειστικά τα τελευταία χρόνια από τα χρήματα των αγροτών. Ο ΣΑΣΟΕΕ θεωρεί ότι οι εκπρόσωποι των αγροτών δεν πρέπει να έχουν απλά μια παρουσία στον ΕΛΓΑ αλλά ακόμη και την πλειοψηφία των μελών του Δ.Σ..</w:t>
      </w:r>
    </w:p>
    <w:p w:rsidR="005906B2" w:rsidRDefault="005906B2">
      <w:pPr>
        <w:sectPr w:rsidR="005906B2">
          <w:headerReference w:type="default" r:id="rId9"/>
          <w:footerReference w:type="default" r:id="rId10"/>
          <w:pgSz w:w="11906" w:h="16838"/>
          <w:pgMar w:top="1440" w:right="1800" w:bottom="1440" w:left="1800" w:header="708" w:footer="708" w:gutter="0"/>
          <w:cols w:space="708"/>
          <w:docGrid w:linePitch="360"/>
        </w:sectPr>
      </w:pPr>
    </w:p>
    <w:p w:rsidR="005906B2" w:rsidRDefault="005906B2" w:rsidP="008F5BDF">
      <w:pPr>
        <w:spacing w:line="480" w:lineRule="auto"/>
        <w:ind w:firstLine="680"/>
        <w:jc w:val="both"/>
        <w:rPr>
          <w:rFonts w:ascii="Arial" w:hAnsi="Arial" w:cs="Arial"/>
          <w:sz w:val="20"/>
          <w:szCs w:val="20"/>
        </w:rPr>
      </w:pPr>
      <w:r>
        <w:rPr>
          <w:rFonts w:ascii="Arial" w:hAnsi="Arial" w:cs="Arial"/>
          <w:sz w:val="20"/>
          <w:szCs w:val="20"/>
        </w:rPr>
        <w:lastRenderedPageBreak/>
        <w:t>Την ίδια ώρα επιχειρείται η δημιουργία συνδικαλιστικής εκπροσώπησης των συνεταιριστικών οργανώσεων σε περιφερειακό και εθνικό επίπεδο, απέναντι στα νέα συνεταιριστικά σχήματα που δημιουργήθηκαν μετά την ουσιαστική διάλυση της ΠΑΣΕΓΕΣ, δηλαδή του ΣΑΣΟΕΕ και</w:t>
      </w:r>
      <w:r w:rsidR="008F5BDF">
        <w:rPr>
          <w:rFonts w:ascii="Arial" w:hAnsi="Arial" w:cs="Arial"/>
          <w:sz w:val="20"/>
          <w:szCs w:val="20"/>
        </w:rPr>
        <w:t xml:space="preserve"> της νέας ΠΑΣΕΓΕΣ. </w:t>
      </w:r>
      <w:r>
        <w:rPr>
          <w:rFonts w:ascii="Arial" w:hAnsi="Arial" w:cs="Arial"/>
          <w:sz w:val="20"/>
          <w:szCs w:val="20"/>
        </w:rPr>
        <w:t>Εμείς είμαστε υπέρμαχοι υπερκομματικών συνεταιριστικών οργανώσεων που δεν θα έχουν καμία εξάρτηση από την εκάστοτε κυβέρνηση.</w:t>
      </w:r>
      <w:r w:rsidR="008F5BDF">
        <w:rPr>
          <w:rFonts w:ascii="Arial" w:hAnsi="Arial" w:cs="Arial"/>
          <w:sz w:val="20"/>
          <w:szCs w:val="20"/>
        </w:rPr>
        <w:t xml:space="preserve"> Θ</w:t>
      </w:r>
      <w:r>
        <w:rPr>
          <w:rFonts w:ascii="Arial" w:hAnsi="Arial" w:cs="Arial"/>
          <w:sz w:val="20"/>
          <w:szCs w:val="20"/>
        </w:rPr>
        <w:t>α σταθούμε και εμείς στην πρόθεση να απαλλοτριωθεί η συνεταιριστική περιουσία και να οδηγηθεί στα χέρια του ΟΔΗΑΓΕ, που θέσπισε η Κυβέρνηση με τον ν. 4384. Ο στόχος φαίνεται να είναι να τη διανείμει σε άλλους συνεταιρισμούς που θα στήσει με δικούς της εκλεκτούς, όπως θα κάνει και η επόμενη κυβέρνηση και θα τους προικοδοτήσει με παραγωγικά εργαλεία και αδιαφανείς διαδικασίες, για να διασφαλίσει τις θέσεις εργασίας στα «δικά της παιδιά».</w:t>
      </w:r>
    </w:p>
    <w:p w:rsidR="005906B2" w:rsidRDefault="005906B2" w:rsidP="008F5BDF">
      <w:pPr>
        <w:spacing w:line="480" w:lineRule="auto"/>
        <w:ind w:firstLine="680"/>
        <w:jc w:val="both"/>
        <w:rPr>
          <w:rFonts w:ascii="Arial" w:hAnsi="Arial" w:cs="Arial"/>
          <w:sz w:val="20"/>
          <w:szCs w:val="20"/>
        </w:rPr>
      </w:pPr>
      <w:r>
        <w:rPr>
          <w:rFonts w:ascii="Arial" w:hAnsi="Arial" w:cs="Arial"/>
          <w:sz w:val="20"/>
          <w:szCs w:val="20"/>
        </w:rPr>
        <w:t>Τέλος, θέλω να κάνω μια μικρή αναφορά σε ένα μείζον θέμα που αφορά τον κλάδο, που δεν είναι άλλο από τις δικαστικές διώξεις και τις ποινές που αντιμετωπίζουν πάρα πολλοί πρόεδροι και μέλη διοικητικών συμβουλίων συνεταιρισμών. Αυτό που ζητάμε εμείς είναι την άμεση αναστολή των διώξεων μέχρι να ολοκληρωθούν οι εκκαθαρίσεις, γιατί πολύς κόσμος μπορεί να οδηγηθεί ακόμη και στη φυλακή χωρίς να έχει καμία ευθύνη. Όσοι έχουν ευθύνη να το πληρώσουν αλλά όχι κόσ</w:t>
      </w:r>
      <w:r w:rsidR="008F5BDF">
        <w:rPr>
          <w:rFonts w:ascii="Arial" w:hAnsi="Arial" w:cs="Arial"/>
          <w:sz w:val="20"/>
          <w:szCs w:val="20"/>
        </w:rPr>
        <w:t xml:space="preserve">μος που δεν ευθύνεται γι’ αυτά. </w:t>
      </w:r>
      <w:r>
        <w:rPr>
          <w:rFonts w:ascii="Arial" w:hAnsi="Arial" w:cs="Arial"/>
          <w:sz w:val="20"/>
          <w:szCs w:val="20"/>
        </w:rPr>
        <w:t>Ευχαριστώ πολύ.</w:t>
      </w:r>
    </w:p>
    <w:p w:rsidR="005906B2" w:rsidRDefault="005906B2" w:rsidP="008F5BDF">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8F5BDF">
        <w:rPr>
          <w:rFonts w:ascii="Arial" w:hAnsi="Arial" w:cs="Arial"/>
          <w:sz w:val="20"/>
          <w:szCs w:val="20"/>
        </w:rPr>
        <w:t xml:space="preserve">τροπής): </w:t>
      </w:r>
      <w:r>
        <w:rPr>
          <w:rFonts w:ascii="Arial" w:hAnsi="Arial" w:cs="Arial"/>
          <w:sz w:val="20"/>
          <w:szCs w:val="20"/>
        </w:rPr>
        <w:t>Ο κ. Κολιός, έχει το λόγο.</w:t>
      </w:r>
    </w:p>
    <w:p w:rsidR="005906B2" w:rsidRDefault="008F5BDF" w:rsidP="008F5BDF">
      <w:pPr>
        <w:spacing w:line="480" w:lineRule="auto"/>
        <w:ind w:firstLine="680"/>
        <w:jc w:val="both"/>
        <w:rPr>
          <w:rFonts w:ascii="Arial" w:hAnsi="Arial" w:cs="Arial"/>
          <w:sz w:val="20"/>
          <w:szCs w:val="20"/>
        </w:rPr>
      </w:pPr>
      <w:r>
        <w:rPr>
          <w:rFonts w:ascii="Arial" w:hAnsi="Arial" w:cs="Arial"/>
          <w:sz w:val="20"/>
          <w:szCs w:val="20"/>
        </w:rPr>
        <w:t>ΧΡΗΣΤΟΣ ΚΟΛΙΟΣ (</w:t>
      </w:r>
      <w:r w:rsidR="005906B2">
        <w:rPr>
          <w:rFonts w:ascii="Arial" w:hAnsi="Arial" w:cs="Arial"/>
          <w:sz w:val="20"/>
          <w:szCs w:val="20"/>
        </w:rPr>
        <w:t>Μέλος της Διοικητικής  Επιτροπής του Σ</w:t>
      </w:r>
      <w:r>
        <w:rPr>
          <w:rFonts w:ascii="Arial" w:hAnsi="Arial" w:cs="Arial"/>
          <w:sz w:val="20"/>
          <w:szCs w:val="20"/>
        </w:rPr>
        <w:t xml:space="preserve">ΕΒΕ): Ευχαριστώ, κυρία Πρόεδρε. </w:t>
      </w:r>
      <w:r w:rsidR="005906B2">
        <w:rPr>
          <w:rFonts w:ascii="Arial" w:hAnsi="Arial" w:cs="Arial"/>
          <w:sz w:val="20"/>
          <w:szCs w:val="20"/>
        </w:rPr>
        <w:t xml:space="preserve">Θα ήθελα να αναφερθώ στο άρθρο 2, που έχουν </w:t>
      </w:r>
      <w:proofErr w:type="spellStart"/>
      <w:r w:rsidR="005906B2">
        <w:rPr>
          <w:rFonts w:ascii="Arial" w:hAnsi="Arial" w:cs="Arial"/>
          <w:sz w:val="20"/>
          <w:szCs w:val="20"/>
        </w:rPr>
        <w:t>επιστήσει</w:t>
      </w:r>
      <w:proofErr w:type="spellEnd"/>
      <w:r w:rsidR="005906B2">
        <w:rPr>
          <w:rFonts w:ascii="Arial" w:hAnsi="Arial" w:cs="Arial"/>
          <w:sz w:val="20"/>
          <w:szCs w:val="20"/>
        </w:rPr>
        <w:t xml:space="preserve"> την προσοχή και οι προλαλήσαντες. Πιο συγκεκριμένα, οι ρυθμίσεις οι οποίες έχει λάβει υπόψη το Υπουργείο, δείχνουν ότι δεν έχει λάβει υπόψη ότι αφορά την αποπληρωμή εμπόρων από τους συνεργάτες τους, είτε είναι έμποροι ημεδαποί ή αλλοδαποί. Κατά κύριο λόγο, αυτή τη στιγμή, το 90% των νωπών προϊόντων διακινούνται μέσω των σουπερμάρκετ, τα οποία πληρώνουν από 60 μέρες μέχρι πάνω από 180 και κάποια καθόλου.</w:t>
      </w:r>
      <w:r>
        <w:rPr>
          <w:rFonts w:ascii="Arial" w:hAnsi="Arial" w:cs="Arial"/>
          <w:sz w:val="20"/>
          <w:szCs w:val="20"/>
        </w:rPr>
        <w:t xml:space="preserve"> </w:t>
      </w:r>
      <w:r w:rsidR="005906B2">
        <w:rPr>
          <w:rFonts w:ascii="Arial" w:hAnsi="Arial" w:cs="Arial"/>
          <w:sz w:val="20"/>
          <w:szCs w:val="20"/>
        </w:rPr>
        <w:t>Επίσης, δεν έχουν καθόλου υπολογιστεί οι εκκαθαρίσεις στην πληρωμή, διότι πολλά προϊόντα νωπά φεύγουν στο εξωτερικό και με εκκαθάριση.</w:t>
      </w:r>
      <w:r>
        <w:rPr>
          <w:rFonts w:ascii="Arial" w:hAnsi="Arial" w:cs="Arial"/>
          <w:sz w:val="20"/>
          <w:szCs w:val="20"/>
        </w:rPr>
        <w:t xml:space="preserve"> </w:t>
      </w:r>
      <w:r w:rsidR="005906B2">
        <w:rPr>
          <w:rFonts w:ascii="Arial" w:hAnsi="Arial" w:cs="Arial"/>
          <w:sz w:val="20"/>
          <w:szCs w:val="20"/>
        </w:rPr>
        <w:t>Συνεπώς, το σχέδιο νόμου δεν έχει λάβει καθόλου υπόψη τον τρίτο κρίκο της αλυσίδας που είναι τα σουπερμάρκετ. Τονίζουμε δε ότι η εσωτερική και διεθνή τάση είναι το εμπόριο των νωπών να γίνεται μέσα από τα σουπερμάρκετ, στη συντριπτική πλειοψηφία.</w:t>
      </w:r>
    </w:p>
    <w:p w:rsidR="005906B2" w:rsidRDefault="005906B2" w:rsidP="008F5BDF">
      <w:pPr>
        <w:spacing w:line="480" w:lineRule="auto"/>
        <w:ind w:firstLine="680"/>
        <w:jc w:val="both"/>
        <w:rPr>
          <w:rFonts w:ascii="Arial" w:hAnsi="Arial" w:cs="Arial"/>
          <w:sz w:val="20"/>
          <w:szCs w:val="20"/>
        </w:rPr>
      </w:pPr>
      <w:r>
        <w:rPr>
          <w:rFonts w:ascii="Arial" w:hAnsi="Arial" w:cs="Arial"/>
          <w:sz w:val="20"/>
          <w:szCs w:val="20"/>
        </w:rPr>
        <w:lastRenderedPageBreak/>
        <w:t xml:space="preserve">Επίσης, δεν έχει λάβει υπόψη του καθόλου τα προβλήματα χρηματοδότησης και ρευστότητας των ελληνικών επιχειρήσεων, που οι έμποροι, </w:t>
      </w:r>
      <w:proofErr w:type="spellStart"/>
      <w:r>
        <w:rPr>
          <w:rFonts w:ascii="Arial" w:hAnsi="Arial" w:cs="Arial"/>
          <w:sz w:val="20"/>
          <w:szCs w:val="20"/>
        </w:rPr>
        <w:t>τυποποιητές</w:t>
      </w:r>
      <w:proofErr w:type="spellEnd"/>
      <w:r>
        <w:rPr>
          <w:rFonts w:ascii="Arial" w:hAnsi="Arial" w:cs="Arial"/>
          <w:sz w:val="20"/>
          <w:szCs w:val="20"/>
        </w:rPr>
        <w:t xml:space="preserve"> και </w:t>
      </w:r>
      <w:proofErr w:type="spellStart"/>
      <w:r>
        <w:rPr>
          <w:rFonts w:ascii="Arial" w:hAnsi="Arial" w:cs="Arial"/>
          <w:sz w:val="20"/>
          <w:szCs w:val="20"/>
        </w:rPr>
        <w:t>μεταποιητές</w:t>
      </w:r>
      <w:proofErr w:type="spellEnd"/>
      <w:r>
        <w:rPr>
          <w:rFonts w:ascii="Arial" w:hAnsi="Arial" w:cs="Arial"/>
          <w:sz w:val="20"/>
          <w:szCs w:val="20"/>
        </w:rPr>
        <w:t xml:space="preserve"> καλούνται να αναλάβουν μια υπέρμετρη υποχρέωση, σαφώς δυσανάλογη με αυτή που τους αναλογεί, γινόμενοι ουσιαστικά χρηματοδότες του όλου κυκλώματος παραγωγής, τυποποίησης, μετα</w:t>
      </w:r>
      <w:r w:rsidR="008F5BDF">
        <w:rPr>
          <w:rFonts w:ascii="Arial" w:hAnsi="Arial" w:cs="Arial"/>
          <w:sz w:val="20"/>
          <w:szCs w:val="20"/>
        </w:rPr>
        <w:t xml:space="preserve">ποίησης και διάθεσης προϊόντων. </w:t>
      </w:r>
      <w:r>
        <w:rPr>
          <w:rFonts w:ascii="Arial" w:hAnsi="Arial" w:cs="Arial"/>
          <w:sz w:val="20"/>
          <w:szCs w:val="20"/>
        </w:rPr>
        <w:t xml:space="preserve">Θεωρούμε ότι η μόνη ρεαλιστική λύση του προβλήματος μπορεί να βρεθεί με μια διαβούλευση όλων των εμπλεκομένων στην </w:t>
      </w:r>
      <w:proofErr w:type="spellStart"/>
      <w:r>
        <w:rPr>
          <w:rFonts w:ascii="Arial" w:hAnsi="Arial" w:cs="Arial"/>
          <w:sz w:val="20"/>
          <w:szCs w:val="20"/>
        </w:rPr>
        <w:t>αργροδιατροφική</w:t>
      </w:r>
      <w:proofErr w:type="spellEnd"/>
      <w:r>
        <w:rPr>
          <w:rFonts w:ascii="Arial" w:hAnsi="Arial" w:cs="Arial"/>
          <w:sz w:val="20"/>
          <w:szCs w:val="20"/>
        </w:rPr>
        <w:t xml:space="preserve"> αλυσίδα, ώστε να συμφωνηθεί η εναρμόνιση όλων των πληρωμών σε όλα τα επίπεδα.</w:t>
      </w:r>
    </w:p>
    <w:p w:rsidR="005906B2" w:rsidRDefault="005906B2" w:rsidP="00FC2D3F">
      <w:pPr>
        <w:spacing w:line="480" w:lineRule="auto"/>
        <w:ind w:firstLine="680"/>
        <w:jc w:val="both"/>
        <w:rPr>
          <w:rFonts w:ascii="Arial" w:hAnsi="Arial" w:cs="Arial"/>
          <w:sz w:val="20"/>
          <w:szCs w:val="20"/>
        </w:rPr>
      </w:pPr>
      <w:r>
        <w:rPr>
          <w:rFonts w:ascii="Arial" w:hAnsi="Arial" w:cs="Arial"/>
          <w:sz w:val="20"/>
          <w:szCs w:val="20"/>
        </w:rPr>
        <w:t xml:space="preserve">Θα ήθελα, επίσης, να σημειώσω ότι η διάθεση νωπών και ευαλλοίωτων αγροτικών προϊόντων στον τελικό καταναλωτή, σε πολλές περιπτώσεις, δεν απαιτεί την ολοκλήρωσή της στα μικρότερα δυνατά χρονικά περιθώρια λόγω της φύσης των προϊόντων και δεν προϋποθέτει από τον καταναλωτή την άμεση πληρωμή του τιμήματος. Ενδεικτικό παράδειγμα είναι τα ακτινίδια που διατηρούνται πολλούς μήνες μέσα στα ψυγεία, μετά τη συγκομιδή τους και ξεκινάει η διάθεσή τους από τον Οκτώβριο έως και τον Ιούνιο. Όπως είπε και κάποιος κύριος </w:t>
      </w:r>
      <w:proofErr w:type="spellStart"/>
      <w:r>
        <w:rPr>
          <w:rFonts w:ascii="Arial" w:hAnsi="Arial" w:cs="Arial"/>
          <w:sz w:val="20"/>
          <w:szCs w:val="20"/>
        </w:rPr>
        <w:t>προλαλήσας</w:t>
      </w:r>
      <w:proofErr w:type="spellEnd"/>
      <w:r>
        <w:rPr>
          <w:rFonts w:ascii="Arial" w:hAnsi="Arial" w:cs="Arial"/>
          <w:sz w:val="20"/>
          <w:szCs w:val="20"/>
        </w:rPr>
        <w:t>, είναι και άλλα προϊόντα, όπως είναι τα σταφύλια και τα μήλα, που θα πρέπει να ληφθεί και αυτό υπόψη.</w:t>
      </w:r>
    </w:p>
    <w:p w:rsidR="008F5BDF" w:rsidRDefault="005906B2" w:rsidP="008F5BDF">
      <w:pPr>
        <w:spacing w:line="480" w:lineRule="auto"/>
        <w:ind w:firstLine="680"/>
        <w:jc w:val="both"/>
        <w:rPr>
          <w:rFonts w:ascii="Arial" w:hAnsi="Arial" w:cs="Arial"/>
          <w:sz w:val="20"/>
          <w:szCs w:val="20"/>
        </w:rPr>
      </w:pPr>
      <w:r>
        <w:rPr>
          <w:rFonts w:ascii="Arial" w:hAnsi="Arial" w:cs="Arial"/>
          <w:sz w:val="20"/>
          <w:szCs w:val="20"/>
        </w:rPr>
        <w:t>Κλείνοντας, θα ήθελα να σημειώσω ότι ιδιαίτερα ο τομέας των νωπών αγροτικών προϊόντων αντιμετωπίζει πέραν του έντονου διεθνούς ανταγωνισμού και των γενικότερων προβλημάτων στο εσωτερικό επιχειρηματικό περιβάλλον, πολλά προβλήματα που χρήζουν συστηματικής και αποτελεσματικής αντιμετώπισης από το Υπουργείο Αγροτικής Ανάπτυξης και Τροφίμων τα συναρμόδια κατά περίπτωση Υπουργεία.</w:t>
      </w:r>
      <w:r w:rsidR="008F5BDF" w:rsidRPr="008F5BDF">
        <w:rPr>
          <w:rFonts w:ascii="Arial" w:hAnsi="Arial" w:cs="Arial"/>
          <w:sz w:val="20"/>
          <w:szCs w:val="20"/>
        </w:rPr>
        <w:t xml:space="preserve"> </w:t>
      </w:r>
      <w:r w:rsidR="008F5BDF">
        <w:rPr>
          <w:rFonts w:ascii="Arial" w:hAnsi="Arial" w:cs="Arial"/>
          <w:sz w:val="20"/>
          <w:szCs w:val="20"/>
        </w:rPr>
        <w:t xml:space="preserve">Ένα από τα σημαντικότερα είναι, η παράνομη διακίνηση </w:t>
      </w:r>
      <w:proofErr w:type="spellStart"/>
      <w:r w:rsidR="008F5BDF">
        <w:rPr>
          <w:rFonts w:ascii="Arial" w:hAnsi="Arial" w:cs="Arial"/>
          <w:sz w:val="20"/>
          <w:szCs w:val="20"/>
        </w:rPr>
        <w:t>ατυποποίητων</w:t>
      </w:r>
      <w:proofErr w:type="spellEnd"/>
      <w:r w:rsidR="008F5BDF">
        <w:rPr>
          <w:rFonts w:ascii="Arial" w:hAnsi="Arial" w:cs="Arial"/>
          <w:sz w:val="20"/>
          <w:szCs w:val="20"/>
        </w:rPr>
        <w:t xml:space="preserve"> </w:t>
      </w:r>
      <w:proofErr w:type="spellStart"/>
      <w:r w:rsidR="008F5BDF">
        <w:rPr>
          <w:rFonts w:ascii="Arial" w:hAnsi="Arial" w:cs="Arial"/>
          <w:sz w:val="20"/>
          <w:szCs w:val="20"/>
        </w:rPr>
        <w:t>οπωροκηπευτικών</w:t>
      </w:r>
      <w:proofErr w:type="spellEnd"/>
      <w:r w:rsidR="008F5BDF">
        <w:rPr>
          <w:rFonts w:ascii="Arial" w:hAnsi="Arial" w:cs="Arial"/>
          <w:sz w:val="20"/>
          <w:szCs w:val="20"/>
        </w:rPr>
        <w:t xml:space="preserve"> προϊόντων στην εγχώρια εσωτερική αγορά και ιδίως στις γειτονικές όμορες χώρες της Ε.Ε., τα οποία σε πολλές περιπτώσεις διακινούνται και χωρίς νόμιμα φορολογικά παραστατικά. Το φαινόμενο αυτό, που έχει επιδεινωθεί σημαντικά το τελευταίο διάστημα λόγω των αλλαγών στη φορολόγηση των αγροτών, δημιουργεί εσωτερικό αθέμιτο ανταγωνισμό και πλήττει το καλό όνομα, την ποιότητα και την αξιοπιστία των ελληνικών προϊόντων στο εξωτερικό. </w:t>
      </w:r>
    </w:p>
    <w:p w:rsidR="005906B2" w:rsidRDefault="005906B2">
      <w:pPr>
        <w:sectPr w:rsidR="005906B2">
          <w:headerReference w:type="default" r:id="rId11"/>
          <w:footerReference w:type="default" r:id="rId12"/>
          <w:pgSz w:w="11906" w:h="16838"/>
          <w:pgMar w:top="1440" w:right="1800" w:bottom="1440" w:left="1800" w:header="708" w:footer="708" w:gutter="0"/>
          <w:cols w:space="708"/>
          <w:docGrid w:linePitch="360"/>
        </w:sectPr>
      </w:pPr>
    </w:p>
    <w:p w:rsidR="005906B2" w:rsidRDefault="008F5BDF" w:rsidP="008F5BDF">
      <w:pPr>
        <w:spacing w:line="480" w:lineRule="auto"/>
        <w:ind w:firstLine="680"/>
        <w:jc w:val="both"/>
        <w:rPr>
          <w:rFonts w:ascii="Arial" w:hAnsi="Arial" w:cs="Arial"/>
          <w:sz w:val="20"/>
          <w:szCs w:val="20"/>
        </w:rPr>
      </w:pPr>
      <w:r>
        <w:rPr>
          <w:rFonts w:ascii="Arial" w:hAnsi="Arial" w:cs="Arial"/>
          <w:sz w:val="20"/>
          <w:szCs w:val="20"/>
        </w:rPr>
        <w:lastRenderedPageBreak/>
        <w:t xml:space="preserve">Ας εστιάσουμε, λοιπόν, σε αυτά και ας μην επιχειρούμε να επιβάλουμε μέτρα τα οποία αποδεικνύονται ανεφάρμοστα στην πράξη, καθώς, όπως αναφέραμε, δεν αποτελούν αντικείμενο συμφωνίας όλων των εμπλεκομένων στην </w:t>
      </w:r>
      <w:proofErr w:type="spellStart"/>
      <w:r>
        <w:rPr>
          <w:rFonts w:ascii="Arial" w:hAnsi="Arial" w:cs="Arial"/>
          <w:sz w:val="20"/>
          <w:szCs w:val="20"/>
        </w:rPr>
        <w:t>αγροδιατροφική</w:t>
      </w:r>
      <w:proofErr w:type="spellEnd"/>
      <w:r>
        <w:rPr>
          <w:rFonts w:ascii="Arial" w:hAnsi="Arial" w:cs="Arial"/>
          <w:sz w:val="20"/>
          <w:szCs w:val="20"/>
        </w:rPr>
        <w:t xml:space="preserve"> </w:t>
      </w:r>
      <w:proofErr w:type="spellStart"/>
      <w:r>
        <w:rPr>
          <w:rFonts w:ascii="Arial" w:hAnsi="Arial" w:cs="Arial"/>
          <w:sz w:val="20"/>
          <w:szCs w:val="20"/>
        </w:rPr>
        <w:t>αλυσίδα.</w:t>
      </w:r>
      <w:r w:rsidR="005906B2">
        <w:rPr>
          <w:rFonts w:ascii="Arial" w:hAnsi="Arial" w:cs="Arial"/>
          <w:sz w:val="20"/>
          <w:szCs w:val="20"/>
        </w:rPr>
        <w:t>Επίσης</w:t>
      </w:r>
      <w:proofErr w:type="spellEnd"/>
      <w:r w:rsidR="005906B2">
        <w:rPr>
          <w:rFonts w:ascii="Arial" w:hAnsi="Arial" w:cs="Arial"/>
          <w:sz w:val="20"/>
          <w:szCs w:val="20"/>
        </w:rPr>
        <w:t xml:space="preserve">, δεν μπορώ να μην πω ότι γίνονται προσπάθειες από το Υπουργείο Αγροτικής Ανάπτυξης τις τελευταίες ημέρες και το επικροτούμε, σαν </w:t>
      </w:r>
      <w:proofErr w:type="spellStart"/>
      <w:r w:rsidR="005906B2">
        <w:rPr>
          <w:rFonts w:ascii="Arial" w:hAnsi="Arial" w:cs="Arial"/>
          <w:sz w:val="20"/>
          <w:szCs w:val="20"/>
        </w:rPr>
        <w:t>Διεπαγγελματική</w:t>
      </w:r>
      <w:proofErr w:type="spellEnd"/>
      <w:r w:rsidR="005906B2">
        <w:rPr>
          <w:rFonts w:ascii="Arial" w:hAnsi="Arial" w:cs="Arial"/>
          <w:sz w:val="20"/>
          <w:szCs w:val="20"/>
        </w:rPr>
        <w:t xml:space="preserve"> Ακτινιδίου, όσον αφορά τη στήριξη την οποία δείχνουν για να διατηρήσουμε την ποιότητα του προϊόντος στο εξωτερικό. Θα θέλαμε, κ. Υπουργέ, να συνεχιστεί αυτή η προσπάθεια, την οποία κάνουμε μαζί. Σας ευχαριστώ.</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Είναι εδώ κατ' εξαίρεση, ο κ. Αχιλλέας </w:t>
      </w:r>
      <w:proofErr w:type="spellStart"/>
      <w:r>
        <w:rPr>
          <w:rFonts w:ascii="Arial" w:hAnsi="Arial" w:cs="Arial"/>
          <w:sz w:val="20"/>
          <w:szCs w:val="20"/>
        </w:rPr>
        <w:t>Τσαπραϊλης</w:t>
      </w:r>
      <w:proofErr w:type="spellEnd"/>
      <w:r>
        <w:rPr>
          <w:rFonts w:ascii="Arial" w:hAnsi="Arial" w:cs="Arial"/>
          <w:sz w:val="20"/>
          <w:szCs w:val="20"/>
        </w:rPr>
        <w:t xml:space="preserve"> από την Ένωση Εκτροφέων Ελληνικής </w:t>
      </w:r>
      <w:proofErr w:type="spellStart"/>
      <w:r>
        <w:rPr>
          <w:rFonts w:ascii="Arial" w:hAnsi="Arial" w:cs="Arial"/>
          <w:sz w:val="20"/>
          <w:szCs w:val="20"/>
        </w:rPr>
        <w:t>Βραχυκερατικής</w:t>
      </w:r>
      <w:proofErr w:type="spellEnd"/>
      <w:r>
        <w:rPr>
          <w:rFonts w:ascii="Arial" w:hAnsi="Arial" w:cs="Arial"/>
          <w:sz w:val="20"/>
          <w:szCs w:val="20"/>
        </w:rPr>
        <w:t xml:space="preserve"> Φυλής Βοοειδών, αν συμφωνείτε θα του δ</w:t>
      </w:r>
      <w:r w:rsidR="008F5BDF">
        <w:rPr>
          <w:rFonts w:ascii="Arial" w:hAnsi="Arial" w:cs="Arial"/>
          <w:sz w:val="20"/>
          <w:szCs w:val="20"/>
        </w:rPr>
        <w:t xml:space="preserve">ώσουμε το λόγο για τρία λεπτά.  </w:t>
      </w:r>
      <w:r>
        <w:rPr>
          <w:rFonts w:ascii="Arial" w:hAnsi="Arial" w:cs="Arial"/>
          <w:sz w:val="20"/>
          <w:szCs w:val="20"/>
        </w:rPr>
        <w:t xml:space="preserve">Ορίστε, κ. </w:t>
      </w:r>
      <w:proofErr w:type="spellStart"/>
      <w:r>
        <w:rPr>
          <w:rFonts w:ascii="Arial" w:hAnsi="Arial" w:cs="Arial"/>
          <w:sz w:val="20"/>
          <w:szCs w:val="20"/>
        </w:rPr>
        <w:t>Τσαπραϊλη</w:t>
      </w:r>
      <w:proofErr w:type="spellEnd"/>
      <w:r>
        <w:rPr>
          <w:rFonts w:ascii="Arial" w:hAnsi="Arial" w:cs="Arial"/>
          <w:sz w:val="20"/>
          <w:szCs w:val="20"/>
        </w:rPr>
        <w:t>, έχετε το λόγο.</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ΑΧΙΛΛΕΑΣ ΤΣΑΠΡΑΪΛΗΣ (Πρόεδρος της Ένωσης Εκτροφέων  Ελληνικής </w:t>
      </w:r>
      <w:proofErr w:type="spellStart"/>
      <w:r>
        <w:rPr>
          <w:rFonts w:ascii="Arial" w:hAnsi="Arial" w:cs="Arial"/>
          <w:sz w:val="20"/>
          <w:szCs w:val="20"/>
        </w:rPr>
        <w:t>Βραχυκερατικής</w:t>
      </w:r>
      <w:proofErr w:type="spellEnd"/>
      <w:r>
        <w:rPr>
          <w:rFonts w:ascii="Arial" w:hAnsi="Arial" w:cs="Arial"/>
          <w:sz w:val="20"/>
          <w:szCs w:val="20"/>
        </w:rPr>
        <w:t xml:space="preserve"> Φυλής Βοοειδών): Καταρχάς, υπήρχαμε στη λίστα γι' αυτό ήρθαμε,</w:t>
      </w:r>
      <w:r w:rsidR="008F5BDF">
        <w:rPr>
          <w:rFonts w:ascii="Arial" w:hAnsi="Arial" w:cs="Arial"/>
          <w:sz w:val="20"/>
          <w:szCs w:val="20"/>
        </w:rPr>
        <w:t xml:space="preserve"> δεν το κάναμε πραξικοπηματικά. </w:t>
      </w:r>
      <w:r>
        <w:rPr>
          <w:rFonts w:ascii="Arial" w:hAnsi="Arial" w:cs="Arial"/>
          <w:sz w:val="20"/>
          <w:szCs w:val="20"/>
        </w:rPr>
        <w:t xml:space="preserve">Εκπροσωπώ την Ένωση Εκτροφέων Ελληνικής </w:t>
      </w:r>
      <w:proofErr w:type="spellStart"/>
      <w:r>
        <w:rPr>
          <w:rFonts w:ascii="Arial" w:hAnsi="Arial" w:cs="Arial"/>
          <w:sz w:val="20"/>
          <w:szCs w:val="20"/>
        </w:rPr>
        <w:t>Βραχυκερατικής</w:t>
      </w:r>
      <w:proofErr w:type="spellEnd"/>
      <w:r>
        <w:rPr>
          <w:rFonts w:ascii="Arial" w:hAnsi="Arial" w:cs="Arial"/>
          <w:sz w:val="20"/>
          <w:szCs w:val="20"/>
        </w:rPr>
        <w:t xml:space="preserve"> Φυλής Βοοειδών. Είμαστε εκτροφείς μιας από τις τρεις εναπομείνασες αυτόχθονες φυλές βοοειδών </w:t>
      </w:r>
      <w:proofErr w:type="spellStart"/>
      <w:r>
        <w:rPr>
          <w:rFonts w:ascii="Arial" w:hAnsi="Arial" w:cs="Arial"/>
          <w:sz w:val="20"/>
          <w:szCs w:val="20"/>
        </w:rPr>
        <w:t>κρεοπαραγωγικής</w:t>
      </w:r>
      <w:proofErr w:type="spellEnd"/>
      <w:r>
        <w:rPr>
          <w:rFonts w:ascii="Arial" w:hAnsi="Arial" w:cs="Arial"/>
          <w:sz w:val="20"/>
          <w:szCs w:val="20"/>
        </w:rPr>
        <w:t xml:space="preserve"> κατεύθυνσης. Το σύστημα εκτροφής στο σύνολο των εκτροφών είναι </w:t>
      </w:r>
      <w:proofErr w:type="spellStart"/>
      <w:r>
        <w:rPr>
          <w:rFonts w:ascii="Arial" w:hAnsi="Arial" w:cs="Arial"/>
          <w:sz w:val="20"/>
          <w:szCs w:val="20"/>
        </w:rPr>
        <w:t>εκτατικό</w:t>
      </w:r>
      <w:proofErr w:type="spellEnd"/>
      <w:r>
        <w:rPr>
          <w:rFonts w:ascii="Arial" w:hAnsi="Arial" w:cs="Arial"/>
          <w:sz w:val="20"/>
          <w:szCs w:val="20"/>
        </w:rPr>
        <w:t xml:space="preserve"> και σε μειονεκτικές και ορεινές περιοχές της χώρας. Είμαστε δηλαδή, εκείνη η κατηγορία των παραγωγών, των οποίων όλοι θέλουν να λένε ότι πουλάνε τα προϊόντα μας, διότι είναι ζώα ελεύθερης βοσκής, είναι ποιοτικά, αλλά κανένας δεν θέλει να το κάνει, κυρίως λόγω της χαμηλής απόδοσης στο σφαγείο</w:t>
      </w:r>
      <w:r w:rsidR="008F5BDF">
        <w:rPr>
          <w:rFonts w:ascii="Arial" w:hAnsi="Arial" w:cs="Arial"/>
          <w:sz w:val="20"/>
          <w:szCs w:val="20"/>
        </w:rPr>
        <w:t xml:space="preserve"> και της χαμηλότερης τιμής μου. </w:t>
      </w:r>
      <w:r>
        <w:rPr>
          <w:rFonts w:ascii="Arial" w:hAnsi="Arial" w:cs="Arial"/>
          <w:sz w:val="20"/>
          <w:szCs w:val="20"/>
        </w:rPr>
        <w:t xml:space="preserve">Θεωρούμε, λοιπόν, ότι το νομοσχέδιο που συζητάτε είναι σαφώς προς τη σωστή κατεύθυνση και αναφέρομαι όσον αφορά το κρέας. Το ζητούμενο είναι εάν οι προβλέψεις του νόμου θα μπορούσαν τελικά να είναι αποτελεσματικές. </w:t>
      </w:r>
    </w:p>
    <w:p w:rsidR="005906B2"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Πέρα από το μείζον ζήτημα των ελέγχων, που τέθηκε εκτενώς στην πρώτη συνεδρίαση της Επιτροπής σας, θα ήθελα να αναφερθώ σε άλλα δύο, τρία πράγματα. Βεβαίως, πρέπει να πω ότι δυσκολευόμαστε να καταλάβουμε τη σθεναρή αντίσταση των κρεοπωλών για την αναγραφή της χώρας προέλευσης στην ταμειακή, άρνηση, η οποία σε συνδυασμό με το γεγονός ότι η πλειοψηφία των </w:t>
      </w:r>
      <w:proofErr w:type="spellStart"/>
      <w:r>
        <w:rPr>
          <w:rFonts w:ascii="Arial" w:hAnsi="Arial" w:cs="Arial"/>
          <w:sz w:val="20"/>
          <w:szCs w:val="20"/>
        </w:rPr>
        <w:t>κρεοπωλίων</w:t>
      </w:r>
      <w:proofErr w:type="spellEnd"/>
      <w:r>
        <w:rPr>
          <w:rFonts w:ascii="Arial" w:hAnsi="Arial" w:cs="Arial"/>
          <w:sz w:val="20"/>
          <w:szCs w:val="20"/>
        </w:rPr>
        <w:t xml:space="preserve">, τουλάχιστον στην επαρχία, πουλάει μόνο ντόπια κρέατα, </w:t>
      </w:r>
      <w:r w:rsidR="008F5BDF">
        <w:rPr>
          <w:rFonts w:ascii="Arial" w:hAnsi="Arial" w:cs="Arial"/>
          <w:sz w:val="20"/>
          <w:szCs w:val="20"/>
        </w:rPr>
        <w:t xml:space="preserve">δημιουργεί κάποιους συνειρμούς. </w:t>
      </w:r>
      <w:r>
        <w:rPr>
          <w:rFonts w:ascii="Arial" w:hAnsi="Arial" w:cs="Arial"/>
          <w:sz w:val="20"/>
          <w:szCs w:val="20"/>
        </w:rPr>
        <w:t xml:space="preserve">Ένας από τους βασικούς παράγοντες, οι οποίοι </w:t>
      </w:r>
      <w:r>
        <w:rPr>
          <w:rFonts w:ascii="Arial" w:hAnsi="Arial" w:cs="Arial"/>
          <w:sz w:val="20"/>
          <w:szCs w:val="20"/>
        </w:rPr>
        <w:lastRenderedPageBreak/>
        <w:t xml:space="preserve">δημιουργούν ευνοϊκές συνθήκες για </w:t>
      </w:r>
      <w:proofErr w:type="spellStart"/>
      <w:r>
        <w:rPr>
          <w:rFonts w:ascii="Arial" w:hAnsi="Arial" w:cs="Arial"/>
          <w:sz w:val="20"/>
          <w:szCs w:val="20"/>
        </w:rPr>
        <w:t>ελληνοποιήσεις</w:t>
      </w:r>
      <w:proofErr w:type="spellEnd"/>
      <w:r>
        <w:rPr>
          <w:rFonts w:ascii="Arial" w:hAnsi="Arial" w:cs="Arial"/>
          <w:sz w:val="20"/>
          <w:szCs w:val="20"/>
        </w:rPr>
        <w:t xml:space="preserve"> είναι ότι στις χώρα μας κανένας δεν γνωρίζει τον ακριβή αριθμό των εκτρεφόμενων παραγωγικών ζώων. Να αναφέρω ότι το 2016, κατά δήλωση, υπήρχαν 751.000 βοοειδή στη χώρα, από τα οποία μόνο 89.000 πήγαν στα σφαγεία, ενώ θα έπρεπε να πάνε γύρω στις 370.000. Αυτό απλά σημαίνει ότι πρόκειται για όργιο όχι μόνο </w:t>
      </w:r>
      <w:proofErr w:type="spellStart"/>
      <w:r>
        <w:rPr>
          <w:rFonts w:ascii="Arial" w:hAnsi="Arial" w:cs="Arial"/>
          <w:sz w:val="20"/>
          <w:szCs w:val="20"/>
        </w:rPr>
        <w:t>ελληνοποιήσεων</w:t>
      </w:r>
      <w:proofErr w:type="spellEnd"/>
      <w:r>
        <w:rPr>
          <w:rFonts w:ascii="Arial" w:hAnsi="Arial" w:cs="Arial"/>
          <w:sz w:val="20"/>
          <w:szCs w:val="20"/>
        </w:rPr>
        <w:t>, αλλά εντελώς αδήλωτων σφαγών και εισαγωγών που καταλήγουν στον καταναλωτή ως ελληνικά προϊόντα. Είναι επιτακτική ανάγκη, λοιπόν, να αλλάξει άμεσα ο τρόπος σήμανσης των παραγωγικών ζώων με μη αφαιρούμενα μέσα.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Ισοζύγιο κρέατος και Άρτεμις. Οποίος εμπλέκεται με το αντικείμενο και ισχυριστεί ότι τα στοιχεία του Άρτεμις είναι αξιόπιστα ή ότι αυτά διασταυρώνονται και αξιοποιούνται από τις υπηρεσίες του κράτους, προφανώς ζει σε άλλη χώρα. Πιθανότατα οι κύριοι βουλευτές δεν γνωρίζουν τον τρόπο με τον οποίο εκδίδονται τα πιστοποιητικά μετακινήσεις ζώων, οι γνωστές άδειες διακίνησης, οι οποίες είναι χειρόγραφες και η συντριπτική πλειοψηφία αυτών ετεροχρονισμένες. Φτάνουν στα σφαγεία οι άδειες αφού το κρέας έχει ήδη καταναλωθεί.</w:t>
      </w:r>
    </w:p>
    <w:p w:rsidR="008F5BDF"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Εσχάτως η ΕΔΟΚ, η Εθνική </w:t>
      </w:r>
      <w:proofErr w:type="spellStart"/>
      <w:r>
        <w:rPr>
          <w:rFonts w:ascii="Arial" w:hAnsi="Arial" w:cs="Arial"/>
          <w:sz w:val="20"/>
          <w:szCs w:val="20"/>
        </w:rPr>
        <w:t>Διεπαγγελματική</w:t>
      </w:r>
      <w:proofErr w:type="spellEnd"/>
      <w:r>
        <w:rPr>
          <w:rFonts w:ascii="Arial" w:hAnsi="Arial" w:cs="Arial"/>
          <w:sz w:val="20"/>
          <w:szCs w:val="20"/>
        </w:rPr>
        <w:t xml:space="preserve"> Κρέατος, προσπαθεί να βρει κάποιο ρόλο στο σύστημα της ιχνηλασιμότητας και θα ήταν ευχής έργον αν εκπροσωπούσε και τα συμφέροντα των Ελλήνων παραγωγών. Βεβαίως αυτή η </w:t>
      </w:r>
      <w:proofErr w:type="spellStart"/>
      <w:r>
        <w:rPr>
          <w:rFonts w:ascii="Arial" w:hAnsi="Arial" w:cs="Arial"/>
          <w:sz w:val="20"/>
          <w:szCs w:val="20"/>
        </w:rPr>
        <w:t>Διεπαγγελματική</w:t>
      </w:r>
      <w:proofErr w:type="spellEnd"/>
      <w:r>
        <w:rPr>
          <w:rFonts w:ascii="Arial" w:hAnsi="Arial" w:cs="Arial"/>
          <w:sz w:val="20"/>
          <w:szCs w:val="20"/>
        </w:rPr>
        <w:t xml:space="preserve"> εκπροσωπεί πιθανότατα εισαγωγείς, κρεοπώλες, μεταποιητές, βιομηχανικά σφαγεία, αλλά σίγουρα δεν εκπροσωπεί παραγωγούς, κάτι το οποίο προκύπτει και από την απόφαση αναγνώρισής της. Η παραγωγή, δυστυχώς, συμμετέχουν μόνο για τις εισφορές.</w:t>
      </w:r>
      <w:r w:rsidR="008F5BDF" w:rsidRPr="008F5BDF">
        <w:rPr>
          <w:rFonts w:ascii="Arial" w:hAnsi="Arial" w:cs="Arial"/>
          <w:sz w:val="20"/>
          <w:szCs w:val="20"/>
        </w:rPr>
        <w:t xml:space="preserve"> </w:t>
      </w:r>
      <w:r w:rsidR="008F5BDF">
        <w:rPr>
          <w:rFonts w:ascii="Arial" w:hAnsi="Arial" w:cs="Arial"/>
          <w:sz w:val="20"/>
          <w:szCs w:val="20"/>
        </w:rPr>
        <w:t xml:space="preserve">Επίσης, η απόφαση να διατηρηθεί φορολογικά το ειδικό καθεστώς για τους αγρότες και να συνεχιστεί η πώληση αγροτικών προϊόντων, επί της ουσίας, χωρίς παραστατικά, επιτείνει το πρόβλημα τις μη ιχνηλασιμότητας. Τέλος, η </w:t>
      </w:r>
      <w:proofErr w:type="spellStart"/>
      <w:r w:rsidR="008F5BDF">
        <w:rPr>
          <w:rFonts w:ascii="Arial" w:hAnsi="Arial" w:cs="Arial"/>
          <w:sz w:val="20"/>
          <w:szCs w:val="20"/>
        </w:rPr>
        <w:t>υποστελέχωση</w:t>
      </w:r>
      <w:proofErr w:type="spellEnd"/>
      <w:r w:rsidR="008F5BDF">
        <w:rPr>
          <w:rFonts w:ascii="Arial" w:hAnsi="Arial" w:cs="Arial"/>
          <w:sz w:val="20"/>
          <w:szCs w:val="20"/>
        </w:rPr>
        <w:t xml:space="preserve"> των αρμόδιων ελεγκτικών υπηρεσιών (κτηνιατρικές, ΕΛΟΓΑΚ, κ.λπ.) ευνοεί τις συνθήκες για την τέλεση παράνομων πράξεων.</w:t>
      </w:r>
    </w:p>
    <w:p w:rsidR="008F5BDF" w:rsidRDefault="008F5BDF" w:rsidP="008F5BDF">
      <w:pPr>
        <w:spacing w:line="480" w:lineRule="auto"/>
        <w:ind w:firstLine="720"/>
        <w:jc w:val="both"/>
        <w:rPr>
          <w:rFonts w:ascii="Arial" w:hAnsi="Arial" w:cs="Arial"/>
          <w:sz w:val="20"/>
          <w:szCs w:val="20"/>
        </w:rPr>
      </w:pPr>
      <w:r>
        <w:rPr>
          <w:rFonts w:ascii="Arial" w:hAnsi="Arial" w:cs="Arial"/>
          <w:sz w:val="20"/>
          <w:szCs w:val="20"/>
        </w:rPr>
        <w:t xml:space="preserve">Συνοπτικά, οι προτάσεις μας για να περιοριστεί δραστικά το φαινόμενο των </w:t>
      </w:r>
      <w:proofErr w:type="spellStart"/>
      <w:r>
        <w:rPr>
          <w:rFonts w:ascii="Arial" w:hAnsi="Arial" w:cs="Arial"/>
          <w:sz w:val="20"/>
          <w:szCs w:val="20"/>
        </w:rPr>
        <w:t>ελληνοποιήσεων</w:t>
      </w:r>
      <w:proofErr w:type="spellEnd"/>
      <w:r>
        <w:rPr>
          <w:rFonts w:ascii="Arial" w:hAnsi="Arial" w:cs="Arial"/>
          <w:sz w:val="20"/>
          <w:szCs w:val="20"/>
        </w:rPr>
        <w:t xml:space="preserve"> στο κρέας είναι: </w:t>
      </w:r>
    </w:p>
    <w:p w:rsidR="005906B2" w:rsidRPr="008F5BDF" w:rsidRDefault="008F5BDF"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t>Άμεση στελέχωση των υπηρεσιών, κυρίως σε σύνορα και σφαγεία.</w:t>
      </w:r>
    </w:p>
    <w:p w:rsidR="005906B2" w:rsidRDefault="005906B2"/>
    <w:p w:rsidR="005906B2" w:rsidRDefault="005906B2">
      <w:pPr>
        <w:sectPr w:rsidR="005906B2">
          <w:headerReference w:type="default" r:id="rId13"/>
          <w:footerReference w:type="default" r:id="rId14"/>
          <w:pgSz w:w="11906" w:h="16838"/>
          <w:pgMar w:top="1440" w:right="1800" w:bottom="1440" w:left="1800" w:header="708" w:footer="708" w:gutter="0"/>
          <w:cols w:space="708"/>
          <w:docGrid w:linePitch="360"/>
        </w:sectPr>
      </w:pPr>
    </w:p>
    <w:p w:rsidR="005906B2" w:rsidRPr="008F5BDF" w:rsidRDefault="005906B2"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lastRenderedPageBreak/>
        <w:t xml:space="preserve">Αλλαγή του τρόπου σήμανσης των παραγωγικών ζώων με μη </w:t>
      </w:r>
      <w:proofErr w:type="spellStart"/>
      <w:r w:rsidRPr="008F5BDF">
        <w:rPr>
          <w:rFonts w:ascii="Arial" w:hAnsi="Arial" w:cs="Arial"/>
          <w:sz w:val="20"/>
          <w:szCs w:val="20"/>
        </w:rPr>
        <w:t>αφαιρούμενα</w:t>
      </w:r>
      <w:proofErr w:type="spellEnd"/>
      <w:r w:rsidRPr="008F5BDF">
        <w:rPr>
          <w:rFonts w:ascii="Arial" w:hAnsi="Arial" w:cs="Arial"/>
          <w:sz w:val="20"/>
          <w:szCs w:val="20"/>
        </w:rPr>
        <w:t xml:space="preserve"> μέσα.</w:t>
      </w:r>
    </w:p>
    <w:p w:rsidR="005906B2" w:rsidRPr="008F5BDF" w:rsidRDefault="005906B2"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t>Ηλεκτρονική καταχώριση με σκάνερ, όχι εισαγωγή στοιχείων από χειριστή της διακίνησης των ζώων για την παραγωγή αξιόπιστων ισοζυγίων.</w:t>
      </w:r>
    </w:p>
    <w:p w:rsidR="005906B2" w:rsidRPr="008F5BDF" w:rsidRDefault="005906B2"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t>Καμία διακίνηση χωρίς παραστατικά.</w:t>
      </w:r>
    </w:p>
    <w:p w:rsidR="005906B2" w:rsidRPr="008F5BDF" w:rsidRDefault="005906B2"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t>Δημιουργία ενός και μόνου ελεγκτικού φορέα με βάση τον ΕΛΟΓΑΚ ο οποίος έχει και την τεχνογνωσία.</w:t>
      </w:r>
    </w:p>
    <w:p w:rsidR="005906B2" w:rsidRPr="008F5BDF" w:rsidRDefault="005906B2" w:rsidP="008F5BDF">
      <w:pPr>
        <w:pStyle w:val="a8"/>
        <w:numPr>
          <w:ilvl w:val="1"/>
          <w:numId w:val="2"/>
        </w:numPr>
        <w:spacing w:line="480" w:lineRule="auto"/>
        <w:jc w:val="both"/>
        <w:rPr>
          <w:rFonts w:ascii="Arial" w:hAnsi="Arial" w:cs="Arial"/>
          <w:sz w:val="20"/>
          <w:szCs w:val="20"/>
        </w:rPr>
      </w:pPr>
      <w:r w:rsidRPr="008F5BDF">
        <w:rPr>
          <w:rFonts w:ascii="Arial" w:hAnsi="Arial" w:cs="Arial"/>
          <w:sz w:val="20"/>
          <w:szCs w:val="20"/>
        </w:rPr>
        <w:t xml:space="preserve">Φυσικά, αυστηρές κυρώσεις σε όλους: Κτηνοτρόφους, </w:t>
      </w:r>
      <w:proofErr w:type="spellStart"/>
      <w:r w:rsidRPr="008F5BDF">
        <w:rPr>
          <w:rFonts w:ascii="Arial" w:hAnsi="Arial" w:cs="Arial"/>
          <w:sz w:val="20"/>
          <w:szCs w:val="20"/>
        </w:rPr>
        <w:t>μεταποιητές</w:t>
      </w:r>
      <w:proofErr w:type="spellEnd"/>
      <w:r w:rsidRPr="008F5BDF">
        <w:rPr>
          <w:rFonts w:ascii="Arial" w:hAnsi="Arial" w:cs="Arial"/>
          <w:sz w:val="20"/>
          <w:szCs w:val="20"/>
        </w:rPr>
        <w:t>, εμπόρους αλλά και επίορκους ελεγκτές.</w:t>
      </w:r>
    </w:p>
    <w:p w:rsidR="005906B2" w:rsidRDefault="005906B2" w:rsidP="008F5BDF">
      <w:pPr>
        <w:spacing w:line="480" w:lineRule="auto"/>
        <w:ind w:firstLine="720"/>
        <w:jc w:val="both"/>
        <w:rPr>
          <w:rFonts w:ascii="Arial" w:hAnsi="Arial" w:cs="Arial"/>
          <w:sz w:val="20"/>
          <w:szCs w:val="20"/>
        </w:rPr>
      </w:pPr>
      <w:r>
        <w:rPr>
          <w:rFonts w:ascii="Arial" w:hAnsi="Arial" w:cs="Arial"/>
          <w:sz w:val="20"/>
          <w:szCs w:val="20"/>
        </w:rPr>
        <w:t xml:space="preserve">Είναι γνωστό ότι η αυτάρκεια της χώρας σε κρέας είναι πολύ χαμηλή. Ειδικά στο βόειο που δεν ξεπερνά το 15% όπως και να το μετρήσεις. Είναι επίσης γνωστό, ότι τα ελληνικά προϊόντα ζωικής προέλευσης είναι ανώτερης ποιότητας, </w:t>
      </w:r>
      <w:r w:rsidR="008F5BDF">
        <w:rPr>
          <w:rFonts w:ascii="Arial" w:hAnsi="Arial" w:cs="Arial"/>
          <w:sz w:val="20"/>
          <w:szCs w:val="20"/>
        </w:rPr>
        <w:t xml:space="preserve">δεν θα το αναλύσουμε τώρα αυτό. </w:t>
      </w:r>
      <w:r>
        <w:rPr>
          <w:rFonts w:ascii="Arial" w:hAnsi="Arial" w:cs="Arial"/>
          <w:sz w:val="20"/>
          <w:szCs w:val="20"/>
        </w:rPr>
        <w:t>Δεν είναι στόχος κανενός να σταματήσει τις εισαγωγές. Στόχος είναι: Η αύξηση της ελληνικής πιλοτικής παραγωγής, οι καταναλωτές να απολαμβάνουν το προϊόν για το οποίο πληρώνουν και να γνωρίζουν την προέλευση τους και οι Έλληνες κτηνοτρόφοι απλά να μην υφίστανται αθέμιτο ανταγωνισμό.</w:t>
      </w:r>
      <w:r w:rsidR="008F5BDF">
        <w:rPr>
          <w:rFonts w:ascii="Arial" w:hAnsi="Arial" w:cs="Arial"/>
          <w:sz w:val="20"/>
          <w:szCs w:val="20"/>
        </w:rPr>
        <w:t xml:space="preserve"> </w:t>
      </w:r>
      <w:r>
        <w:rPr>
          <w:rFonts w:ascii="Arial" w:hAnsi="Arial" w:cs="Arial"/>
          <w:sz w:val="20"/>
          <w:szCs w:val="20"/>
        </w:rPr>
        <w:t>Τέλος, οι διατάξεις για την έγκαιρη πληρωμή θα είναι πολύ καλές εφόσον συμπεριληφθούν όλοι οι κρίκοι της αλυσίδας και τα μεταποιημένα προϊόντα.</w:t>
      </w:r>
      <w:r w:rsidR="008F5BDF">
        <w:rPr>
          <w:rFonts w:ascii="Arial" w:hAnsi="Arial" w:cs="Arial"/>
          <w:sz w:val="20"/>
          <w:szCs w:val="20"/>
        </w:rPr>
        <w:t xml:space="preserve"> </w:t>
      </w:r>
      <w:r>
        <w:rPr>
          <w:rFonts w:ascii="Arial" w:hAnsi="Arial" w:cs="Arial"/>
          <w:sz w:val="20"/>
          <w:szCs w:val="20"/>
        </w:rPr>
        <w:t xml:space="preserve">Σας ευχαριστώ πολύ. </w:t>
      </w:r>
    </w:p>
    <w:p w:rsidR="005906B2" w:rsidRDefault="005906B2" w:rsidP="008F5BDF">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w:t>
      </w:r>
      <w:r w:rsidR="008F5BDF">
        <w:rPr>
          <w:rFonts w:ascii="Arial" w:hAnsi="Arial" w:cs="Arial"/>
          <w:sz w:val="20"/>
          <w:szCs w:val="20"/>
        </w:rPr>
        <w:t xml:space="preserve">Επιτροπής): Εμείς ευχαριστούμε. </w:t>
      </w:r>
      <w:r>
        <w:rPr>
          <w:rFonts w:ascii="Arial" w:hAnsi="Arial" w:cs="Arial"/>
          <w:sz w:val="20"/>
          <w:szCs w:val="20"/>
        </w:rPr>
        <w:t xml:space="preserve">Το λόγο έχει ο κ. </w:t>
      </w:r>
      <w:proofErr w:type="spellStart"/>
      <w:r>
        <w:rPr>
          <w:rFonts w:ascii="Arial" w:hAnsi="Arial" w:cs="Arial"/>
          <w:sz w:val="20"/>
          <w:szCs w:val="20"/>
        </w:rPr>
        <w:t>Κόκουρας</w:t>
      </w:r>
      <w:proofErr w:type="spellEnd"/>
      <w:r>
        <w:rPr>
          <w:rFonts w:ascii="Arial" w:hAnsi="Arial" w:cs="Arial"/>
          <w:sz w:val="20"/>
          <w:szCs w:val="20"/>
        </w:rPr>
        <w:t>.</w:t>
      </w:r>
    </w:p>
    <w:p w:rsidR="005906B2" w:rsidRDefault="005906B2" w:rsidP="00FC2D3F">
      <w:pPr>
        <w:spacing w:line="480" w:lineRule="auto"/>
        <w:jc w:val="both"/>
        <w:rPr>
          <w:rFonts w:ascii="Arial" w:hAnsi="Arial" w:cs="Arial"/>
          <w:sz w:val="20"/>
          <w:szCs w:val="20"/>
        </w:rPr>
      </w:pPr>
      <w:r>
        <w:rPr>
          <w:rFonts w:ascii="Arial" w:hAnsi="Arial" w:cs="Arial"/>
          <w:sz w:val="20"/>
          <w:szCs w:val="20"/>
        </w:rPr>
        <w:tab/>
        <w:t>ΙΩΑΝΝΗΣ ΚΟΚΟΥΡΑΣ (Τεχνικός σύμβουλος της Ομοσπονδίας Κτηνοτροφικών Συλλόγων Θεσσαλίας): Ευχαριστώ, κυρία Πρόεδρε. Ευχαριστούμε που μας καλ</w:t>
      </w:r>
      <w:r w:rsidR="008F5BDF">
        <w:rPr>
          <w:rFonts w:ascii="Arial" w:hAnsi="Arial" w:cs="Arial"/>
          <w:sz w:val="20"/>
          <w:szCs w:val="20"/>
        </w:rPr>
        <w:t>έσατε και βρισκόμαστε εδώ πέρα. Εν τάχει.</w:t>
      </w:r>
      <w:r>
        <w:rPr>
          <w:rFonts w:ascii="Arial" w:hAnsi="Arial" w:cs="Arial"/>
          <w:sz w:val="20"/>
          <w:szCs w:val="20"/>
        </w:rPr>
        <w:t xml:space="preserve"> Τρόπος πληρωμής που αναφέρθηκαν και άλλοι. Σήμερα μας κρατάει το επάγγελμα το συγκεκριμένο θέμα μας καίει. Εάν δεν μπουν στο σύστημα όπως είπαμε και η λιανική, τα σουπερμάρκετ και οι έμποροι, δεν γίνεται. Λύση; Εύκολη: Βάζουμε στο Παράρτημα 1 τα γαλακτοκομικά προϊόντα και στο Μητρώο του Υπουργείου να εγγραφούν στα σουπερμάρκετ και όσοι έμποροι δεν έχουν εγγραφεί.</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Δεύτερον. Αυτή την περίοδο κτηνοτρόφοι παίρνουν προκαταβολές από τους τυροκόμους. Αυτές τις προκαταβολές τις παίρνουν για να αγοράσουν ζωοτροφές και να </w:t>
      </w:r>
      <w:r>
        <w:rPr>
          <w:rFonts w:ascii="Arial" w:hAnsi="Arial" w:cs="Arial"/>
          <w:sz w:val="20"/>
          <w:szCs w:val="20"/>
        </w:rPr>
        <w:lastRenderedPageBreak/>
        <w:t xml:space="preserve">«κινηθούν». Τι θα γίνει με αυτές τις προκαταβολές; Θα μπορούν τα τυροκομεία να δίνουν προκαταβολές, όταν έχουν υποχρέωση μόνο να πληρώνουν σε 60 μέρες από την </w:t>
      </w:r>
      <w:proofErr w:type="spellStart"/>
      <w:r>
        <w:rPr>
          <w:rFonts w:ascii="Arial" w:hAnsi="Arial" w:cs="Arial"/>
          <w:sz w:val="20"/>
          <w:szCs w:val="20"/>
        </w:rPr>
        <w:t>κομιδή</w:t>
      </w:r>
      <w:proofErr w:type="spellEnd"/>
      <w:r>
        <w:rPr>
          <w:rFonts w:ascii="Arial" w:hAnsi="Arial" w:cs="Arial"/>
          <w:sz w:val="20"/>
          <w:szCs w:val="20"/>
        </w:rPr>
        <w:t xml:space="preserve"> του τιμολογίου; Και αυτό δημιουργεί ένα πολύ μεγάλο θέμα για τους κτηνοτρόφους.</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Τρίτον. Ζητάμε υποχρεωτικά και μόνο να υπάρχει η ελληνική σημαία μόνο στη χώρα προέλευσης Ελλάδα. Και ρωτώ: Αν ένα προϊόν έρχεται από την Ε.Ε., το γάλα,  μεταποιείται στην Ελλάδα και συσκευάζεται στην Ελλάδα, έχει τη δυνατότητα να χρησιμοποιεί την ελληνική σημαία;</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Τέταρτον. Ζητάμε και στα εισαγόμενα προϊόντα να αναγράφεται η χώρα προέλευσης. Θέλουμε να ενημερώσουμε τον καταναλωτή με το συγκεκριμένο νομοσχέδιο; Καλώς. Η πλήρη όμως ενημέρωση του καταναλωτή γίνεται στο σύνολο των προϊόντων και όχι σε ένα μέρος αυτών. Το οποίο σε κάποιους μπορεί να δημιουργεί κόστος, σε κάποιους μπορεί να μη δημιουργεί κόστος.</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Τέλος, υπάρχει ένα ακόμα μεγάλο θέμα με τα προσωπικά δεδομένα. Έχουν την υποχρέωση οι κτηνοτρόφοι και οι </w:t>
      </w:r>
      <w:proofErr w:type="spellStart"/>
      <w:r>
        <w:rPr>
          <w:rFonts w:ascii="Arial" w:hAnsi="Arial" w:cs="Arial"/>
          <w:sz w:val="20"/>
          <w:szCs w:val="20"/>
        </w:rPr>
        <w:t>μεταποιητές</w:t>
      </w:r>
      <w:proofErr w:type="spellEnd"/>
      <w:r>
        <w:rPr>
          <w:rFonts w:ascii="Arial" w:hAnsi="Arial" w:cs="Arial"/>
          <w:sz w:val="20"/>
          <w:szCs w:val="20"/>
        </w:rPr>
        <w:t xml:space="preserve"> να στέλνουν ηλεκτρονικά τα στοιχεία του τιμολογίου και την επιταγή, η οποία πάει στο Υπουργείο και μετά πάει στην τράπεζα. Μέσα εκεί δεν πρέπει να υπάρχουν τιμές και ποσότητες. Είναι προσωπικά δεδομένα, δεν αφορά το Υπουργείο, δεν αφορά την τράπεζα. Πρέπει να αναγράφεται μόνο το όνομα του παραγωγού, το Α.Φ.Μ., ο αριθμός του τιμολογίου και το σύνολο του ποσού. Τιμές και ποσότητες, δεν πρέπει να αναγράφονται μέσα εκεί πέρα κι αυτό δεν ξεκαθαρίζεται στο συγκεκριμένο άρθρο.</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Όσον αφορά τώρα το </w:t>
      </w:r>
      <w:r w:rsidR="008F5BDF">
        <w:rPr>
          <w:rFonts w:ascii="Arial" w:hAnsi="Arial" w:cs="Arial"/>
          <w:sz w:val="20"/>
          <w:szCs w:val="20"/>
        </w:rPr>
        <w:t>κέντρο για τους</w:t>
      </w:r>
      <w:r>
        <w:rPr>
          <w:rFonts w:ascii="Arial" w:hAnsi="Arial" w:cs="Arial"/>
          <w:sz w:val="20"/>
          <w:szCs w:val="20"/>
        </w:rPr>
        <w:t xml:space="preserve"> Ελέγχους: Σύμφωνα με τον ΕΛΟΓΑΤ που έχει το δικαίωμα του ελέγχου, έχει την υποχρέωση βάσει νόμου, να κάνει κάθε τρία χρόνια τουλάχιστον, μια φορά έλεγχο σε κάθε τυροκομείο και κάθε χρόνο να έχει ισοζύγιο γάλακτος. Αυτό δεν γίνεται και το ίδιο γίνεται και στο κρέας. Άρα, εντείνετε τους ελέγχους, γιατί μόνο με τους ελέγχους, όσους νόμους και να ψηφίσουμε,</w:t>
      </w:r>
      <w:r w:rsidR="008F5BDF">
        <w:rPr>
          <w:rFonts w:ascii="Arial" w:hAnsi="Arial" w:cs="Arial"/>
          <w:sz w:val="20"/>
          <w:szCs w:val="20"/>
        </w:rPr>
        <w:t xml:space="preserve"> δεν πρόκειται να γίνει τίποτα. </w:t>
      </w:r>
      <w:r>
        <w:rPr>
          <w:rFonts w:ascii="Arial" w:hAnsi="Arial" w:cs="Arial"/>
          <w:sz w:val="20"/>
          <w:szCs w:val="20"/>
        </w:rPr>
        <w:t>Ευχαριστώ.</w:t>
      </w:r>
    </w:p>
    <w:p w:rsidR="005906B2" w:rsidRDefault="005906B2" w:rsidP="00FC2D3F">
      <w:pPr>
        <w:spacing w:line="480" w:lineRule="auto"/>
        <w:jc w:val="both"/>
        <w:rPr>
          <w:rFonts w:ascii="Arial" w:hAnsi="Arial" w:cs="Arial"/>
          <w:sz w:val="20"/>
          <w:szCs w:val="20"/>
        </w:rPr>
      </w:pPr>
      <w:r>
        <w:rPr>
          <w:rFonts w:ascii="Arial" w:hAnsi="Arial" w:cs="Arial"/>
          <w:sz w:val="20"/>
          <w:szCs w:val="20"/>
        </w:rPr>
        <w:tab/>
        <w:t>ΧΑΡΑ ΚΑΦΑΝΤΑΡΗ (Πρόεδρο</w:t>
      </w:r>
      <w:r w:rsidR="008F5BDF">
        <w:rPr>
          <w:rFonts w:ascii="Arial" w:hAnsi="Arial" w:cs="Arial"/>
          <w:sz w:val="20"/>
          <w:szCs w:val="20"/>
        </w:rPr>
        <w:t xml:space="preserve">ς της Επιτροπής): Ευχαριστούμε. </w:t>
      </w:r>
      <w:r>
        <w:rPr>
          <w:rFonts w:ascii="Arial" w:hAnsi="Arial" w:cs="Arial"/>
          <w:sz w:val="20"/>
          <w:szCs w:val="20"/>
        </w:rPr>
        <w:t xml:space="preserve">Το λόγο έχει </w:t>
      </w:r>
      <w:r w:rsidR="008F5BDF">
        <w:rPr>
          <w:rFonts w:ascii="Arial" w:hAnsi="Arial" w:cs="Arial"/>
          <w:sz w:val="20"/>
          <w:szCs w:val="20"/>
        </w:rPr>
        <w:t>ζητήσει ο κ. Υπουργός</w:t>
      </w:r>
      <w:r>
        <w:rPr>
          <w:rFonts w:ascii="Arial" w:hAnsi="Arial" w:cs="Arial"/>
          <w:sz w:val="20"/>
          <w:szCs w:val="20"/>
        </w:rPr>
        <w:t>.</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ΕΥΑΓΓΕΛΟΣ ΑΠΟΣΤΟΛΟΥ (Υπουργός Αγροτικής Ανάπτυξης και Τροφίμων): Μου επιτρέπετε; Επειδή επαναλαμβάνεται διαρκώς μια άποψη, ότι δεν συμπεριλαμβάνονται τα </w:t>
      </w:r>
      <w:r>
        <w:rPr>
          <w:rFonts w:ascii="Arial" w:hAnsi="Arial" w:cs="Arial"/>
          <w:sz w:val="20"/>
          <w:szCs w:val="20"/>
        </w:rPr>
        <w:lastRenderedPageBreak/>
        <w:t xml:space="preserve">καταστήματα λιανικής πώλησης. Μόνο και μόνο η Αιτιολογική Έκθεση έχει σαφέστατη αναφορά διανομής ή αλυσίδες καταστημάτων λιανικής πώλησης. Ο συγκεκριμένος νόμος που υποχρεώνει και τα καταστήματα νεανικής πώλησης να εγγραφούν στο </w:t>
      </w:r>
      <w:r w:rsidR="00A75ED0">
        <w:rPr>
          <w:rFonts w:ascii="Arial" w:hAnsi="Arial" w:cs="Arial"/>
          <w:sz w:val="20"/>
          <w:szCs w:val="20"/>
        </w:rPr>
        <w:t xml:space="preserve">ΓΕΜΗ είναι εδώ ο συγκεκριμένος. Αν όμως </w:t>
      </w:r>
      <w:r>
        <w:rPr>
          <w:rFonts w:ascii="Arial" w:hAnsi="Arial" w:cs="Arial"/>
          <w:sz w:val="20"/>
          <w:szCs w:val="20"/>
        </w:rPr>
        <w:t xml:space="preserve">πάραυτα θεωρείτε ότι υπάρχει πρόβλημα, δεν έχουμε </w:t>
      </w:r>
      <w:r w:rsidR="00A75ED0">
        <w:rPr>
          <w:rFonts w:ascii="Arial" w:hAnsi="Arial" w:cs="Arial"/>
          <w:sz w:val="20"/>
          <w:szCs w:val="20"/>
        </w:rPr>
        <w:t>αντίρρηση</w:t>
      </w:r>
      <w:r>
        <w:rPr>
          <w:rFonts w:ascii="Arial" w:hAnsi="Arial" w:cs="Arial"/>
          <w:sz w:val="20"/>
          <w:szCs w:val="20"/>
        </w:rPr>
        <w:t xml:space="preserve"> στη συγκεκριμένη διάταξη να προσθέσουμε και τα καταστήματα λιανικής πώλησης. Υπερβολή είναι, αλλά εάν το θέλετε δεν υπάρχει κανένα θέμα. </w:t>
      </w:r>
    </w:p>
    <w:p w:rsidR="00A75ED0" w:rsidRDefault="00A75ED0" w:rsidP="00FC2D3F">
      <w:pPr>
        <w:spacing w:line="480" w:lineRule="auto"/>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FC2D3F">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w:t>
      </w:r>
      <w:r>
        <w:rPr>
          <w:rFonts w:ascii="Arial" w:hAnsi="Arial" w:cs="Arial"/>
          <w:sz w:val="20"/>
          <w:szCs w:val="20"/>
        </w:rPr>
        <w:t>Αυλωνίτου Ελένη,</w:t>
      </w:r>
      <w:r w:rsidRPr="00FC2D3F">
        <w:rPr>
          <w:rFonts w:ascii="Arial" w:hAnsi="Arial" w:cs="Arial"/>
          <w:sz w:val="20"/>
          <w:szCs w:val="20"/>
        </w:rPr>
        <w:t xml:space="preserve"> Καρακώστα Εύη, Καραναστάσης Απόστολος, Κάτσης Μάριος, Καφαντάρη Χαρά, Μπαλωμενάκης Αντώνης, Ξυδάκης Νίκος, </w:t>
      </w:r>
      <w:r>
        <w:rPr>
          <w:rFonts w:ascii="Arial" w:hAnsi="Arial" w:cs="Arial"/>
          <w:sz w:val="20"/>
          <w:szCs w:val="20"/>
        </w:rPr>
        <w:t>Αντωνίου Χρήστος,</w:t>
      </w:r>
      <w:r w:rsidRPr="00FC2D3F">
        <w:rPr>
          <w:rFonts w:ascii="Arial" w:hAnsi="Arial" w:cs="Arial"/>
          <w:sz w:val="20"/>
          <w:szCs w:val="20"/>
        </w:rPr>
        <w:t xml:space="preserve"> Παπαδόπουλος Νίκος, Ριζούλης Ανδρέας, Σηφάκης Γιάννης, Σιμορέλης Χρήστος, Σπαρτινός Κώστας, </w:t>
      </w:r>
      <w:r>
        <w:rPr>
          <w:rFonts w:ascii="Arial" w:hAnsi="Arial" w:cs="Arial"/>
          <w:sz w:val="20"/>
          <w:szCs w:val="20"/>
        </w:rPr>
        <w:t xml:space="preserve">Μπγιάλας Χρήστος, Τελιγιορίδου Ολυμπία, </w:t>
      </w:r>
      <w:r w:rsidRPr="00FC2D3F">
        <w:rPr>
          <w:rFonts w:ascii="Arial" w:hAnsi="Arial" w:cs="Arial"/>
          <w:sz w:val="20"/>
          <w:szCs w:val="20"/>
        </w:rPr>
        <w:t xml:space="preserve">Αραμπατζή Φωτεινή, Γιόγιακας Βασίλειος, Δήμας Χρίστος, Μπουκώρος Χρήστος, Μπούρας Αθανάσιος, Στύλιος Γεώργιος, Τζελέπης Μιχαήλ, Ζαρούλια Ελένη, Παναγιώταρος Ηλίας, Σαχινίδης Ιωάννης, Μωραΐτης Νικόλαος, Λαζαρίδης Γεώργιος, </w:t>
      </w:r>
      <w:r>
        <w:rPr>
          <w:rFonts w:ascii="Arial" w:hAnsi="Arial" w:cs="Arial"/>
          <w:sz w:val="20"/>
          <w:szCs w:val="20"/>
        </w:rPr>
        <w:t>Μεγαλομύστακας Αναστάσιος</w:t>
      </w:r>
      <w:r w:rsidRPr="00FC2D3F">
        <w:rPr>
          <w:rFonts w:ascii="Arial" w:hAnsi="Arial" w:cs="Arial"/>
          <w:sz w:val="20"/>
          <w:szCs w:val="20"/>
        </w:rPr>
        <w:t xml:space="preserve"> και Θεοχάρης </w:t>
      </w:r>
      <w:proofErr w:type="spellStart"/>
      <w:r w:rsidRPr="00FC2D3F">
        <w:rPr>
          <w:rFonts w:ascii="Arial" w:hAnsi="Arial" w:cs="Arial"/>
          <w:sz w:val="20"/>
          <w:szCs w:val="20"/>
        </w:rPr>
        <w:t>Θεοχάρης</w:t>
      </w:r>
      <w:proofErr w:type="spellEnd"/>
      <w:r w:rsidRPr="00FC2D3F">
        <w:rPr>
          <w:rFonts w:ascii="Arial" w:hAnsi="Arial" w:cs="Arial"/>
          <w:sz w:val="20"/>
          <w:szCs w:val="20"/>
        </w:rPr>
        <w:t xml:space="preserve"> (Χάρης)</w:t>
      </w:r>
      <w:r>
        <w:rPr>
          <w:rFonts w:ascii="Arial" w:hAnsi="Arial" w:cs="Arial"/>
          <w:sz w:val="20"/>
          <w:szCs w:val="20"/>
        </w:rPr>
        <w:t>.</w:t>
      </w:r>
    </w:p>
    <w:p w:rsidR="00A75ED0" w:rsidRDefault="005906B2" w:rsidP="00A75ED0">
      <w:pPr>
        <w:spacing w:line="480" w:lineRule="auto"/>
        <w:jc w:val="both"/>
      </w:pPr>
      <w:r>
        <w:rPr>
          <w:rFonts w:ascii="Arial" w:hAnsi="Arial" w:cs="Arial"/>
          <w:sz w:val="20"/>
          <w:szCs w:val="20"/>
        </w:rPr>
        <w:tab/>
        <w:t xml:space="preserve">ΧΑΡΑ ΚΑΦΑΝΤΑΡΗ (Πρόεδρος της Επιτροπής): Συνεχίσουμε τη διαδικασία δίνοντας το λόγο στους συναδέλφους Βουλευτές και Βουλευτίνες </w:t>
      </w:r>
      <w:r w:rsidR="00A75ED0">
        <w:rPr>
          <w:rFonts w:ascii="Arial" w:hAnsi="Arial" w:cs="Arial"/>
          <w:sz w:val="20"/>
          <w:szCs w:val="20"/>
        </w:rPr>
        <w:t xml:space="preserve">που θέλουν να κάνουν ερωτήσεις. </w:t>
      </w:r>
      <w:r>
        <w:rPr>
          <w:rFonts w:ascii="Arial" w:hAnsi="Arial" w:cs="Arial"/>
          <w:sz w:val="20"/>
          <w:szCs w:val="20"/>
        </w:rPr>
        <w:t>Το λόγο έχει ο κ. Δημαράς.</w:t>
      </w:r>
      <w:r w:rsidR="00A75ED0">
        <w:t xml:space="preserve"> </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ΓΙΩΡΓΟΣ ΔΗΜΑΡΑΣ: Σας ευχαριστώ πολύ, κυρία Πρόεδρε.</w:t>
      </w:r>
    </w:p>
    <w:p w:rsidR="00C8333C" w:rsidRDefault="00A75ED0" w:rsidP="00C8333C">
      <w:pPr>
        <w:spacing w:line="480" w:lineRule="auto"/>
        <w:jc w:val="both"/>
        <w:rPr>
          <w:rFonts w:ascii="Arial" w:hAnsi="Arial" w:cs="Arial"/>
          <w:sz w:val="20"/>
          <w:szCs w:val="20"/>
        </w:rPr>
      </w:pPr>
      <w:r>
        <w:rPr>
          <w:rFonts w:ascii="Arial" w:hAnsi="Arial" w:cs="Arial"/>
          <w:sz w:val="20"/>
          <w:szCs w:val="20"/>
        </w:rPr>
        <w:t>Ξεκινώντας την τοποθέτησή μου, θα αναφερθώ στους συντοπίτες μου τους Μεσολογγίτες.</w:t>
      </w:r>
    </w:p>
    <w:p w:rsidR="00A75ED0" w:rsidRDefault="00A75ED0" w:rsidP="00C8333C">
      <w:pPr>
        <w:spacing w:line="480" w:lineRule="auto"/>
        <w:ind w:firstLine="720"/>
        <w:jc w:val="both"/>
        <w:rPr>
          <w:rFonts w:ascii="Arial" w:hAnsi="Arial" w:cs="Arial"/>
          <w:sz w:val="20"/>
          <w:szCs w:val="20"/>
        </w:rPr>
      </w:pPr>
      <w:r>
        <w:rPr>
          <w:rFonts w:ascii="Arial" w:hAnsi="Arial" w:cs="Arial"/>
          <w:sz w:val="20"/>
          <w:szCs w:val="20"/>
        </w:rPr>
        <w:t xml:space="preserve">Έχω αυτό το ερώτημα, γιατί βλέπω τον πληθυσμό ψαριών και χελιών τα τελευταία χρόνια, ίσως και δεκαετίες, να έχει λιγοστέψει στη λιμνοθάλασσα του Μεσολογγίου. Εάν έχουν αυτή την εικόνα, θα ήθελα να μας την περιγράψουν. Αυτό συνδυάζεται, βέβαια, και με την απελευθέρωση των χελιών, που εδώ παρατηρείται πιο έντονο το φαινόμενο της έλλειψης. Κάποτε τα χέλια στην αγορά του Μεσολογγίου, ήταν τόσο φθηνά και ήταν γεμάτα τα ψαράδικα και τώρα, βεβαίως, είναι και ακριβά και ελάχιστα. Επομένως, πραγματικά αναρωτιέμαι, πώς θα διατηρηθεί ο πληθυσμός ή πώς θα αποκατασταθεί ο πληθυσμός; </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θα πρέπει να δούμε και το μερίδιο του καθενός σε αυτή την αποκατάσταση. Δηλαδή, ποιοι είναι αυτοί που ωφελούνται; Ή να δούμε τους Δήμους ή και τις Περιφέρειες. Αυτό είναι ένα ζήτημα πολύ σημαντικό για την προοπτική μας, γιατί εάν συνεχίσουμε και μειώνουμε τους πληθυσμούς, δεν θα έχουμε ούτε ψαράδες ούτε καταναλωτές. </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Επίσης, θα ήθελα να ρωτήσω για τις εγκαταστάσεις στις «</w:t>
      </w:r>
      <w:proofErr w:type="spellStart"/>
      <w:r>
        <w:rPr>
          <w:rFonts w:ascii="Arial" w:hAnsi="Arial" w:cs="Arial"/>
          <w:sz w:val="20"/>
          <w:szCs w:val="20"/>
        </w:rPr>
        <w:t>αρμονησίδες</w:t>
      </w:r>
      <w:proofErr w:type="spellEnd"/>
      <w:r>
        <w:rPr>
          <w:rFonts w:ascii="Arial" w:hAnsi="Arial" w:cs="Arial"/>
          <w:sz w:val="20"/>
          <w:szCs w:val="20"/>
        </w:rPr>
        <w:t>». Στο Μεσολόγγι έχει γίνει και το ξέρουν όλοι</w:t>
      </w:r>
      <w:r w:rsidRPr="003814B4">
        <w:rPr>
          <w:rFonts w:ascii="Arial" w:hAnsi="Arial" w:cs="Arial"/>
          <w:sz w:val="20"/>
          <w:szCs w:val="20"/>
        </w:rPr>
        <w:t xml:space="preserve"> </w:t>
      </w:r>
      <w:r>
        <w:rPr>
          <w:rFonts w:ascii="Arial" w:hAnsi="Arial" w:cs="Arial"/>
          <w:sz w:val="20"/>
          <w:szCs w:val="20"/>
        </w:rPr>
        <w:t>αυτό, εκτός από τις εγκαταστάσεις του δημόσιου, επάνω στα αναχώματα έχουν γίνει και πάρα πολλές αυθαίρετες κατασκευές. Δηλαδή, ο κάθε Μεσολογγίτης που ήθελε και σκέφτηκε ό,τι μπορεί να αποκτήσει ένα εξοχικό, έστηνε εκεί πέρα μια παράγκα και κάποιες φορές αυτή ήταν σε κάποια καλή αισθητική κατάσταση ένταξης όταν κατά κάποιο τρόπο ταίριαζε με τις παραδοσιακές καλύβες, αλλά πολλές φορές η κατασκευή ήταν από τσίγκο που υποβάθμιζε την περιοχή. Θα ήθελα την άποψή τους και να μας πουν δύο κουβέντες για αυτό το θέμα οι ψαράδες.</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Επίσης, έχω ένα ερώτημα και θα ήθελα να απαντηθεί. Αυτό το ερώτημα είναι προς τους ελεύθερους αλιείς και γιατί αυτοί, δεν κάνουν συνεταιρισμό;  Επίσης, πως ψάρευαν μέχρι σήμερα; Αλλά τώρα, θέλω να αντιστρέψω το ερώτημα και θέλω να ακούσω τους συνεταιρισμούς, για το τι λένε για τους ελεύθερους αλιείς; Για να δούμε, δηλαδή, το πώς βλέπουν οι μεν τους δε και που είναι το ορθό και το δίκαιο; Γιατί, εμείς εδώ, αυτούς τους κανόνες πρέπει να δούμε για να πάρουμε τις αποφάσεις.</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θέσω κάποια ερωτήματα στους εκπροσώπους των αγροτών και να τους ρωτήσω για τα τσακάλια και τα λοιπά. Υπάρχει μεγάλης έκτασης ανάπτυξης των πληθυσμών τους σε κάποιες περιοχές; </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 xml:space="preserve">Αναφέρομαι για τον πληθυσμό των τσακαλιών στην περιοχή της Αιτωλοακαρνανίας απ' όπου κατάγομαι, αν και εκλέγομαι στην Αθήνα. Κάποτε είχαμε πολλά τσακάλια στην περιοχή, αλλά τώρα έχουν εξαφανιστεί. Δεν γνωρίζω για τα υπόλοιπα μέρη της Ελλάδος και θα ήθελα γι' αυτό το θέμα, να έχω μια εικόνα. Δηλαδή, θα ήθελα να δούμε, συνολικά πώς πάνε οι πληθυσμοί των τσακαλιών; Εγώ είμαι οικολόγος και θα ήθελα λίγο να διατηρήσουμε τις ισορροπίες στη φύση, να μην εξαλείψουμε όλα τα άλλα είδη για να κρατήσουμε μόνον τον άνθρωπο, γιατί μετά δεν θα μπορεί να ζήσει ούτε ο άνθρωπος. Ας κρατήσουμε και κάποιες </w:t>
      </w:r>
      <w:r>
        <w:rPr>
          <w:rFonts w:ascii="Arial" w:hAnsi="Arial" w:cs="Arial"/>
          <w:sz w:val="20"/>
          <w:szCs w:val="20"/>
        </w:rPr>
        <w:lastRenderedPageBreak/>
        <w:t>ισορροπίες, αλλά πραγματικά θα πρέπει να αποζημιωθούν όσοι ζημιώνονται από αυτό. Σας ευχαριστώ πολύ, κυρία Πρόεδρε.</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A75ED0" w:rsidRDefault="005906B2" w:rsidP="00A75ED0">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3814B4">
        <w:rPr>
          <w:rFonts w:ascii="Arial" w:hAnsi="Arial" w:cs="Arial"/>
          <w:sz w:val="20"/>
          <w:szCs w:val="20"/>
        </w:rPr>
        <w:t xml:space="preserve"> </w:t>
      </w:r>
      <w:r>
        <w:rPr>
          <w:rFonts w:ascii="Arial" w:hAnsi="Arial" w:cs="Arial"/>
          <w:sz w:val="20"/>
          <w:szCs w:val="20"/>
        </w:rPr>
        <w:t>Σας</w:t>
      </w:r>
      <w:r w:rsidR="00A75ED0">
        <w:rPr>
          <w:rFonts w:ascii="Arial" w:hAnsi="Arial" w:cs="Arial"/>
          <w:sz w:val="20"/>
          <w:szCs w:val="20"/>
        </w:rPr>
        <w:t xml:space="preserve"> ευχαριστώ πολύ, κυρία Πρόεδρε. </w:t>
      </w:r>
      <w:r>
        <w:rPr>
          <w:rFonts w:ascii="Arial" w:hAnsi="Arial" w:cs="Arial"/>
          <w:sz w:val="20"/>
          <w:szCs w:val="20"/>
        </w:rPr>
        <w:t xml:space="preserve">Θα ήθελα να πω κάτι διαπιστωτικά στην αρχή. Χαίρομαι που ο κ. Υπουργός, από την πραγματικά πάν δίνει κατάθεση των φορέων, είπε ουσιαστικά αυτό το οποίο όταν το έθεσα στην πρώτη συνεδρίαση της Επιτροπής, δηλαδή, για το αν στην έννοια του έμπορου του άρθρου 1, συγκαταλέγονται ρητώς και αδιαμφισβήτητα τα καταστήματα λιανικής πώλησης, δηλαδή τα σουπερμάρκετ, το επαναλαμβάνει εδώ ρητός και κατηγορηματικός. </w:t>
      </w:r>
      <w:r w:rsidR="00A75ED0">
        <w:rPr>
          <w:rFonts w:ascii="Arial" w:hAnsi="Arial" w:cs="Arial"/>
          <w:sz w:val="20"/>
          <w:szCs w:val="20"/>
        </w:rPr>
        <w:t>Να πω, κύριε Υπουργέ, ότι αυτό βεβαίως και πρέπει να συμπεριληφθεί στο άρθρο του νομοσχεδίου, γιατί η αιτιολογική έκθεση, δεν είναι νόμος, όπως πολύ καλά γνωρίζετε, επομένως, χρειάζεται ρητή αναφορά. Το γεγονός ότι όλοι οι φορείς, με μια φωνή, είπαν, εάν συμπεριλαμβάνεται, αντιλαμβάνεστε ότι ήταν πολύ εύλογη η ανησυχία και η αμφιβολία, την οποία εκφράσαμε.</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 xml:space="preserve">Θέλω να ρωτήσω τον κ. </w:t>
      </w:r>
      <w:proofErr w:type="spellStart"/>
      <w:r>
        <w:rPr>
          <w:rFonts w:ascii="Arial" w:hAnsi="Arial" w:cs="Arial"/>
          <w:sz w:val="20"/>
          <w:szCs w:val="20"/>
        </w:rPr>
        <w:t>Αποστολόπουλο</w:t>
      </w:r>
      <w:proofErr w:type="spellEnd"/>
      <w:r>
        <w:rPr>
          <w:rFonts w:ascii="Arial" w:hAnsi="Arial" w:cs="Arial"/>
          <w:sz w:val="20"/>
          <w:szCs w:val="20"/>
        </w:rPr>
        <w:t xml:space="preserve"> του ΣΕΒΓΑΠ. Κύριε Πρόεδρε, θεωρείτε, σε ό,τι αφορά στο άρθρο 5, οι παράγραφοι 2, 3, 4, έτσι όπως είναι διατυπωμένες, ουσιαστικά καθιστούν τη θέση των ελληνικών γαλακτοβιομηχανιών, των ελληνικών επιχειρήσεων μεταποίησης των προϊόντων γάλατος, σε δυσμενέστερη θέση, σε θέση αθέμιτου ανταγωνισμού, σε σχέση με τις ευρωπαϊκές; Δηλαδή, απ' ό,τι κατάλαβα και θέλω να μου το διευκρινίσετε, εσείς είστε υπέρ της αναγραφής, όπως αυτή προσδιορίζεται, για την ελληνικότητα του γάλατος, σε σχέση με την </w:t>
      </w:r>
      <w:proofErr w:type="spellStart"/>
      <w:r>
        <w:rPr>
          <w:rFonts w:ascii="Arial" w:hAnsi="Arial" w:cs="Arial"/>
          <w:sz w:val="20"/>
          <w:szCs w:val="20"/>
        </w:rPr>
        <w:t>άρμεξη</w:t>
      </w:r>
      <w:proofErr w:type="spellEnd"/>
      <w:r>
        <w:rPr>
          <w:rFonts w:ascii="Arial" w:hAnsi="Arial" w:cs="Arial"/>
          <w:sz w:val="20"/>
          <w:szCs w:val="20"/>
        </w:rPr>
        <w:t>. Δηλαδή, καλύπτεστε πλήρως από την παράγραφο 1, όμως θεωρείτε, ότι οι άλλες παράγραφοι, που μιλάνε απλά για χώρα προέλευσης Ε.Ε. ή εκτός Ε.Ε., δημιουργούν ζητήματα αθέμιτου ανταγωνισμού, εάν το κατάλαβα σωστά.</w:t>
      </w:r>
    </w:p>
    <w:p w:rsidR="005906B2" w:rsidRDefault="005906B2" w:rsidP="00A75ED0">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ρωτήσω τον κ. Παλάσκα και τον κ. </w:t>
      </w:r>
      <w:proofErr w:type="spellStart"/>
      <w:r>
        <w:rPr>
          <w:rFonts w:ascii="Arial" w:hAnsi="Arial" w:cs="Arial"/>
          <w:sz w:val="20"/>
          <w:szCs w:val="20"/>
        </w:rPr>
        <w:t>Γίτσα</w:t>
      </w:r>
      <w:proofErr w:type="spellEnd"/>
      <w:r>
        <w:rPr>
          <w:rFonts w:ascii="Arial" w:hAnsi="Arial" w:cs="Arial"/>
          <w:sz w:val="20"/>
          <w:szCs w:val="20"/>
        </w:rPr>
        <w:t>, σε ό,τι αφορά στους ελέγχους στο κρέας, από την εμπειρία σας, το σύστημα «ΑΡΤΕΜΙΣ», το οποίο ήταν θεσμοθετημένο, απέφερε ή όχι αποτελέσματα; Εάν δεν απέφερε, αυτό έγινε, γιατί δεν υπήρχαν έλεγχοι; Υπήρχαν έλεγχοι, δηλαδή η ελεγκτική διαδικασία μέχρι τη ζυγιστική μηχανή - εμείς λέμε να πάει κ</w:t>
      </w:r>
      <w:r w:rsidR="00A75ED0">
        <w:rPr>
          <w:rFonts w:ascii="Arial" w:hAnsi="Arial" w:cs="Arial"/>
          <w:sz w:val="20"/>
          <w:szCs w:val="20"/>
        </w:rPr>
        <w:t xml:space="preserve">αι μέχρι την ταμειακή - έγινε;  </w:t>
      </w:r>
      <w:r>
        <w:rPr>
          <w:rFonts w:ascii="Arial" w:hAnsi="Arial" w:cs="Arial"/>
          <w:sz w:val="20"/>
          <w:szCs w:val="20"/>
        </w:rPr>
        <w:t xml:space="preserve">Θεωρείτε, ότι το παρόν σχέδιο νόμου, εάν δεν περιγράφει απολύτως η ελεγκτική διαδικασία και η στελέχωση της αρμόδιας υπηρεσίας από τους αναγκαίους υπαλλήλους, ώστε να γίνονται οι έλεγχοι, θα αποφέρει αποτελέσματα; Δηλαδή, εάν </w:t>
      </w:r>
      <w:r>
        <w:rPr>
          <w:rFonts w:ascii="Arial" w:hAnsi="Arial" w:cs="Arial"/>
          <w:sz w:val="20"/>
          <w:szCs w:val="20"/>
        </w:rPr>
        <w:lastRenderedPageBreak/>
        <w:t>σήμερα αυτό το νομοσχέδιο ψηφιστεί και πούμε «ναι, μέχρι την ταμειακή μηχανή» και δεν είναι ρητώς και κατηγορηματικώς στελεχωμένη μια επιχείρηση ελέγχου, θα αποφέρει αποτελέσματα;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Τζελέπης.</w:t>
      </w:r>
    </w:p>
    <w:p w:rsidR="005906B2" w:rsidRDefault="005906B2" w:rsidP="00A75ED0">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Θεωρώ, όπως είπα και στην πρώτη συνεδρίαση, ότι το νομοσχέδιο είναι σε καλή κατεύθυνση. Εξαιρεί, εκ πρώτης, τη δυνατότητα που υπήρχε μεταξύ παραγωγών και εμπόρων,  να υπερβαίνουν το χρονικό όριο, να διαφοροποιούν τη σύμβαση και εδώ ήταν το πρόβλημα    με </w:t>
      </w:r>
      <w:r w:rsidR="00A75ED0">
        <w:rPr>
          <w:rFonts w:ascii="Arial" w:hAnsi="Arial" w:cs="Arial"/>
          <w:sz w:val="20"/>
          <w:szCs w:val="20"/>
        </w:rPr>
        <w:t>το ν.4152/2013, που ψηφίστηκε.</w:t>
      </w:r>
      <w:r>
        <w:rPr>
          <w:rFonts w:ascii="Arial" w:hAnsi="Arial" w:cs="Arial"/>
          <w:sz w:val="20"/>
          <w:szCs w:val="20"/>
        </w:rPr>
        <w:t xml:space="preserve"> Θα ήθελα να ρωτήσω τους εκπροσώπους των παραγωγών, η υπέρμετρη φορολογία, κατ' επέκταση και οι ασφαλιστικές εισφορές που συνοδεύονται με το εισόδημα, μήπως  είναι αυτό που θα παρακινήσει τους παραγωγούς να τα δώσουν «μαύρα», όταν θα συμφωνήσει και ο έμπορος, ο οποίος θα θέλει να ξεφύγει τον έλεγχο, το να πληρώσει σε 60 ημέρες;  Αυτό είναι ένα ερώτημα προς όλους τους εκπροσώπους των αγροτών. Όλο αυτό είναι σε καλή κατεύθυνση, αλλά πρέπει να το λάβουμε υπόψη με το περιβάλλον που κινούνται οι </w:t>
      </w:r>
      <w:proofErr w:type="spellStart"/>
      <w:r>
        <w:rPr>
          <w:rFonts w:ascii="Arial" w:hAnsi="Arial" w:cs="Arial"/>
          <w:sz w:val="20"/>
          <w:szCs w:val="20"/>
        </w:rPr>
        <w:t>αγροτοδιατροφικές</w:t>
      </w:r>
      <w:proofErr w:type="spellEnd"/>
      <w:r>
        <w:rPr>
          <w:rFonts w:ascii="Arial" w:hAnsi="Arial" w:cs="Arial"/>
          <w:sz w:val="20"/>
          <w:szCs w:val="20"/>
        </w:rPr>
        <w:t xml:space="preserve"> παραγωγικές μονάδες. </w:t>
      </w:r>
    </w:p>
    <w:p w:rsidR="005906B2" w:rsidRDefault="005906B2" w:rsidP="00A75ED0">
      <w:pPr>
        <w:spacing w:line="480" w:lineRule="auto"/>
        <w:ind w:firstLine="720"/>
        <w:jc w:val="both"/>
      </w:pPr>
      <w:r>
        <w:rPr>
          <w:rFonts w:ascii="Arial" w:hAnsi="Arial" w:cs="Arial"/>
          <w:sz w:val="20"/>
          <w:szCs w:val="20"/>
        </w:rPr>
        <w:t>Θα ήθελα, επίσης, να ξεκαθαρίσουμε κάτι, σε σχέση με το γάλα. Είχα και εγώ τις ενστάσεις, που ακούστηκαν, όμως διαβάζοντας το νομοσχέδιο λέω, ότι όταν το γάλα αρμέγεται, επεξεργάζεται και συσκευάζεται σε μια χώρα, γράφει «χώρα προέλευσης: Ελλάδα», για το ελληνικό γάλα και τις ελληνικές επιχειρήσεις.</w:t>
      </w:r>
      <w:r w:rsidR="00A75ED0" w:rsidRPr="00A75ED0">
        <w:rPr>
          <w:rFonts w:ascii="Arial" w:hAnsi="Arial" w:cs="Arial"/>
          <w:sz w:val="20"/>
          <w:szCs w:val="20"/>
        </w:rPr>
        <w:t xml:space="preserve"> </w:t>
      </w:r>
      <w:r w:rsidR="00A75ED0">
        <w:rPr>
          <w:rFonts w:ascii="Arial" w:hAnsi="Arial" w:cs="Arial"/>
          <w:sz w:val="20"/>
          <w:szCs w:val="20"/>
        </w:rPr>
        <w:t>Όλα τα άλλα θα είναι Ε.Ε., είναι εκτός Ε.Ε. Που είναι οι ενστάσεις σας εδώ; Το Ε.Ε. μπορεί να δημιουργήσει πρόβλημα στον καταναλωτή. Εμείς θέλουμε τις ελληνικές επιχειρήσεις, το ελληνικό γάλα από τις δικές μας μονάδες, εδώ που θα πωλείται στη χώρα μας. Εδώ γράφετε Ελλάδα. Που δημιουργείται το πρόβλημα; Θα ήθελα πραγματικά την τοποθέτηση από τους άμεσα εμπλεκόμενους.</w:t>
      </w:r>
      <w:r w:rsidR="00A75ED0">
        <w:t xml:space="preserve"> </w:t>
      </w:r>
    </w:p>
    <w:p w:rsidR="005906B2" w:rsidRDefault="00A75ED0" w:rsidP="00FC2D3F">
      <w:pPr>
        <w:tabs>
          <w:tab w:val="left" w:pos="0"/>
        </w:tabs>
        <w:spacing w:line="480" w:lineRule="auto"/>
        <w:jc w:val="both"/>
        <w:rPr>
          <w:rFonts w:ascii="Arial" w:hAnsi="Arial" w:cs="Arial"/>
          <w:sz w:val="20"/>
          <w:szCs w:val="20"/>
        </w:rPr>
      </w:pPr>
      <w:r>
        <w:rPr>
          <w:rFonts w:ascii="Arial" w:hAnsi="Arial" w:cs="Arial"/>
          <w:sz w:val="20"/>
          <w:szCs w:val="20"/>
        </w:rPr>
        <w:tab/>
      </w:r>
      <w:r w:rsidR="005906B2">
        <w:rPr>
          <w:rFonts w:ascii="Arial" w:hAnsi="Arial" w:cs="Arial"/>
          <w:sz w:val="20"/>
          <w:szCs w:val="20"/>
        </w:rPr>
        <w:t xml:space="preserve">Άκουσα, επίσης, από τους εκπροσώπους αυτών που είναι υπεύθυνοι για τους ελέγχους, τους κτηνίατρους, για περισσότερους ελέγχους. Ποιοι να τους κάνουν τους περισσότερους ελέγχους; Εσείς τους κάνετε τους περισσότερους ελέγχους! Εδώ είναι ένα ζήτημα, γιατί από τη μια νόμους έχουμε, αλλά επαφίονται σε πρόσωπα να τους εφαρμόσουν και από την άλλη νόμους έχουμε άλλα τους εφαρμόζει η πολιτεία, γιατί σε σχέση με τους εμπόρους αγροτικών προϊόντων υπάρχει το μητρώο αγροτικών προϊόντων, ψηφισμένος νόμος ο οποίος δεν λειτούργησε ποτέ από το 2012, νομίζω. </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lastRenderedPageBreak/>
        <w:tab/>
        <w:t xml:space="preserve">Πολύ περισσότερο θα ήθελα, επίσης, να ρωτήσω πάλι τους εκπροσώπους των παραγωγών, έχουν τη δυνατότητα όλοι οι κτηνοτρόφοι και οι παραγωγοί ευαίσθητων αγροτικών προϊόντων να εκδίδουν τιμολόγια και από την άλλη πλευρά, κύριε Υπουργέ, όλα αυτά τα τιμολόγια, που θα είναι εκατομμύρια, έχει την υποδομή το Υπουργείο να τα ελέγξει, να τα παρακολουθεί, ποια θα πληρωθούν και ποια όχι; Μήπως κάνουμε πάλι ένα τέρας γραφειοκρατίας το οποίο δεν θα αποδώσει τίποτα όπως είπαν και οι εκπρόσωποι των βιομηχάνων, μάλιστα, χαρακτηριστικά ο κ. </w:t>
      </w:r>
      <w:proofErr w:type="spellStart"/>
      <w:r>
        <w:rPr>
          <w:rFonts w:ascii="Arial" w:hAnsi="Arial" w:cs="Arial"/>
          <w:sz w:val="20"/>
          <w:szCs w:val="20"/>
        </w:rPr>
        <w:t>Αποστολόπουλος</w:t>
      </w:r>
      <w:proofErr w:type="spellEnd"/>
      <w:r>
        <w:rPr>
          <w:rFonts w:ascii="Arial" w:hAnsi="Arial" w:cs="Arial"/>
          <w:sz w:val="20"/>
          <w:szCs w:val="20"/>
        </w:rPr>
        <w:t xml:space="preserve"> είπε «να μην περιμένουμε και πολλά». Μήπως κάποιοι έχουν αντιληφθεί ότι όλο αυτό, που είναι σε καλή πρόθεση και κατεύθυνση, το τονίζω από την αρχή, δεν θα αποδώσει αυτά τα οποία προσδοκούμε;</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 xml:space="preserve">Κλείνοντας, θα ήθελα να πω σε σχέση με τις εκπροσωπήσεις των αγροτών στον ΕΛΓΑ ιδιαίτερα, το έχω </w:t>
      </w:r>
      <w:proofErr w:type="spellStart"/>
      <w:r>
        <w:rPr>
          <w:rFonts w:ascii="Arial" w:hAnsi="Arial" w:cs="Arial"/>
          <w:sz w:val="20"/>
          <w:szCs w:val="20"/>
        </w:rPr>
        <w:t>ξανατονίσει</w:t>
      </w:r>
      <w:proofErr w:type="spellEnd"/>
      <w:r>
        <w:rPr>
          <w:rFonts w:ascii="Arial" w:hAnsi="Arial" w:cs="Arial"/>
          <w:sz w:val="20"/>
          <w:szCs w:val="20"/>
        </w:rPr>
        <w:t>, είναι λεφτά των αγροτών, να το κατανοήσουμε όλοι. Ο</w:t>
      </w:r>
      <w:r w:rsidRPr="000E6F39">
        <w:rPr>
          <w:rFonts w:ascii="Arial" w:hAnsi="Arial" w:cs="Arial"/>
          <w:sz w:val="20"/>
          <w:szCs w:val="20"/>
        </w:rPr>
        <w:t xml:space="preserve"> </w:t>
      </w:r>
      <w:r>
        <w:rPr>
          <w:rFonts w:ascii="Arial" w:hAnsi="Arial" w:cs="Arial"/>
          <w:sz w:val="20"/>
          <w:szCs w:val="20"/>
        </w:rPr>
        <w:t>ΕΛΓΑ δεν παίρνει ούτε ένα ευρώ από το κράτος, ακόμη και οι υπάλληλοι, παρότι ο αρχικός νόμος έλεγε ότι 70 εκατ. € θα δίνει το κράτος, δεν δίνει ούτε ένα ευρώ. Δεν μπορεί να μην εκπροσωπούνται οι αγρότες! Βάλτε όποιους θέλετε, ακούστηκαν προτάσεις εδώ, υπάρχουν εκπρόσωποι κτηνοτρόφοι φυτικής, ζωικής παραγωγής, συνδικαλιστικά όργανα που έγιναν από μόνα τους. Δεν μπορεί, όμως, κύριε Υπουργέ, να μην εκπροσωπείται στον</w:t>
      </w:r>
      <w:r w:rsidRPr="000E6F39">
        <w:rPr>
          <w:rFonts w:ascii="Arial" w:hAnsi="Arial" w:cs="Arial"/>
          <w:sz w:val="20"/>
          <w:szCs w:val="20"/>
        </w:rPr>
        <w:t xml:space="preserve"> </w:t>
      </w:r>
      <w:r>
        <w:rPr>
          <w:rFonts w:ascii="Arial" w:hAnsi="Arial" w:cs="Arial"/>
          <w:sz w:val="20"/>
          <w:szCs w:val="20"/>
        </w:rPr>
        <w:t>ΕΛΓΑ ο αγρότης της φυτικής ή της κτηνοτροφικής παραγωγής. Όποιον θέλετε βάλτε, βάλτε πρόσωπα!</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Από την άλλη πλευρά, σε σχέση με την ακίνητη περιουσία των αδρανών συνεταιριστικών οργανώσεων, θα τα πούμε, σε σχέση με τον ΟΔΙΑΓΕ, αυτόν τον σφιχτό εναγκαλισμό και την κρατικοποίηση της περιουσίας των αγροτών σε έναν οργανισμό που τώρα χρηματοδοτείται, τώρα θα γίνει και πώς θα συσταθεί, άκουσα και σοβαρές ενστάσεις εδώ σε σχέση με την οργάνωση του και όλα αυτά. Αυτά θα τα πούμε και στη β΄ ανάγ</w:t>
      </w:r>
      <w:r w:rsidR="00A75ED0">
        <w:rPr>
          <w:rFonts w:ascii="Arial" w:hAnsi="Arial" w:cs="Arial"/>
          <w:sz w:val="20"/>
          <w:szCs w:val="20"/>
        </w:rPr>
        <w:t xml:space="preserve">νωση, αλλά και στην Ολομέλεια.  </w:t>
      </w:r>
      <w:r>
        <w:rPr>
          <w:rFonts w:ascii="Arial" w:hAnsi="Arial" w:cs="Arial"/>
          <w:sz w:val="20"/>
          <w:szCs w:val="20"/>
        </w:rPr>
        <w:t>Ευχαριστώ.</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ΕΥΗ ΚΑΡΑΚΩΣΤΑ (Αντιπρόεδρος της</w:t>
      </w:r>
      <w:r w:rsidR="00A75ED0">
        <w:rPr>
          <w:rFonts w:ascii="Arial" w:hAnsi="Arial" w:cs="Arial"/>
          <w:sz w:val="20"/>
          <w:szCs w:val="20"/>
        </w:rPr>
        <w:t xml:space="preserve"> Επιτροπής): Ευχαριστούμε πολύ. </w:t>
      </w:r>
      <w:r>
        <w:rPr>
          <w:rFonts w:ascii="Arial" w:hAnsi="Arial" w:cs="Arial"/>
          <w:sz w:val="20"/>
          <w:szCs w:val="20"/>
        </w:rPr>
        <w:t>Το λόγο έχει ο κ. Σαχινίδης.</w:t>
      </w:r>
    </w:p>
    <w:p w:rsidR="005906B2" w:rsidRDefault="005906B2" w:rsidP="00FC2D3F">
      <w:pPr>
        <w:tabs>
          <w:tab w:val="left" w:pos="0"/>
        </w:tabs>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 Ευχαριστώ, κυρία Πρόεδρε. Την ανοχή σας, γιατί οι φορείς είναι πάνω από 28, 25 είχαμε καλέσει, οπότε τα ερωτήματα που θα πρέπει να τους κάνουμε θα πρέπει να έχουν και τον αντίστοιχο χρόνο.</w:t>
      </w:r>
    </w:p>
    <w:p w:rsidR="005906B2" w:rsidRDefault="005906B2" w:rsidP="00FC2D3F">
      <w:pPr>
        <w:tabs>
          <w:tab w:val="left" w:pos="0"/>
        </w:tabs>
        <w:spacing w:line="480" w:lineRule="auto"/>
        <w:ind w:firstLine="720"/>
        <w:jc w:val="both"/>
        <w:rPr>
          <w:rFonts w:ascii="Arial" w:hAnsi="Arial" w:cs="Arial"/>
          <w:sz w:val="20"/>
          <w:szCs w:val="20"/>
        </w:rPr>
      </w:pPr>
      <w:r>
        <w:rPr>
          <w:rFonts w:ascii="Arial" w:hAnsi="Arial" w:cs="Arial"/>
          <w:sz w:val="20"/>
          <w:szCs w:val="20"/>
        </w:rPr>
        <w:lastRenderedPageBreak/>
        <w:t xml:space="preserve">Προς τον κ. </w:t>
      </w:r>
      <w:proofErr w:type="spellStart"/>
      <w:r>
        <w:rPr>
          <w:rFonts w:ascii="Arial" w:hAnsi="Arial" w:cs="Arial"/>
          <w:sz w:val="20"/>
          <w:szCs w:val="20"/>
        </w:rPr>
        <w:t>Αποστολόπουλο</w:t>
      </w:r>
      <w:proofErr w:type="spellEnd"/>
      <w:r>
        <w:rPr>
          <w:rFonts w:ascii="Arial" w:hAnsi="Arial" w:cs="Arial"/>
          <w:sz w:val="20"/>
          <w:szCs w:val="20"/>
        </w:rPr>
        <w:t>, τον Πρόεδρο της ΣΕΒΓΑΠ: Πιστεύετε ότι η θέσπιση υποχρεωτικής αναγραφής χώρας προέλευσης στα παραγόμενα γαλακτοκομικά προϊόντα είναι απλά ένα αποτελεσματικό μέτρο; Δεύτερον, ποια είναι η άποψή σας για την εξαίρεση όλων των εισαγόμενων γαλακτοκομικών προϊόντων από την υποχρεωτική αναγραφή χώρας προέλευσης; Η τρίτη ερώτηση, κάτι που το ακούσαμε από όλους και αφορά, θα έλεγα, σχεδόν όλους τους φορείς, η εξαίρεση - μας είπε ο κ. Απόστολου ότι θα συμπεριληφθεί στο άρθρο - των επιχειρήσεων λιανικής πώλησης από τη θέσπιση εξόφλησης εντός 60 ημερών κατά πόσο επηρεάζει τις παραγωγικές τάξεις και ποιο πιστεύετε όλοι σας ότι θα ήταν το ιδανικό χρονικό όριο εξόφλησης των προϊόντων, είτε ζωικού είτε φυτικού κεφαλαίου;</w:t>
      </w:r>
    </w:p>
    <w:p w:rsidR="00A75ED0" w:rsidRDefault="00A75ED0" w:rsidP="00A75ED0">
      <w:pPr>
        <w:spacing w:line="480" w:lineRule="auto"/>
        <w:ind w:firstLine="720"/>
        <w:jc w:val="both"/>
        <w:rPr>
          <w:rFonts w:ascii="Arial" w:hAnsi="Arial" w:cs="Arial"/>
          <w:sz w:val="20"/>
          <w:szCs w:val="20"/>
        </w:rPr>
      </w:pPr>
      <w:r>
        <w:rPr>
          <w:rFonts w:ascii="Arial" w:hAnsi="Arial" w:cs="Arial"/>
          <w:sz w:val="20"/>
          <w:szCs w:val="20"/>
        </w:rPr>
        <w:t xml:space="preserve">Προς τον Πρόεδρο της ΕΔΟΚ, τον κ. Ελευθέριο </w:t>
      </w:r>
      <w:proofErr w:type="spellStart"/>
      <w:r>
        <w:rPr>
          <w:rFonts w:ascii="Arial" w:hAnsi="Arial" w:cs="Arial"/>
          <w:sz w:val="20"/>
          <w:szCs w:val="20"/>
        </w:rPr>
        <w:t>Γίτσα</w:t>
      </w:r>
      <w:proofErr w:type="spellEnd"/>
      <w:r>
        <w:rPr>
          <w:rFonts w:ascii="Arial" w:hAnsi="Arial" w:cs="Arial"/>
          <w:sz w:val="20"/>
          <w:szCs w:val="20"/>
        </w:rPr>
        <w:t>. Εδώ απ' ό,τι βλέπω με τα στοιχεία που έχω, ο φορέας σας είναι ο πιο κατάλληλος για να απαντήσει, γιατί εκπρόσωποι, τουλάχιστον, με τα νούμερα που είχα, 140.000 κτηνοτρόφους, 150 σφαγεία, 40 βιομηχανίες, 16.000 κρεοπωλεία, 600 βιοτέχνες και 9.000 εμπόρους κρέατος. Αυτά τα νούμερα, φυσικά, με το Μνημόνιο, δυστυχώς, έχουν μειωθεί, θα έχουν κλείσει περισσότερες επιχειρήσεις και πολλοί κτηνοτρόφοι θα έχουν, δυστυχώς, παρατήσει την ενασχόλησή τους.</w:t>
      </w:r>
      <w:r w:rsidRPr="00A75ED0">
        <w:rPr>
          <w:rFonts w:ascii="Arial" w:hAnsi="Arial" w:cs="Arial"/>
          <w:sz w:val="20"/>
          <w:szCs w:val="20"/>
        </w:rPr>
        <w:t xml:space="preserve"> </w:t>
      </w:r>
      <w:r>
        <w:rPr>
          <w:rFonts w:ascii="Arial" w:hAnsi="Arial" w:cs="Arial"/>
          <w:sz w:val="20"/>
          <w:szCs w:val="20"/>
        </w:rPr>
        <w:t>Τι ακριβώς συμβαίνει, κύριε Πρόεδρε, με την πληθώρα εισφορών στα κρέατα από την αλυσίδα παραγωγής μέχρι και την λιανική τους πώληση; Ποιες είναι οι πρωτοβουλίες του φορέας σας και τι σκοπεύετε να κάνετε, ποια μέτρα και ποιες προτάσεις στο άμεσο μέλλον, ούτως ώστε να προβληθούν όσο καλύτερα γίνεται και να προωθηθούν τα ελληνικά κρέατα;</w:t>
      </w:r>
    </w:p>
    <w:p w:rsidR="005906B2" w:rsidRDefault="005906B2" w:rsidP="00A75ED0">
      <w:pPr>
        <w:spacing w:line="480" w:lineRule="auto"/>
        <w:ind w:firstLine="720"/>
        <w:jc w:val="both"/>
        <w:rPr>
          <w:rFonts w:ascii="Arial" w:hAnsi="Arial" w:cs="Arial"/>
          <w:sz w:val="20"/>
          <w:szCs w:val="20"/>
        </w:rPr>
      </w:pPr>
      <w:r>
        <w:rPr>
          <w:rFonts w:ascii="Arial" w:hAnsi="Arial" w:cs="Arial"/>
          <w:sz w:val="20"/>
          <w:szCs w:val="20"/>
        </w:rPr>
        <w:t>Ακούσαμε από τον εκπρόσωπο του ΣΕΒΤ, τον κ. Ζαφείρη Βασίλειο - νομίζω ότι απουσιάζει αυτή τη στιγμή, αλλά αυτό αφορά όλους τους φορείς - ότι υπάρχει ένα πρόβλημα σε σχέση με τη διασφάλιση των εσόδων είτε των κτηνοτ</w:t>
      </w:r>
      <w:r w:rsidR="00A75ED0">
        <w:rPr>
          <w:rFonts w:ascii="Arial" w:hAnsi="Arial" w:cs="Arial"/>
          <w:sz w:val="20"/>
          <w:szCs w:val="20"/>
        </w:rPr>
        <w:t xml:space="preserve">ρόφων είτε αγροτών. Συμφωνούμε απόλυτα. </w:t>
      </w:r>
      <w:r>
        <w:rPr>
          <w:rFonts w:ascii="Arial" w:hAnsi="Arial" w:cs="Arial"/>
          <w:sz w:val="20"/>
          <w:szCs w:val="20"/>
        </w:rPr>
        <w:t>Σας ενημερώνουμε, ότι έχουμε κάνει την καλύτερη πρόταση ως Χρυσή Αυγή για τη διασφάλιση αυτών των εσόδων. Ο μόνος τρόπος, πιστέψτε με, που θα πρέπει να τον διευθετήσετε και να τον απαιτήσετε ως φορείς από την Ελληνική Βουλή, είναι μέσω των μητρώων εμπόρων που υπάρχουν, οι επιταγές είτε είναι μιας ημέρας είτε είναι δύο μηνών να είναι τραπεζικές και όχι προσωπικές, ούτως ώστε η επιχείρηση που θα βαρέσει «κανόνι», που, δυστυχώς, στις μέρες μας είναι κάτι, το οποίο, το βλέπουμε σε πάρα πολλές επιχειρήσεις, τα χρήματα των αγροτών και των κτηνοτρόφων είτε των αλιέων να είναι διασφαλισμένα.</w:t>
      </w:r>
    </w:p>
    <w:p w:rsidR="005906B2" w:rsidRDefault="005906B2" w:rsidP="00A75ED0">
      <w:pPr>
        <w:spacing w:line="480" w:lineRule="auto"/>
        <w:ind w:firstLine="720"/>
        <w:jc w:val="both"/>
        <w:rPr>
          <w:rFonts w:ascii="Arial" w:hAnsi="Arial" w:cs="Arial"/>
          <w:sz w:val="20"/>
          <w:szCs w:val="20"/>
        </w:rPr>
      </w:pPr>
      <w:r>
        <w:rPr>
          <w:rFonts w:ascii="Arial" w:hAnsi="Arial" w:cs="Arial"/>
          <w:sz w:val="20"/>
          <w:szCs w:val="20"/>
        </w:rPr>
        <w:lastRenderedPageBreak/>
        <w:t>Προς τον Πρόεδρο του ΓΕΩΤΕΕ, όπου αναφερθήκατε και σε προσωπικό παράδειγμα, ότι είσαστε παραγωγός σταφυλιού. Η μεταποίηση είναι δευτερογε</w:t>
      </w:r>
      <w:r w:rsidR="00A75ED0">
        <w:rPr>
          <w:rFonts w:ascii="Arial" w:hAnsi="Arial" w:cs="Arial"/>
          <w:sz w:val="20"/>
          <w:szCs w:val="20"/>
        </w:rPr>
        <w:t xml:space="preserve">νής τομέας. </w:t>
      </w:r>
      <w:r>
        <w:rPr>
          <w:rFonts w:ascii="Arial" w:hAnsi="Arial" w:cs="Arial"/>
          <w:sz w:val="20"/>
          <w:szCs w:val="20"/>
        </w:rPr>
        <w:t xml:space="preserve">Εδώ, όμως, στο πρώτο άρθρο θα υπάρχουν φυσικά και νομικά πρόσωπα, τα οποία είναι ταυτόχρονα και παραγωγοί και έμποροι. Αυτά δεν αναφέρονται με κανέναν τρόπο στους ορισμούς ως ξεχωριστή περίπτωση, αλλά εντάσσονται στην κατηγορία μεταποιητικές επιχειρήσεις αγροτικών προϊόντων που επεξεργάζονται και διαθέτουν στην αγορά νωπά και </w:t>
      </w:r>
      <w:proofErr w:type="spellStart"/>
      <w:r>
        <w:rPr>
          <w:rFonts w:ascii="Arial" w:hAnsi="Arial" w:cs="Arial"/>
          <w:sz w:val="20"/>
          <w:szCs w:val="20"/>
        </w:rPr>
        <w:t>ευαλ</w:t>
      </w:r>
      <w:r w:rsidR="00A75ED0">
        <w:rPr>
          <w:rFonts w:ascii="Arial" w:hAnsi="Arial" w:cs="Arial"/>
          <w:sz w:val="20"/>
          <w:szCs w:val="20"/>
        </w:rPr>
        <w:t>λ</w:t>
      </w:r>
      <w:r>
        <w:rPr>
          <w:rFonts w:ascii="Arial" w:hAnsi="Arial" w:cs="Arial"/>
          <w:sz w:val="20"/>
          <w:szCs w:val="20"/>
        </w:rPr>
        <w:t>οίωτα</w:t>
      </w:r>
      <w:proofErr w:type="spellEnd"/>
      <w:r>
        <w:rPr>
          <w:rFonts w:ascii="Arial" w:hAnsi="Arial" w:cs="Arial"/>
          <w:sz w:val="20"/>
          <w:szCs w:val="20"/>
        </w:rPr>
        <w:t xml:space="preserve"> αγροτικά προϊόντα. Αυτό ενδέχεται να δημιουργήσει σύγχυση ως προς τον ορισμό και τον τρόπο αντιμετώπισης των φυσικών νομικών προσώπων.</w:t>
      </w:r>
      <w:r w:rsidR="00A75ED0">
        <w:rPr>
          <w:rFonts w:ascii="Arial" w:hAnsi="Arial" w:cs="Arial"/>
          <w:sz w:val="20"/>
          <w:szCs w:val="20"/>
        </w:rPr>
        <w:t xml:space="preserve"> </w:t>
      </w:r>
      <w:r>
        <w:rPr>
          <w:rFonts w:ascii="Arial" w:hAnsi="Arial" w:cs="Arial"/>
          <w:sz w:val="20"/>
          <w:szCs w:val="20"/>
        </w:rPr>
        <w:t>Εδώ, όμως, προκύπτει και ένα άλλο πρόβλημα.</w:t>
      </w:r>
    </w:p>
    <w:p w:rsidR="005906B2" w:rsidRDefault="00A75ED0" w:rsidP="00907004">
      <w:pPr>
        <w:spacing w:line="480" w:lineRule="auto"/>
        <w:ind w:firstLine="720"/>
        <w:jc w:val="both"/>
        <w:rPr>
          <w:rFonts w:ascii="Arial" w:hAnsi="Arial" w:cs="Arial"/>
          <w:sz w:val="20"/>
          <w:szCs w:val="20"/>
        </w:rPr>
      </w:pPr>
      <w:r>
        <w:rPr>
          <w:rFonts w:ascii="Arial" w:hAnsi="Arial" w:cs="Arial"/>
          <w:sz w:val="20"/>
          <w:szCs w:val="20"/>
        </w:rPr>
        <w:t>Σκεφτείτε ότι αγρότης, π</w:t>
      </w:r>
      <w:r w:rsidR="005906B2">
        <w:rPr>
          <w:rFonts w:ascii="Arial" w:hAnsi="Arial" w:cs="Arial"/>
          <w:sz w:val="20"/>
          <w:szCs w:val="20"/>
        </w:rPr>
        <w:t xml:space="preserve">χ με το σταφύλι που αναφερθήκατε, θα αναφερθώ και στο μήλο, ότι από την παραγωγή του σταφυλιού από την ημέρα που ξεκινάει και περιμένει να πάρει τα χρήματά του, περνάει ένα εύλογο χρονικό διάστημα. Δεν μπορεί ο </w:t>
      </w:r>
      <w:proofErr w:type="spellStart"/>
      <w:r w:rsidR="005906B2">
        <w:rPr>
          <w:rFonts w:ascii="Arial" w:hAnsi="Arial" w:cs="Arial"/>
          <w:sz w:val="20"/>
          <w:szCs w:val="20"/>
        </w:rPr>
        <w:t>μεταποιητής</w:t>
      </w:r>
      <w:proofErr w:type="spellEnd"/>
      <w:r w:rsidR="005906B2">
        <w:rPr>
          <w:rFonts w:ascii="Arial" w:hAnsi="Arial" w:cs="Arial"/>
          <w:sz w:val="20"/>
          <w:szCs w:val="20"/>
        </w:rPr>
        <w:t xml:space="preserve"> - γιατί εδώ έχουμε εμπλοκή συμφερόντων του </w:t>
      </w:r>
      <w:proofErr w:type="spellStart"/>
      <w:r w:rsidR="005906B2">
        <w:rPr>
          <w:rFonts w:ascii="Arial" w:hAnsi="Arial" w:cs="Arial"/>
          <w:sz w:val="20"/>
          <w:szCs w:val="20"/>
        </w:rPr>
        <w:t>μεταποιητή</w:t>
      </w:r>
      <w:proofErr w:type="spellEnd"/>
      <w:r w:rsidR="005906B2">
        <w:rPr>
          <w:rFonts w:ascii="Arial" w:hAnsi="Arial" w:cs="Arial"/>
          <w:sz w:val="20"/>
          <w:szCs w:val="20"/>
        </w:rPr>
        <w:t xml:space="preserve"> με τον παραγωγό - να έχει την απαίτηση όταν θα πάρει το σταφύλι να το κάνει μούστο και επειδή θα καθυστερήσει να πάρει χρήματα</w:t>
      </w:r>
      <w:r>
        <w:rPr>
          <w:rFonts w:ascii="Arial" w:hAnsi="Arial" w:cs="Arial"/>
          <w:sz w:val="20"/>
          <w:szCs w:val="20"/>
        </w:rPr>
        <w:t xml:space="preserve">, αλλά και ο αγρότης περιμένει. </w:t>
      </w:r>
      <w:r w:rsidR="005906B2">
        <w:rPr>
          <w:rFonts w:ascii="Arial" w:hAnsi="Arial" w:cs="Arial"/>
          <w:sz w:val="20"/>
          <w:szCs w:val="20"/>
        </w:rPr>
        <w:t>Αυτά είναι ζητήματα που θα πρέπει να αναλάβει, κύριε Υπουργέ, με προσωπική του πρωτοβουλία να βρουν ένα τρόπο, ούτως ώστε αυτά που είπατε, όπως και με το γάλα κάτι το οποίο ούτε και εκεί διασφαλίζεται. Ποιος μου διασφαλίζει εμένα, ότι εγώ ως έμπορος όταν θα έρθουν να πάρω ένα γάλα, δεν θα το πάω για κατανάλωση ως γάλα, που είναι άμεση κατανάλωσή του ή αν θα το δηλώσω για τυρί και το πάρω για γάλα. Αυτά από που θα προκύψουν; Είναι και η ντομάτα, όπως και το μήλο που αναφέρατε, γιατί να μην ξεχνάμε ότι έχει μπει και η παραγωγή μηλίτη, που πάει άμεσα και αυτό προς κατανάλωση.</w:t>
      </w:r>
      <w:r w:rsidR="00907004">
        <w:rPr>
          <w:rFonts w:ascii="Arial" w:hAnsi="Arial" w:cs="Arial"/>
          <w:sz w:val="20"/>
          <w:szCs w:val="20"/>
        </w:rPr>
        <w:t xml:space="preserve"> </w:t>
      </w:r>
      <w:r w:rsidR="005906B2">
        <w:rPr>
          <w:rFonts w:ascii="Arial" w:hAnsi="Arial" w:cs="Arial"/>
          <w:sz w:val="20"/>
          <w:szCs w:val="20"/>
        </w:rPr>
        <w:t>Αυτά θα πρέπει να τα κοιτάξει το Υπουργείο.</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Συμφωνούμε ότι υπάρχει ένα σοβαρό πρόβλημα, αλλά μην ξεχνάμε ότι το πιο σοβαρό πρόβλημα από όλους το είχε και το έχει, δυστυχώς, πάντα</w:t>
      </w:r>
      <w:r w:rsidR="00907004">
        <w:rPr>
          <w:rFonts w:ascii="Arial" w:hAnsi="Arial" w:cs="Arial"/>
          <w:sz w:val="20"/>
          <w:szCs w:val="20"/>
        </w:rPr>
        <w:t xml:space="preserve"> ο πρωτογενής τομέας παραγωγής. </w:t>
      </w:r>
      <w:r>
        <w:rPr>
          <w:rFonts w:ascii="Arial" w:hAnsi="Arial" w:cs="Arial"/>
          <w:sz w:val="20"/>
          <w:szCs w:val="20"/>
        </w:rPr>
        <w:t xml:space="preserve">Πράγματι, βρίσκεται σε καλό </w:t>
      </w:r>
      <w:r w:rsidR="00907004">
        <w:rPr>
          <w:rFonts w:ascii="Arial" w:hAnsi="Arial" w:cs="Arial"/>
          <w:sz w:val="20"/>
          <w:szCs w:val="20"/>
        </w:rPr>
        <w:t xml:space="preserve">δρόμο το σημερινό σχέδιο νόμου. </w:t>
      </w:r>
      <w:r>
        <w:rPr>
          <w:rFonts w:ascii="Arial" w:hAnsi="Arial" w:cs="Arial"/>
          <w:sz w:val="20"/>
          <w:szCs w:val="20"/>
        </w:rPr>
        <w:t>Εμείς, θα κοιτάξουμε με καθ’</w:t>
      </w:r>
      <w:r w:rsidR="00907004">
        <w:rPr>
          <w:rFonts w:ascii="Arial" w:hAnsi="Arial" w:cs="Arial"/>
          <w:sz w:val="20"/>
          <w:szCs w:val="20"/>
        </w:rPr>
        <w:t xml:space="preserve"> </w:t>
      </w:r>
      <w:r>
        <w:rPr>
          <w:rFonts w:ascii="Arial" w:hAnsi="Arial" w:cs="Arial"/>
          <w:sz w:val="20"/>
          <w:szCs w:val="20"/>
        </w:rPr>
        <w:t xml:space="preserve">οιονδήποτε τρόπο να υπερασπίσουμε πρώτα τα συμφέροντα των παραγωγών, είτε αυτοί είναι αλιείς, είτε αυτοί είναι κτηνοτρόφοι, είτε είναι αγρότες και ο μόνος τρόπος - όπως σας είπα και πριν - είναι οι τραπεζικές επιταγές. </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lastRenderedPageBreak/>
        <w:t>Κλείνοντας, θα ήθελα να ρωτήσω ο κύριος από</w:t>
      </w:r>
      <w:r w:rsidR="00907004">
        <w:rPr>
          <w:rFonts w:ascii="Arial" w:hAnsi="Arial" w:cs="Arial"/>
          <w:sz w:val="20"/>
          <w:szCs w:val="20"/>
        </w:rPr>
        <w:t xml:space="preserve"> το ΣΕΒΕ μίλησε για εναρμόνιση. Για ποια εναρμόνιση;  </w:t>
      </w:r>
      <w:r>
        <w:rPr>
          <w:rFonts w:ascii="Arial" w:hAnsi="Arial" w:cs="Arial"/>
          <w:sz w:val="20"/>
          <w:szCs w:val="20"/>
        </w:rPr>
        <w:t>Δεν υπάρχει εναρμόνιση. Υπάρχει ένας μοναδικός τρόπος, τον ξέρουν πάρα πολύ καλά. Εδώ έχουμε μητρώα εμπόρων και θα σας πω ένα απλό παράδειγμα, γιατί και εγώ κατάγομαι από αγροτική περιοχή και αυτά τα έχω πει επανειλημμένα και στον κ. Υπουργό, δεν μπορεί ο καθένας να πηγαίνει και να αγοράζει από παραγωγούς προϊόντα και να μην πληρώνονται αυτοί οι παραγωγοί. Γιατί οποιοσδήποτε μείνει από τους κτηνοτρόφους, από τους αλιείς, από τους αγρότες απλήρωτος, θέλει το πενταπλάσιο της αξίας των χρημάτων που έχασε για να τα διεκδικήσει νομικά.</w:t>
      </w:r>
      <w:r w:rsidR="00907004">
        <w:rPr>
          <w:rFonts w:ascii="Arial" w:hAnsi="Arial" w:cs="Arial"/>
          <w:sz w:val="20"/>
          <w:szCs w:val="20"/>
        </w:rPr>
        <w:t xml:space="preserve"> </w:t>
      </w:r>
      <w:r>
        <w:rPr>
          <w:rFonts w:ascii="Arial" w:hAnsi="Arial" w:cs="Arial"/>
          <w:sz w:val="20"/>
          <w:szCs w:val="20"/>
        </w:rPr>
        <w:t>Σας ευχαριστώ.</w:t>
      </w:r>
    </w:p>
    <w:p w:rsidR="00907004" w:rsidRDefault="005906B2" w:rsidP="0090700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907004">
        <w:rPr>
          <w:rFonts w:ascii="Arial" w:hAnsi="Arial" w:cs="Arial"/>
          <w:sz w:val="20"/>
          <w:szCs w:val="20"/>
        </w:rPr>
        <w:t xml:space="preserve">ς Επιτροπής): Σας ευχαριστούμε. </w:t>
      </w:r>
      <w:r>
        <w:rPr>
          <w:rFonts w:ascii="Arial" w:hAnsi="Arial" w:cs="Arial"/>
          <w:sz w:val="20"/>
          <w:szCs w:val="20"/>
        </w:rPr>
        <w:t>Το λόγο είχε ο κ. Μωραΐτης.</w:t>
      </w:r>
      <w:r w:rsidR="00907004" w:rsidRPr="00907004">
        <w:rPr>
          <w:rFonts w:ascii="Arial" w:hAnsi="Arial" w:cs="Arial"/>
          <w:sz w:val="20"/>
          <w:szCs w:val="20"/>
        </w:rPr>
        <w:t xml:space="preserve"> </w:t>
      </w:r>
    </w:p>
    <w:p w:rsidR="00C8333C" w:rsidRDefault="00907004" w:rsidP="00907004">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Ευχαριστώ, κυρία Πρόεδρε. Ξεκινώντας, θα ήθελα να θέσω ένα ερώτημα στον κ. Υπουργό. Να διαψεύσει ή να επιβεβαιώσει κάτι που κυκλοφορεί. Ότι με απόφαση του Υπουργείου, δόθηκε ένα ποσό ενός εκατομμυρίου οκτακοσίων χιλιάδων ευρώ στην ΠΑΣΕΓΕΣ, η οποία, στην ουσία έχει αυτοδιαλυθεί και ότι ακόμη κυκλοφορεί ότι αυτό το ποσό κατασχέθηκε από την Τράπεζα Πειραιώς για χρέη που είχε η ΠΑΣΕΓΕΣ προς τα εκεί. Κύριε υπουργέ, είναι ένα ερώτημα, εμείς δεν το υιοθετούμε, αλλά κυκλοφορεί έντονα και νομίζω ότι επειδή αυτά τα χρήματα είναι από χρήματα του ΕΛΓΑ από το χαράτσωμα των παραγωγών που αυτή τη στιγμή περιμένουν αποζημιώσεις από ζημιές που έχουν πάθει. Εάν αληθεύει αυτό, είναι τουλάχιστον πρόκληση να έχουν δοθεί στην ΠΑΣΕΓΕΣ.</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Θέλω να θέσω ένα ερώτημα, κατά κύριο λόγο στους εκπροσώπους των κτηνοτρόφων, αλλά και των άλλων παραγωγών νωπών προϊόντων. Γιατί δεν βάζουν το αίτημα τα τιμολόγια και όλα τα παραστατικά να τα στέλνει ο έμπορος σε κάθε ελεγκτικό μηχανισμό και στις τράπεζες; Δηλαδή, ο έμπορος που πραγματικά έχει τη δυνατότητα και την υποδομ</w:t>
      </w:r>
      <w:r w:rsidR="00907004">
        <w:rPr>
          <w:rFonts w:ascii="Arial" w:hAnsi="Arial" w:cs="Arial"/>
          <w:sz w:val="20"/>
          <w:szCs w:val="20"/>
        </w:rPr>
        <w:t xml:space="preserve">ή και μπορεί αυτό να το κάνει. </w:t>
      </w:r>
      <w:r>
        <w:rPr>
          <w:rFonts w:ascii="Arial" w:hAnsi="Arial" w:cs="Arial"/>
          <w:sz w:val="20"/>
          <w:szCs w:val="20"/>
        </w:rPr>
        <w:t xml:space="preserve">Ιδιαίτερα θέλω να απευθυνθώ στους εκπροσώπους των κτηνοτρόφων, κατά κύριο λόγο. Μπορεί ένας φτωχός κτηνοτρόφος να έχει δίπλα του λογιστή, υπολογιστή, δηλαδή, να έχει στο μαντρί ή στο χωράφι τον υπολογιστή να εκδίδει τιμολόγια; Δεν θέλω να εννοηθεί ότι είμαστε ενάντια στο να κόβουν τιμολόγια, αλλά ο μικρός παραγωγός δεν έχει αυτή τη δυνατότητα, εκτός και αν οι εκπρόσωποι των κτηνοτρόφων εδώ, είναι εκπρόσωποι των </w:t>
      </w:r>
      <w:proofErr w:type="spellStart"/>
      <w:r>
        <w:rPr>
          <w:rFonts w:ascii="Arial" w:hAnsi="Arial" w:cs="Arial"/>
          <w:sz w:val="20"/>
          <w:szCs w:val="20"/>
        </w:rPr>
        <w:t>μεγαλοκτηνοτρόφων</w:t>
      </w:r>
      <w:proofErr w:type="spellEnd"/>
      <w:r>
        <w:rPr>
          <w:rFonts w:ascii="Arial" w:hAnsi="Arial" w:cs="Arial"/>
          <w:sz w:val="20"/>
          <w:szCs w:val="20"/>
        </w:rPr>
        <w:t>.</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Ένα άλλο ζήτημα που δεν βάζουν οι εκπρόσωποι των παραγωγών είναι το ζήτημα του πτωχευτικού κώδικα και έχουμε πάρα πολλά τέτοια παραδείγματα όπου έχουν χρεοκοπήσει έμποροι ή σουπερμάρκετ που παίρνουν τα προϊόντα και οι παραγωγοί είναι οι τελευταίοι που θα πληρωθούν. Πληρώνονται οι πάντες και τελευταίοι μένουν οι παραγωγοί και κατά κύριο λόγο δεν πληρώνονται ποτέ, γιατί δεν περισσεύουν χρήματα. Ευχαριστώ.</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Ευχαριστώ, κυρία Πρόεδρε. Καταρχήν, άκουσα από κάποιον κύριο να αναφέρεται σε ελέγχους στους χώρους εστίασης. Πράγματι, το ότι πάει ο καταναλωτής στο εστιατόριο ή στις αλυσίδες τροφίμων για να φάει και δεν ξέρει τη χώρα προέλευσης αυτού που θα καταναλώσει. Πράγματι, </w:t>
      </w:r>
      <w:r w:rsidR="00907004">
        <w:rPr>
          <w:rFonts w:ascii="Arial" w:hAnsi="Arial" w:cs="Arial"/>
          <w:sz w:val="20"/>
          <w:szCs w:val="20"/>
        </w:rPr>
        <w:t xml:space="preserve">είναι μια καλή επισήμανση αυτή. </w:t>
      </w:r>
      <w:r>
        <w:rPr>
          <w:rFonts w:ascii="Arial" w:hAnsi="Arial" w:cs="Arial"/>
          <w:sz w:val="20"/>
          <w:szCs w:val="20"/>
        </w:rPr>
        <w:t>Όσον αφορά για μια παρατήρηση για το γάλα και το να αναγράφεται η χώρα αρμέγματος, συσκευασίας και τα λοιπά, νομίζω ότι προβλέπεται ήδη από το νομοσχέδιο.</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Επίσης, όσον αφορά το θέμα των ζημιών από τα αγριογούρουνα και τα τσακάλια, ειδικά με τα</w:t>
      </w:r>
      <w:r w:rsidRPr="001F38B0">
        <w:t xml:space="preserve"> </w:t>
      </w:r>
      <w:r w:rsidRPr="001F38B0">
        <w:rPr>
          <w:rFonts w:ascii="Arial" w:hAnsi="Arial" w:cs="Arial"/>
          <w:sz w:val="20"/>
          <w:szCs w:val="20"/>
        </w:rPr>
        <w:t>αγριογούρουνα</w:t>
      </w:r>
      <w:r>
        <w:rPr>
          <w:rFonts w:ascii="Arial" w:hAnsi="Arial" w:cs="Arial"/>
          <w:sz w:val="20"/>
          <w:szCs w:val="20"/>
        </w:rPr>
        <w:t xml:space="preserve"> έχουμε πολύ μεγάλο πρόβλημα στη Θεσσαλονίκη και το είχαμε συζητήσει και στο παρελθόν, κύριε Υπουργέ, όταν είχε έρθει τότε μια τροπολογία για τις ζημιές στη Ρόδο από τα ελάφια και είχα κάνει και τότε αναφορά. Από τότε μέχρι σήμερα έχει πάρει πολύ μεγάλο μέγεθος το πρόβλημα και θα πρέπει να το δούμε. Όπως είπε προηγουμένως ο κ. Δημαράς για το θέμα της ισορροπίας στη φύση, ξέρετε ότι στη Θεσσαλονίκη αυτά τα</w:t>
      </w:r>
      <w:r w:rsidRPr="001F38B0">
        <w:t xml:space="preserve"> </w:t>
      </w:r>
      <w:r w:rsidRPr="001F38B0">
        <w:rPr>
          <w:rFonts w:ascii="Arial" w:hAnsi="Arial" w:cs="Arial"/>
          <w:sz w:val="20"/>
          <w:szCs w:val="20"/>
        </w:rPr>
        <w:t>αγριογούρουνα</w:t>
      </w:r>
      <w:r>
        <w:rPr>
          <w:rFonts w:ascii="Arial" w:hAnsi="Arial" w:cs="Arial"/>
          <w:sz w:val="20"/>
          <w:szCs w:val="20"/>
        </w:rPr>
        <w:t xml:space="preserve"> δεν έχουν εχθρό και πολλαπλασιάζονται με γρήγορους ρυθμούς. Βλέπετε ότι πλέον μπαίνουν και μέσα στα χωριά και στις πόλεις, εκτός από τις ζημιές που κάνουν στα χωράφια.</w:t>
      </w:r>
    </w:p>
    <w:p w:rsidR="00907004" w:rsidRDefault="005906B2" w:rsidP="00907004">
      <w:pPr>
        <w:spacing w:line="480" w:lineRule="auto"/>
        <w:ind w:firstLine="720"/>
        <w:jc w:val="both"/>
        <w:rPr>
          <w:rFonts w:ascii="Arial" w:hAnsi="Arial" w:cs="Arial"/>
          <w:sz w:val="20"/>
          <w:szCs w:val="20"/>
        </w:rPr>
      </w:pPr>
      <w:r>
        <w:rPr>
          <w:rFonts w:ascii="Arial" w:hAnsi="Arial" w:cs="Arial"/>
          <w:sz w:val="20"/>
          <w:szCs w:val="20"/>
        </w:rPr>
        <w:t>Όσον αφορά τα γάλατα και το ότι χρειάζεται προσοχή στο γάλα που χρησιμοποιείται στα μεταποιημένα, δηλαδή, στο γιαούρτι, το τυρί και τα λ</w:t>
      </w:r>
      <w:r w:rsidR="00907004">
        <w:rPr>
          <w:rFonts w:ascii="Arial" w:hAnsi="Arial" w:cs="Arial"/>
          <w:sz w:val="20"/>
          <w:szCs w:val="20"/>
        </w:rPr>
        <w:t xml:space="preserve">οιπά, θα ήθελα μια διευκρίνιση. </w:t>
      </w:r>
      <w:r>
        <w:rPr>
          <w:rFonts w:ascii="Arial" w:hAnsi="Arial" w:cs="Arial"/>
          <w:sz w:val="20"/>
          <w:szCs w:val="20"/>
        </w:rPr>
        <w:t>Άκουσα και για το κόστος των τραπεζών για τις υπηρεσίες, όσον αφορά τους παραγωγούς, τις επιβαρύνσεις και τα λοιπά και θα ήθελα να μας πουν οι ίδιοι οι παραγωγοί τι συμβαίνει με αυτό το θέμα. Επίσης, θα ήθελα μια εκτίμηση πάνω στο θέμα των 60 ημερών και ποιος θα ήταν ο χρόνος που θα θεωρούσαν θετικό για αυτούς.</w:t>
      </w:r>
      <w:r w:rsidR="00907004" w:rsidRPr="00907004">
        <w:rPr>
          <w:rFonts w:ascii="Arial" w:hAnsi="Arial" w:cs="Arial"/>
          <w:sz w:val="20"/>
          <w:szCs w:val="20"/>
        </w:rPr>
        <w:t xml:space="preserve"> </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lastRenderedPageBreak/>
        <w:t>Κλείνω με τους αλιείς. Για τη διαφορά ανάμεσα στους συνεταιριστές και τους ελεύθερους αλιείς. Εδώ θα θέλαμε μια μεγαλύτερη διευκρίνιση και από τους δύο. Σας ευχαριστώ.</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Μεγαλομύστακας.</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w:t>
      </w:r>
      <w:r w:rsidRPr="005F766F">
        <w:rPr>
          <w:rFonts w:ascii="Arial" w:hAnsi="Arial" w:cs="Arial"/>
          <w:sz w:val="20"/>
          <w:szCs w:val="20"/>
        </w:rPr>
        <w:t xml:space="preserve">: </w:t>
      </w:r>
      <w:r>
        <w:rPr>
          <w:rFonts w:ascii="Arial" w:hAnsi="Arial" w:cs="Arial"/>
          <w:sz w:val="20"/>
          <w:szCs w:val="20"/>
        </w:rPr>
        <w:t xml:space="preserve">Έχω καλυφθεί από πολλές ερωτήσεις που έχουν γίνει μέχρι τώρα. Έχω μια ερώτηση να απευθύνω προς τους αλιείς και τους φορείς που τους εκπροσωπούν εδώ. Θα ήθελα περισσότερες διευκρινίσεις για τις απευθείας αναθέσεις. Δυστυχώς, μέχρι τώρα στην Ελλάδα έχουμε δει ότι η απευθείας ανάθεση συνήθως δεν έχει θετική σημασία. Θα ήθελα να ξέρω από εσάς ποια είναι τα θετικά που ενδεχομένως να δημιουργηθούν από αυτή τη διάταξη και ποια τα αρνητικά. Θα αναμένω την απάντηση σας. Ευχαριστώ πολύ. </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Βράντζα.</w:t>
      </w:r>
    </w:p>
    <w:p w:rsidR="00C8333C" w:rsidRDefault="00907004" w:rsidP="00FC2D3F">
      <w:pPr>
        <w:spacing w:line="480" w:lineRule="auto"/>
        <w:ind w:firstLine="720"/>
        <w:jc w:val="both"/>
        <w:rPr>
          <w:rFonts w:ascii="Arial" w:hAnsi="Arial" w:cs="Arial"/>
          <w:sz w:val="20"/>
          <w:szCs w:val="20"/>
        </w:rPr>
      </w:pPr>
      <w:r>
        <w:rPr>
          <w:rFonts w:ascii="Arial" w:hAnsi="Arial" w:cs="Arial"/>
          <w:sz w:val="20"/>
          <w:szCs w:val="20"/>
        </w:rPr>
        <w:t>ΠΑΝΑΓΙΩΤΑ ΒΡΑΝΤΖΑ (Εισηγήτρια του ΣΥΡΙΖΑ)</w:t>
      </w:r>
      <w:r w:rsidRPr="00F616BF">
        <w:rPr>
          <w:rFonts w:ascii="Arial" w:hAnsi="Arial" w:cs="Arial"/>
          <w:sz w:val="20"/>
          <w:szCs w:val="20"/>
        </w:rPr>
        <w:t xml:space="preserve">: </w:t>
      </w:r>
      <w:r>
        <w:rPr>
          <w:rFonts w:ascii="Arial" w:hAnsi="Arial" w:cs="Arial"/>
          <w:sz w:val="20"/>
          <w:szCs w:val="20"/>
        </w:rPr>
        <w:t>Θα κάνω κάποιες ερωτήσεις. Χαίρομαι καταρχήν, που ακούστηκε από τους περισσότερους φορείς ότι το νομοσχέδιο είναι προς τη σωστή κατεύθυνση και αναγνωρίζεται η πρόθεση του Υπουργείου.</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Θα κάνω πρώτα μια ερώτηση στην ΕΔΟΚ. Είπατε και ήταν ευχάριστο που ακούστηκε ότι συμφωνείτε με την υποχρεωτική αναγραφή της χώρας προέλευσης και στην ταμειακή μηχανή. Σε πρόσφατη ανακοίνωση της δια επαγγελματικής είχατε πει το αντίθετο και χαίρομαι που αλλάξατε γνώμη. Συμφωνώ και εγώ ότι ενδεχομένως θα πρέπει να επεκταθεί αυτό και στο σύστημα της εστίασης, δεν ξέρω πόσο εύκολο είναι αλλά μπορεί να ανοίξει μια συζήτηση και γι’ αυτό. Η ερώτηση μου αφορά ένα αίτημα σας για τη δημιουργία μιας Επιτροπής-για την καταπολέμηση των ελληνοποιήσεων-που θα ελέγχει κυρίως το σύστημα τους γιατί εκεί ακουμπάει όλο το σύστημα των ελέγχων.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Η ερώτηση αφορά και την υπουργική απόφαση που αναγνωρίζεστε το 2014, αν ενώ δεν εκπροσωπείτε τα 2/3 της παραγωγής της πρώτης ύλης, αφού ο μόνος κτηνοτροφικός συνεταιρισμός που είναι στην ΕΔΟΚ είναι ο ΣΕΚ, πως θεωρείτε ότι μπορείτε να είστε θεματοφύλακας του συστήματος ΑΡΤΕΜΗΣ, και εκπροσωπείτε τους εισαγωγείς απλά θεωρώ </w:t>
      </w:r>
      <w:r>
        <w:rPr>
          <w:rFonts w:ascii="Arial" w:hAnsi="Arial" w:cs="Arial"/>
          <w:sz w:val="20"/>
          <w:szCs w:val="20"/>
        </w:rPr>
        <w:lastRenderedPageBreak/>
        <w:t xml:space="preserve">ότι αυτοί οι δύο κλάδοι, σε ένα βαθμό έχουν διαφορετικά συμφέροντα. Συγκρούονται χωρίς ανταγωνισμό αλλά εκπροσωπούνται διαφορετικά, έχουν διαφορετικά επιχειρήματα. Πως λοιπόν, θεωρείτε ότι η ΕΔΟΚ μπορεί να αποτελέσει το θεματοφύλακα του συστήματος ΑΡΤΕΜΗΣ;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Όσον αφορά τον εκπρόσωπο των κρεοπωλών, εδώ το ερώτημα είναι πολύ συγκεκριμένο λέτε όχι στην υποχρεωτική αναγραφή της χώρας προέλευσης στην ταμειακή μηχανή. Εγώ δεν καταλαβαίνω γιατί εφόσον συμφωνείτε και εσείς όπως όλοι, ότι πρέπει να βοηθήσουμε να διασφαλίσουμε τον Έλληνα παραγωγό. Επεκτείνω το ερώτημα και το κάνω ως εξής, συμφωνείτε ότι στα κρεοπωλεία υπάρχει νοθεία και ελληνοποίηση και αν συμφωνείτε γιατί δεν θέλετε την υποχρεωτική αναγραφή; Αν νομίζετε ότι είναι όλα καλά, διαφωνούμε όλοι οι υπόλοιποι. Όσον αφορά τον εκπρόσωπου του ΓΕΩΤΕΕ, να πω ότι χρειάζεται νομοτεχνική στην επισήμανση για το κρέας. Πρέπει να υπάρχουν δύο διαφορετικές αναγραφές, το είδος του κρέατος και η χώρα καταγωγής. Με την υπουργική απόφαση 412/2012, χώρα καταγωγής σημαίνει γέννηση, εκτροφή και σφαγή όταν πρόκειται για την ίδια χώρα. Άρα, μπορείς να έχεις είδος κρέατος και χώρα καταγωγής. Όταν δεν έχεις την ίδια χώρα, έχεις είδος κρέατος, χώρες εκτροφής που ενδεχομένως είναι η Γαλλία, η Ελλάδα και η Ολλανδία και χώρα σφαγής. Αυτό ίσως χρειάζεται νομοτεχνική.</w:t>
      </w:r>
    </w:p>
    <w:p w:rsidR="00907004"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Όσον αφορά τους </w:t>
      </w:r>
      <w:proofErr w:type="spellStart"/>
      <w:r>
        <w:rPr>
          <w:rFonts w:ascii="Arial" w:hAnsi="Arial" w:cs="Arial"/>
          <w:sz w:val="20"/>
          <w:szCs w:val="20"/>
        </w:rPr>
        <w:t>παχυντές</w:t>
      </w:r>
      <w:proofErr w:type="spellEnd"/>
      <w:r>
        <w:rPr>
          <w:rFonts w:ascii="Arial" w:hAnsi="Arial" w:cs="Arial"/>
          <w:sz w:val="20"/>
          <w:szCs w:val="20"/>
        </w:rPr>
        <w:t xml:space="preserve"> άνω των 5 μηνών είναι θεσμοθετημένο αυτό στην Ελλάδα. Εμείς θεωρούμε ότι είναι κτηνοτρόφοι γι’ αυτό και τους συμπεριλαμβάνουμε στους Έλληνες παραγωγούς, και θέλουμε να τους προφυλάξουμε γι’ αυτό ακριβώς γι’ αυτούς δίνεται μια ειδική ρύθμιση. Το γνωρίζετε φαντάζομαι και συμφωνείτε ότι είναι μέρος των Ελλήνων κτηνοτρόφων και θέλουμε να τους προφυλάξουμε με την συγκεκριμένη νομοθεσία όπως τους Έλληνες παραγωγούς. </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Θέλω να κάνω μια τελευταία ερώτηση στον Σύνδεσμο Ελληνικών Βιομηχανικών Τροφίμων. Θα συμφωνήσω με εσάς. Εγώ δεν έχω απορία για το αν τα σουπερμάρκετ είναι στον νόμο. Θεωρώ ότι δεν ξεκαθαρίζεται για τους </w:t>
      </w:r>
      <w:proofErr w:type="spellStart"/>
      <w:r>
        <w:rPr>
          <w:rFonts w:ascii="Arial" w:hAnsi="Arial" w:cs="Arial"/>
          <w:sz w:val="20"/>
          <w:szCs w:val="20"/>
        </w:rPr>
        <w:t>μεταποιητές</w:t>
      </w:r>
      <w:proofErr w:type="spellEnd"/>
      <w:r>
        <w:rPr>
          <w:rFonts w:ascii="Arial" w:hAnsi="Arial" w:cs="Arial"/>
          <w:sz w:val="20"/>
          <w:szCs w:val="20"/>
        </w:rPr>
        <w:t xml:space="preserve"> απολύτως. Αν μπει στο άρθρο 2 του νόμου «έμπορος που εμπορεύεται νωπά και </w:t>
      </w:r>
      <w:proofErr w:type="spellStart"/>
      <w:r>
        <w:rPr>
          <w:rFonts w:ascii="Arial" w:hAnsi="Arial" w:cs="Arial"/>
          <w:sz w:val="20"/>
          <w:szCs w:val="20"/>
        </w:rPr>
        <w:t>ευαλλοίωτα</w:t>
      </w:r>
      <w:proofErr w:type="spellEnd"/>
      <w:r>
        <w:rPr>
          <w:rFonts w:ascii="Arial" w:hAnsi="Arial" w:cs="Arial"/>
          <w:sz w:val="20"/>
          <w:szCs w:val="20"/>
        </w:rPr>
        <w:t xml:space="preserve"> προϊόντα από παραγωγό και από </w:t>
      </w:r>
      <w:proofErr w:type="spellStart"/>
      <w:r>
        <w:rPr>
          <w:rFonts w:ascii="Arial" w:hAnsi="Arial" w:cs="Arial"/>
          <w:sz w:val="20"/>
          <w:szCs w:val="20"/>
        </w:rPr>
        <w:t>μεταποιητή</w:t>
      </w:r>
      <w:proofErr w:type="spellEnd"/>
      <w:r>
        <w:rPr>
          <w:rFonts w:ascii="Arial" w:hAnsi="Arial" w:cs="Arial"/>
          <w:sz w:val="20"/>
          <w:szCs w:val="20"/>
        </w:rPr>
        <w:t xml:space="preserve">» είστε εντάξει; Έτσι διασφαλίζεται ο </w:t>
      </w:r>
      <w:proofErr w:type="spellStart"/>
      <w:r>
        <w:rPr>
          <w:rFonts w:ascii="Arial" w:hAnsi="Arial" w:cs="Arial"/>
          <w:sz w:val="20"/>
          <w:szCs w:val="20"/>
        </w:rPr>
        <w:t>μεταποιητής</w:t>
      </w:r>
      <w:proofErr w:type="spellEnd"/>
      <w:r>
        <w:rPr>
          <w:rFonts w:ascii="Arial" w:hAnsi="Arial" w:cs="Arial"/>
          <w:sz w:val="20"/>
          <w:szCs w:val="20"/>
        </w:rPr>
        <w:t>. Εγώ θεωρώ ότι πρέπει να μπει, οπότε το ακούει και ο Υπουργός. Ευχαριστώ.</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κύριος Αραχωβίτης.</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ΣΤΑΥΡΟΣ ΑΡΑΧΩΒΙΤΗΣ: Από τους φορείς έγινε μια μεγάλη κουβέντα όσον αφορά την πληρωμή στις 60 μέρες, πέρα από τον παραγωγό, στον </w:t>
      </w:r>
      <w:proofErr w:type="spellStart"/>
      <w:r>
        <w:rPr>
          <w:rFonts w:ascii="Arial" w:hAnsi="Arial" w:cs="Arial"/>
          <w:sz w:val="20"/>
          <w:szCs w:val="20"/>
        </w:rPr>
        <w:t>μεταποιητή</w:t>
      </w:r>
      <w:proofErr w:type="spellEnd"/>
      <w:r>
        <w:rPr>
          <w:rFonts w:ascii="Arial" w:hAnsi="Arial" w:cs="Arial"/>
          <w:sz w:val="20"/>
          <w:szCs w:val="20"/>
        </w:rPr>
        <w:t xml:space="preserve"> και στο σουπερμάρκετ, στην όλη γραμμή παραγωγής και εμπορίας νωπών προϊόντων και στη μεταποίησή τους μέχρι τον τελικό καταναλωτή. Ωστόσο, αυτό που αναδεικνύεται και πρέπει να το βάλουμε σε σωστή του βάση, είναι ο τρόπος πληρωμής, κυρίως στη χώρα μας, που αφορά τις μεταχρονολογημένες επιταγές. Γνωρίζουμε τη μεγάλη «φούσκα» που υπάρχει με τις μεταχρονολογημένες επιταγές και τις «εικονικές» εξοφλήσεις. Αυτό είναι το ζήτημα.</w:t>
      </w:r>
    </w:p>
    <w:p w:rsidR="00C8333C" w:rsidRDefault="00907004" w:rsidP="00FC2D3F">
      <w:pPr>
        <w:spacing w:line="480" w:lineRule="auto"/>
        <w:ind w:firstLine="720"/>
        <w:jc w:val="both"/>
        <w:rPr>
          <w:rFonts w:ascii="Arial" w:hAnsi="Arial" w:cs="Arial"/>
          <w:sz w:val="20"/>
          <w:szCs w:val="20"/>
        </w:rPr>
      </w:pPr>
      <w:r>
        <w:rPr>
          <w:rFonts w:ascii="Arial" w:hAnsi="Arial" w:cs="Arial"/>
          <w:sz w:val="20"/>
          <w:szCs w:val="20"/>
        </w:rPr>
        <w:t xml:space="preserve">Το νομοσχέδιο προσπαθεί να βάλει τις βάσεις και τα θεμέλια για την πραγματική εξόφληση στο πρώτο κομμάτι, που αφορά και το πιο ευάλωτο, που είναι ο παραγωγός, μέχρι το νωπό προϊόν. Σαφώς και ο </w:t>
      </w:r>
      <w:proofErr w:type="spellStart"/>
      <w:r>
        <w:rPr>
          <w:rFonts w:ascii="Arial" w:hAnsi="Arial" w:cs="Arial"/>
          <w:sz w:val="20"/>
          <w:szCs w:val="20"/>
        </w:rPr>
        <w:t>μεταποιητής</w:t>
      </w:r>
      <w:proofErr w:type="spellEnd"/>
      <w:r>
        <w:rPr>
          <w:rFonts w:ascii="Arial" w:hAnsi="Arial" w:cs="Arial"/>
          <w:sz w:val="20"/>
          <w:szCs w:val="20"/>
        </w:rPr>
        <w:t xml:space="preserve"> είναι παραγωγός και αυτός. Σαφώς και αυτός έχει την υποχρέωση εξόφλησης σε 60 μέρες στον παραγωγό, ωστόσο δεν έχει το ευεργέτημα της εξόφλησης από τον επόμενο κρίκο της εφοδιαστικής αλυσίδας, είτε αυτός είναι χονδρέμπορος, είτε αυτός είναι το σημείο πώλησης, το σουπερμάρκετ. Το σημείο - κλειδί είναι αυτός που εισπράττει τα λεφτά από τον καταναλωτή, άρα το σημείο πώλησης.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Από εκεί και πέρα, όταν αυτός εισπράττει τα λεφτά και τα αποδίδει στον επόμενο κρίκο σε μεγαλύτερο χρόνο, κάθε μέρα που καθυστερεί την εξόφληση του προηγούμενου κρίκου, αυτομάτως αυτός παράγει ένα κέρδος και μόνο από την αξία του χρήματος που έχει στα χέρια του. Εκεί, λοιπόν, ήδη γνωρίζετε ότι έχουν τεθεί οι βάσεις και έχει ξεκινήσει η συζήτηση για την έγκαιρη εξόφληση σε κάθε στάδιο μέσα στα πλαίσια της Ε.Ε., γιατί δεν είναι μόνο ελληνικό φαινόμενο, αλλά είναι διεθνές φαινόμενο και εκεί θα ήθελα την άποψή σας. Ωστόσο, αυτό που κάνει το νομοσχέδιο ξεκάθαρα είναι στον πρώτο κρίκο, στον πιο ευάλωτο κρίκο, που είναι ο αγρότης - παραγωγός νωπού προϊόντος.</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Η ερώτηση προς τον κύριο Παλάσκα και τον κύριο </w:t>
      </w:r>
      <w:proofErr w:type="spellStart"/>
      <w:r>
        <w:rPr>
          <w:rFonts w:ascii="Arial" w:hAnsi="Arial" w:cs="Arial"/>
          <w:sz w:val="20"/>
          <w:szCs w:val="20"/>
        </w:rPr>
        <w:t>Πεβερέτο</w:t>
      </w:r>
      <w:proofErr w:type="spellEnd"/>
      <w:r>
        <w:rPr>
          <w:rFonts w:ascii="Arial" w:hAnsi="Arial" w:cs="Arial"/>
          <w:sz w:val="20"/>
          <w:szCs w:val="20"/>
        </w:rPr>
        <w:t xml:space="preserve">, αυτό που υποχρεώνει το νομοσχέδιο για την αναγραφή στο γάλα, στην πραγματικότητα είναι ότι, είτε και τα τρία στάδια από την </w:t>
      </w:r>
      <w:proofErr w:type="spellStart"/>
      <w:r>
        <w:rPr>
          <w:rFonts w:ascii="Arial" w:hAnsi="Arial" w:cs="Arial"/>
          <w:sz w:val="20"/>
          <w:szCs w:val="20"/>
        </w:rPr>
        <w:t>άρμεξη</w:t>
      </w:r>
      <w:proofErr w:type="spellEnd"/>
      <w:r>
        <w:rPr>
          <w:rFonts w:ascii="Arial" w:hAnsi="Arial" w:cs="Arial"/>
          <w:sz w:val="20"/>
          <w:szCs w:val="20"/>
        </w:rPr>
        <w:t xml:space="preserve"> μέχρι και την τυποποίηση γίνονται στην Ελλάδα, οπότε αναγράφεται η λέξη «ελληνικό», είτε κάποιο από αυτά λείπει, οπότε δεν αναγράφεται «ελληνικό». Επί αυτού θα ήθελα την τοποθέτησή σας. Είναι αρκετό; Δεν είναι αρκετό; Γιατί δεν είναι αρκετό;</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 xml:space="preserve">Προς τον Πρόεδρο του ΓΕΩΤΕΕ και τον κύριο Κακαβά των δημοσίων υπαλλήλων, όσον αφορά τους ελέγχους, όλοι έθεσαν το ζήτημα των ελέγχων στις </w:t>
      </w:r>
      <w:proofErr w:type="spellStart"/>
      <w:r>
        <w:rPr>
          <w:rFonts w:ascii="Arial" w:hAnsi="Arial" w:cs="Arial"/>
          <w:sz w:val="20"/>
          <w:szCs w:val="20"/>
        </w:rPr>
        <w:t>ελληνοποιήσεις</w:t>
      </w:r>
      <w:proofErr w:type="spellEnd"/>
      <w:r>
        <w:rPr>
          <w:rFonts w:ascii="Arial" w:hAnsi="Arial" w:cs="Arial"/>
          <w:sz w:val="20"/>
          <w:szCs w:val="20"/>
        </w:rPr>
        <w:t>. Αυτό γίνεται μέσα από ελεγκτικούς μηχανισμούς του Υπουργείου και πολλές φορές έχουμε εμπλοκή συναρμόδιων υπουργείων, όπως το Οικονομίας και Ανάπτυξης με την Γενική Γραμματεία Εμπορίου. Έχουμε το φαινόμενο, πάνω στο οποίο θα ήθελα να τοποθετηθείτε, των πολλαπλών και επικαλυπτόμενων ελέγχων. Δηλαδή, έχουμε μια σπατάλη επιστημονικού προσωπικού στο να κάνει ελέγχους οι οποίοι είναι επικαλυπτόμενοι. Εκεί δεν θα μπορούσε να μπει ένα σύστημα καθετοποίησης των ελέγχων, εξοικονομώντας και προσωπικό, από τη μια και χρόνο, από την άλλη, αλλά κυρίως βελτιώνοντας την αποτελεσματικότητα; Ας μην βλέπουμε τις υφιστάμενες δομές, οι οποίες φτιάχτηκαν για ένα σκοπό. Ας δούμε τι θα κάνουμε οραματικά.</w:t>
      </w:r>
    </w:p>
    <w:p w:rsidR="00C8333C" w:rsidRDefault="005906B2" w:rsidP="00FC2D3F">
      <w:pPr>
        <w:spacing w:line="480" w:lineRule="auto"/>
        <w:ind w:firstLine="720"/>
        <w:jc w:val="both"/>
        <w:rPr>
          <w:rFonts w:ascii="Arial" w:hAnsi="Arial" w:cs="Arial"/>
          <w:sz w:val="20"/>
          <w:szCs w:val="20"/>
        </w:rPr>
      </w:pPr>
      <w:r>
        <w:rPr>
          <w:rFonts w:ascii="Arial" w:hAnsi="Arial" w:cs="Arial"/>
          <w:sz w:val="20"/>
          <w:szCs w:val="20"/>
        </w:rPr>
        <w:t>Ο εκπρόσωπος της ΓΕΠ μίλησε για ισοπεδωτικό νομοσχέδιο. Θα ήθελα να ρωτήσω, πόσο ισοπεδωτικό είναι αυτό, όταν εδώ επιχειρείται η προστασία του Έλληνα παραγωγού κυρίως και της εγχώριας παραγωγής; Είναι ισοπεδωτικό απέναντι στα εισαγόμενα; Αν αυτό θεωρούμε ισοπέδωση, πείτε μας, διότι δεν το κατάλαβα αυτό και θα ήθελα να το διευκρινίσετε.</w:t>
      </w:r>
      <w:r w:rsidR="00C8333C" w:rsidRPr="00C8333C">
        <w:rPr>
          <w:rFonts w:ascii="Arial" w:hAnsi="Arial" w:cs="Arial"/>
          <w:sz w:val="20"/>
          <w:szCs w:val="20"/>
        </w:rPr>
        <w:t xml:space="preserve">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Η τελευταία ερώτηση είναι προς τον κ. Ανέστη και τον κ. Αποστολόπουλο, τους προέδρους των δύο σωματείων. Πως αντιμετωπίζετε την διάταξη αυτή καθεαυτή, στο να μπει μια οργάνωση, μια θεσμοθετημένη οργάνωση εκπροσώπησης των συνεταιρισμών</w:t>
      </w:r>
      <w:r w:rsidRPr="00BE08A8">
        <w:rPr>
          <w:rFonts w:ascii="Arial" w:hAnsi="Arial" w:cs="Arial"/>
          <w:sz w:val="20"/>
          <w:szCs w:val="20"/>
        </w:rPr>
        <w:t>;</w:t>
      </w:r>
      <w:r>
        <w:rPr>
          <w:rFonts w:ascii="Arial" w:hAnsi="Arial" w:cs="Arial"/>
          <w:sz w:val="20"/>
          <w:szCs w:val="20"/>
        </w:rPr>
        <w:t xml:space="preserve"> Γιατί και οι δύο οι οργανώσεις οι δικές σας, αντιπροσωπεύουν ένα μέρος του συνεταιριστικού κινήματος, ενδεχομένως με συγκρουόμενα ή  επικαλυπτόμενα συμφέροντα</w:t>
      </w:r>
      <w:r w:rsidRPr="003A6F96">
        <w:rPr>
          <w:rFonts w:ascii="Arial" w:hAnsi="Arial" w:cs="Arial"/>
          <w:sz w:val="20"/>
          <w:szCs w:val="20"/>
        </w:rPr>
        <w:t>;</w:t>
      </w:r>
      <w:r>
        <w:rPr>
          <w:rFonts w:ascii="Arial" w:hAnsi="Arial" w:cs="Arial"/>
          <w:sz w:val="20"/>
          <w:szCs w:val="20"/>
        </w:rPr>
        <w:t xml:space="preserve"> Κάλλιστα θα μπορούσε να δημιουργηθεί και ένας τρίτος ή ένας τέταρτος ή ένας πέμπτος φορέας στο μέλλον. Ποιος θα είναι ο συνομιλητής του Υπουργείου, του εκάστοτε Υπουργού, της εκάστοτε πολιτικής ηγεσίας, που θα μπορεί να συμβάλλει στην διαμόρφωση κοινών αποφάσεων, εκπροσωπώντας τα συμφέροντα όλου του συνεταιριστικού κλάδου και όχι αποσπασματικά; Δηλαδή, τα έχουμε ζήσει στο παρελθόν, τα φαινόμενα αυτά. Θα ήθελα τη γνώμη σας, όμως, τώρα που ξεκινάει ένα εγχείρημα στην αρχή του. Σας ευχαριστώ.</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Μπγιάλας, θα ήθελα για τρία λεπτά.</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ΧΡΗΣΤΟΣ ΜΠΓΙΑΛΑΣ: Εγώ επισημάνσεις θέλω να κάνω και να πω ότι το νομοσχέδιο, το οποίο τελικά συζητάμε, μπήκε στη Βουλή και θα ψηφιστεί τις επόμενες μέρες, είναι ένα </w:t>
      </w:r>
      <w:r>
        <w:rPr>
          <w:rFonts w:ascii="Arial" w:hAnsi="Arial" w:cs="Arial"/>
          <w:sz w:val="20"/>
          <w:szCs w:val="20"/>
        </w:rPr>
        <w:lastRenderedPageBreak/>
        <w:t>νομοσχέδιο, πραγματικά, που το είχε ανάγκη εδώ και πάρα πολλά χρόνια ο πρωτογενής τομέας, όλοι οι αγρότες και οι κτηνοτρόφοι. Βάζει τα θεμέλια για μια πραγματική ανάδειξη της ελληνικής παραγωγής, την οποία ο Έλληνας καταναλωτής πάντα την προτιμά. Δίνει δηλαδή, ανοίγει ,πλέον την πόρτα, στο να σταματήσουν αυτές οι ανεξέλεγκτες ελληνοποιήσεις, να σταματήσει αυτή η κοροϊδία, δυστυχώς, του καταναλωτή, ότι αυτό που τρώει είναι ελληνικό και να ενισχυθεί με αυτόν τον τρόπο, ο παραγωγικός μας κλάδος, που είναι νομίζω η «προμετωπίδα» της παραγωγικής διαδικασίας της χώρας, η οποία μπορεί να βγάλει τη χώρα από την κρίση, το λέμε και το πιστεύουμε.</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Είναι σημαντικό και θα ήθελα να κάνω μια προτροπή σε όλες τις παραγωγικές δυνάμεις, ακόμα και σ' αυτούς που τάχθηκαν κατά, γιατί θεωρούν ότι τα συμφέροντά τους πλήττονται, δεν είναι ακριβώς έτσι, να κάνω μια έκκληση αυτό το νομοσχέδιο να το στηρίξουν με όλες τις δυνάμεις στην εφαρμογή του, και εάν θέλετε και με την πίεση τους απέναντι  στο Υπουργείο, για την όσο το δυνατόν πιο γρήγορη εφαρμογή και τη διόρθωση όλων των στρεβλώσεων, που υπάρχουν στην παραγωγή των ελληνικών προϊόντων, στη μεταποίηση αλλά και στην διάθεσή τους. Αυτά ως προς το πολιτικό κομμάτι.</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Ένα δεύτερο σκέλος, το οποίο θα ήθελα να αναφερθώ, είναι το εξής, και νομίζω Υπουργέ μου ότι το είπαμε και άλλη φορά και ειπώθηκε  από τους κτηνοτρόφους. Αναφέρομαι ειδικά στους προβατοτρόφους. Το μεγαλύτερο μέρος των προβατοτρόφων αιγοπροβατοτροφίας, πληρώνονται με προκαταβολές. Κάποιοι βέβαια έχουν αρχίσει να μπαίνουν στην ίδια διαδικασία, όπως και οι αγελαδοτρόφοι, ανά μήνα. Καλό θα ήταν να φτάσει η ελληνική παραγωγή, ώστε η αιγοπροβατοτροφία να πληρώνεται ανά μήνα, με το που τελειώνει ο μήνας καταθέτει το τιμολόγιο και πληρώνεται. Παρόλα αυτά, όμως, παραμένουμε στο καθεστώς της προκαταβολής, μιας κάποιας ενδιάμεσης οικονομικής πληρωμής και εξόφλησης στο τέλος της καλλιεργητικής περιόδου. Μπορεί κάλλιστα να μπει μια διάταξη δύο σειρών, ότι «Σ' αυτές τις περιπτώσεις που υπάρχει προκαταβολή στην έναρξη της καλλιεργητικής περιόδου, το 60 μέρες ισχύει με την εξόφληση του τελευταίου τιμολογίου». Ή το 30 τριάντα μέρες επ’ αυτού  να το δούμε, γιατί υπάρχει δηλαδή όλη η διαχείριση της παραγωγής, από τις γαλακτοβιομηχανίες στον ενδιάμεσο χρόνο που παράγονται. Με την λήξη της καλλιεργητικής περιόδου, με το τελευταίο τιμολόγιο, να ισχύει το 60 μέρες, γιατί θα δημιουργήσει «ζητήματα». Το ανέφερε και όσες φορές το συζητούσαμε και μαζί.</w:t>
      </w:r>
    </w:p>
    <w:p w:rsidR="005906B2" w:rsidRPr="00907004" w:rsidRDefault="005906B2" w:rsidP="00907004">
      <w:pPr>
        <w:spacing w:line="480" w:lineRule="auto"/>
        <w:ind w:firstLine="720"/>
        <w:jc w:val="both"/>
        <w:rPr>
          <w:rFonts w:ascii="Arial" w:hAnsi="Arial" w:cs="Arial"/>
          <w:sz w:val="20"/>
          <w:szCs w:val="20"/>
        </w:rPr>
      </w:pPr>
      <w:r>
        <w:rPr>
          <w:rFonts w:ascii="Arial" w:hAnsi="Arial" w:cs="Arial"/>
          <w:sz w:val="20"/>
          <w:szCs w:val="20"/>
        </w:rPr>
        <w:lastRenderedPageBreak/>
        <w:t>Κλείνω με το εξής, με την εξής επισήμαν</w:t>
      </w:r>
      <w:r w:rsidR="00907004">
        <w:rPr>
          <w:rFonts w:ascii="Arial" w:hAnsi="Arial" w:cs="Arial"/>
          <w:sz w:val="20"/>
          <w:szCs w:val="20"/>
        </w:rPr>
        <w:t xml:space="preserve">ση, γιατί ακούστηκαν  περί </w:t>
      </w:r>
      <w:proofErr w:type="spellStart"/>
      <w:r w:rsidR="00907004">
        <w:rPr>
          <w:rFonts w:ascii="Arial" w:hAnsi="Arial" w:cs="Arial"/>
          <w:sz w:val="20"/>
          <w:szCs w:val="20"/>
        </w:rPr>
        <w:t>υπερ</w:t>
      </w:r>
      <w:r>
        <w:rPr>
          <w:rFonts w:ascii="Arial" w:hAnsi="Arial" w:cs="Arial"/>
          <w:sz w:val="20"/>
          <w:szCs w:val="20"/>
        </w:rPr>
        <w:t>φορολόγησης</w:t>
      </w:r>
      <w:proofErr w:type="spellEnd"/>
      <w:r>
        <w:rPr>
          <w:rFonts w:ascii="Arial" w:hAnsi="Arial" w:cs="Arial"/>
          <w:sz w:val="20"/>
          <w:szCs w:val="20"/>
        </w:rPr>
        <w:t xml:space="preserve"> και τα λοιπά. Είναι σημαντικό να δουν, οι εκπρόσωποι των αγροτών, ποια φορολογικά έσοδα, είπα ότι κάνω επισημάνσεις και όχι ερωτήσεις, ήταν την προηγούμενη χρονιά, την προ-προηγούμενη χρονιά από τον αγροτικό τομέα και πόσο μειωμένα είναι τα φορολογικά έσοδα στη </w:t>
      </w:r>
      <w:r w:rsidR="00907004">
        <w:rPr>
          <w:rFonts w:ascii="Arial" w:hAnsi="Arial" w:cs="Arial"/>
          <w:sz w:val="20"/>
          <w:szCs w:val="20"/>
        </w:rPr>
        <w:t>χρονιά που μας πέρασε, το 2016;</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w:t>
      </w:r>
      <w:proofErr w:type="spellStart"/>
      <w:r>
        <w:rPr>
          <w:rFonts w:ascii="Arial" w:hAnsi="Arial" w:cs="Arial"/>
          <w:sz w:val="20"/>
          <w:szCs w:val="20"/>
        </w:rPr>
        <w:t>Μπγιάλα</w:t>
      </w:r>
      <w:proofErr w:type="spellEnd"/>
      <w:r>
        <w:rPr>
          <w:rFonts w:ascii="Arial" w:hAnsi="Arial" w:cs="Arial"/>
          <w:sz w:val="20"/>
          <w:szCs w:val="20"/>
        </w:rPr>
        <w:t>, η διαδικασία είναι ερωτήσεις στους φορείς, δεν είναι τοποθέτηση. Το λόγο έχει η κυρία Τριανταφύλλου.</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ΜΑΡΙΑ ΤΡΙΑΝΤΑΦΥΛΛΟΥ: Θα μιλήσω αποκλειστικά για τις τροποποιήσεις που γίνονται σε σχέση με τη Λιμνοθάλασσα λέγοντας πρώτα από όλα, ότι είναι πάρα πολύ σημαντικό να υπάρχει ουσιαστικός </w:t>
      </w:r>
      <w:r w:rsidR="00907004">
        <w:rPr>
          <w:rFonts w:ascii="Arial" w:hAnsi="Arial" w:cs="Arial"/>
          <w:sz w:val="20"/>
          <w:szCs w:val="20"/>
        </w:rPr>
        <w:t xml:space="preserve">διάλογος, αλλά και εκπροσώπηση. </w:t>
      </w:r>
      <w:r>
        <w:rPr>
          <w:rFonts w:ascii="Arial" w:hAnsi="Arial" w:cs="Arial"/>
          <w:sz w:val="20"/>
          <w:szCs w:val="20"/>
        </w:rPr>
        <w:t xml:space="preserve">Νομίζω, ότι εμείς </w:t>
      </w:r>
      <w:r w:rsidR="00907004">
        <w:rPr>
          <w:rFonts w:ascii="Arial" w:hAnsi="Arial" w:cs="Arial"/>
          <w:sz w:val="20"/>
          <w:szCs w:val="20"/>
        </w:rPr>
        <w:t xml:space="preserve">δεν έχουμε να φοβηθούμε τίποτα. </w:t>
      </w:r>
      <w:r>
        <w:rPr>
          <w:rFonts w:ascii="Arial" w:hAnsi="Arial" w:cs="Arial"/>
          <w:sz w:val="20"/>
          <w:szCs w:val="20"/>
        </w:rPr>
        <w:t>Έγινε μια προσπάθεια, η οποία ήταν θετική, κατά την άποψή μου, τροποποίησης του Π.Δ. – το λέω, γιατί είχα ασχοληθεί και εγώ με αυτό - όπου υπήρχαν ομόφωνες αποφάσεις και οι όποιες αλλαγές έγιναν - και θέλω να επιβεβαιωθεί αυτό - ήταν ομόφωνες.</w:t>
      </w:r>
      <w:r w:rsidR="00907004">
        <w:rPr>
          <w:rFonts w:ascii="Arial" w:hAnsi="Arial" w:cs="Arial"/>
          <w:sz w:val="20"/>
          <w:szCs w:val="20"/>
        </w:rPr>
        <w:t xml:space="preserve"> </w:t>
      </w:r>
      <w:r>
        <w:rPr>
          <w:rFonts w:ascii="Arial" w:hAnsi="Arial" w:cs="Arial"/>
          <w:sz w:val="20"/>
          <w:szCs w:val="20"/>
        </w:rPr>
        <w:t>Είχαμε συναντηθεί με τον Υπουργό πριν από δύο μήνες στο Υπουργείο Αγροτικής Ανάπτυξης και Τροφίμων.</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Δεύτερον, η Λιμνοθάλασσα δεν πρέπει να είναι τσιφλίκι κανενός. Εγώ είμαι Μεσολογγίτισσα, δεν είμαι στην Επιτροπή σας – είναι γνωστό αυτό - και γι' αυτό σήμερα ήρθα για να μιλήσω γι' αυτό το ζήτημα. Βέβαια, πρέπει να πω, ότι διαχρονικά - το γνωρίζουν καλύτερα από εμένα οι ψαράδες, κάποιοι από αυτούς είναι ίσως πιο μεγάλοι από εμένα - έγιναν τέτοιες παρεμβάσεις, που δημιούργησαν αδιέξοδα.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Θα αναφέρω κάποια σημεία επί της αρχής.</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Το πιο σημαντικό ζήτημα, έτσι όπως φαίνεται σήμερα από τις τοποθετήσεις είναι πώς και από ποιους μισθώνονται τα </w:t>
      </w:r>
      <w:r w:rsidR="00907004">
        <w:rPr>
          <w:rFonts w:ascii="Arial" w:hAnsi="Arial" w:cs="Arial"/>
          <w:sz w:val="20"/>
          <w:szCs w:val="20"/>
        </w:rPr>
        <w:t xml:space="preserve">διβάρια για να είμαστε καθαροί. </w:t>
      </w:r>
      <w:r>
        <w:rPr>
          <w:rFonts w:ascii="Arial" w:hAnsi="Arial" w:cs="Arial"/>
          <w:sz w:val="20"/>
          <w:szCs w:val="20"/>
        </w:rPr>
        <w:t xml:space="preserve">Εγώ θέλω να ρωτήσω - και νομίζω, ότι όλοι θα μου απαντήσουν - και τους ελεύθερους αλιείς και τους συνεταιρισμένους πώς και με ποιους τρόπους μισθώνονταν μέχρι τώρα τα διβάρια; </w:t>
      </w:r>
      <w:r w:rsidR="00907004">
        <w:rPr>
          <w:rFonts w:ascii="Arial" w:hAnsi="Arial" w:cs="Arial"/>
          <w:sz w:val="20"/>
          <w:szCs w:val="20"/>
        </w:rPr>
        <w:t xml:space="preserve"> </w:t>
      </w:r>
      <w:r>
        <w:rPr>
          <w:rFonts w:ascii="Arial" w:hAnsi="Arial" w:cs="Arial"/>
          <w:sz w:val="20"/>
          <w:szCs w:val="20"/>
        </w:rPr>
        <w:t>Δεν είναι ρητορική η ερώτησή μου, εγώ έχω απάντηση, αλλά θέλω να το ακούσω από σας. Με ποιο νομοθετικό πλαίσιο μέχρι σήμερα και ποιες είναι οι δικές σας προτάσεις και των δύο;</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κατά την άποψή μου, πρέπει να υπάρξουν σαφείς </w:t>
      </w:r>
      <w:proofErr w:type="spellStart"/>
      <w:r>
        <w:rPr>
          <w:rFonts w:ascii="Arial" w:hAnsi="Arial" w:cs="Arial"/>
          <w:sz w:val="20"/>
          <w:szCs w:val="20"/>
        </w:rPr>
        <w:t>χωροθετήσεις</w:t>
      </w:r>
      <w:proofErr w:type="spellEnd"/>
      <w:r>
        <w:rPr>
          <w:rFonts w:ascii="Arial" w:hAnsi="Arial" w:cs="Arial"/>
          <w:sz w:val="20"/>
          <w:szCs w:val="20"/>
        </w:rPr>
        <w:t xml:space="preserve"> τι ορίζεται </w:t>
      </w:r>
      <w:r w:rsidR="00907004">
        <w:rPr>
          <w:rFonts w:ascii="Arial" w:hAnsi="Arial" w:cs="Arial"/>
          <w:sz w:val="20"/>
          <w:szCs w:val="20"/>
        </w:rPr>
        <w:t xml:space="preserve">ως μισθωμένος χώρος και τι όχι. </w:t>
      </w:r>
      <w:r>
        <w:rPr>
          <w:rFonts w:ascii="Arial" w:hAnsi="Arial" w:cs="Arial"/>
          <w:sz w:val="20"/>
          <w:szCs w:val="20"/>
        </w:rPr>
        <w:t>Αυτό δεν αλλάζει και αν αλλάζει θα ήθελα να ακούσω πού αλλάζει, σε ποιο σημείο και να δούμε τι διορθώσεις μπορούμε να κάνουμε.</w:t>
      </w:r>
      <w:r w:rsidR="00907004">
        <w:rPr>
          <w:rFonts w:ascii="Arial" w:hAnsi="Arial" w:cs="Arial"/>
          <w:sz w:val="20"/>
          <w:szCs w:val="20"/>
        </w:rPr>
        <w:t xml:space="preserve"> </w:t>
      </w:r>
      <w:r>
        <w:rPr>
          <w:rFonts w:ascii="Arial" w:hAnsi="Arial" w:cs="Arial"/>
          <w:sz w:val="20"/>
          <w:szCs w:val="20"/>
        </w:rPr>
        <w:t xml:space="preserve">Πάντως θα επιμείνω, ότι η σαφής </w:t>
      </w:r>
      <w:proofErr w:type="spellStart"/>
      <w:r>
        <w:rPr>
          <w:rFonts w:ascii="Arial" w:hAnsi="Arial" w:cs="Arial"/>
          <w:sz w:val="20"/>
          <w:szCs w:val="20"/>
        </w:rPr>
        <w:t>χωροθέτηση</w:t>
      </w:r>
      <w:proofErr w:type="spellEnd"/>
      <w:r>
        <w:rPr>
          <w:rFonts w:ascii="Arial" w:hAnsi="Arial" w:cs="Arial"/>
          <w:sz w:val="20"/>
          <w:szCs w:val="20"/>
        </w:rPr>
        <w:t xml:space="preserve"> είναι πάρα πολύ σημαντική.</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Τρίτον, έχει πάρα πολύ μεγάλη σημασία, κατά την άποψή μου, μιας και μιλάμε για την πιο μεγάλη Λιμνοθάλασσα της χώρας, ένα θαυμαστό οικοσύστημα, να μπει ένας τύπος ρήτρας εντοπιότητας. Αν μας ενδιαφέρει η προστασία και η διάσωση της παραδοσιακής αλιείας, αν μας ενδιαφέρει η προστασία και η ενίσχυση των επαγγελματικών δικαιωμάτων όλων των ψαράδων, όλων των αλιέων, αν μας ενδιαφέρει η ορθολογική διαχείριση του πλούτου της λιμνοθάλασσας νομίζω, ότι πρέπει να μπει μια τέτοια ρήτρα και είναι σαφές γιατί το λέω αυτό. </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Θα μιλήσω επί των άρθρων πιο συγκεκριμένα και ποιες αλλαγές θεωρώ, ότι πρέπει να γίνουν, όμως, επιμένω στο να ακούσω πάρα πολύ καθαρά τη γνώμη και των συνεταιρισμένων,</w:t>
      </w:r>
      <w:r w:rsidR="00907004">
        <w:rPr>
          <w:rFonts w:ascii="Arial" w:hAnsi="Arial" w:cs="Arial"/>
          <w:sz w:val="20"/>
          <w:szCs w:val="20"/>
        </w:rPr>
        <w:t xml:space="preserve"> αλλά και των ελεύθερων αλιέων.</w:t>
      </w:r>
      <w:r>
        <w:rPr>
          <w:rFonts w:ascii="Arial" w:hAnsi="Arial" w:cs="Arial"/>
          <w:sz w:val="20"/>
          <w:szCs w:val="20"/>
        </w:rPr>
        <w:t xml:space="preserve"> Για να πω σε μισό λεπτό την άποψή μου δεν είναι ο ένας απέναντι στον άλλο ή δεν πρέπει να είναι, γιατί χρειάζονται και οι δύο, πρέπει να συνυπάρξουν και θέλω να ακούσω συγκεκριμένες προτάσεις για να τα καταφέρουμε καλύτερα.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Στύλιος.</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ΓΕΩΡΓΙΟΣ</w:t>
      </w:r>
      <w:r w:rsidRPr="00907004">
        <w:rPr>
          <w:rFonts w:ascii="Arial" w:hAnsi="Arial" w:cs="Arial"/>
          <w:sz w:val="20"/>
          <w:szCs w:val="20"/>
        </w:rPr>
        <w:t xml:space="preserve"> </w:t>
      </w:r>
      <w:r>
        <w:rPr>
          <w:rFonts w:ascii="Arial" w:hAnsi="Arial" w:cs="Arial"/>
          <w:sz w:val="20"/>
          <w:szCs w:val="20"/>
        </w:rPr>
        <w:t>ΣΤΥΛΙΟΣ: Καταρχήν, να καλωσορίσω όλους τους εκπροσώπους των φορέων , μίλησε και η κυρία Αραμπατζή από εμάς , από τη Ν.Δ. και σε ένα μεγάλο βαθμό κάλυψε αυτά που θέλαμε να ρωτήσουμε. Θέλω να κάνω συγκεκριμένα τις εξής ερωτήσεις στον πρόεδρο των κρεοπωλών  και στον κ. Μπαλάσκα. Θέλω να ρωτήσω για το πρόβλημα των υλοποιήσεων και συγκεκριμένα, αν θα έπρεπε, να καταγράφεται το σύνολο, δηλαδή η γέννηση του ζώου, η εκτροφή, η σφαγή του ζώου και μετά  στη συνέχεια η διάθεσή του. Δηλαδή, να έχουμε μια πλήρη ιχνηλασιμότητα, εάν συμφωνούν με αυτό, αν γίνεται σήμερα αυτή η πλήρης καταγραφή, αν γίνεται στα σφαγεία και στους χονδρεμπόρους και αν σήμερα γίνεται αυτή η καταγραφή και αυτός ο έλεγχος στους μαζικούς και στους μεγάλους χώρους εστίασης, εκεί όπου πιστεύουμε ότι είναι και μεγαλύτερη διακίνηση των περισσότερων αποστολών του κρέατος.</w:t>
      </w:r>
    </w:p>
    <w:p w:rsidR="005906B2" w:rsidRPr="00520771"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Αυτά για τους δύο κύριους. Θέλω, επίσης, να ρωτήσω τον πρόεδρο του ΓΕΩΤΕΕ, αν συμφωνούν με τη μη αναγραφή της τιμής στα φάρμακα, στα φυτοφάρμακα και στα λοιπά. Θέλω </w:t>
      </w:r>
      <w:r>
        <w:rPr>
          <w:rFonts w:ascii="Arial" w:hAnsi="Arial" w:cs="Arial"/>
          <w:sz w:val="20"/>
          <w:szCs w:val="20"/>
        </w:rPr>
        <w:lastRenderedPageBreak/>
        <w:t>να ρωτήσω, νομίζω είναι εκεί και ο πρόεδρος των εκπροσώπων των γεωπόνων του δημόσιου του υπουργείου, εάν ξεκάθαρα να μας πει, πόσοι υπάλληλοι πρόκειται να μετακινηθούν στο νέο οργανισμό και αν το υπουργείο με τη δομή που έχει σήμερα και το ανθρώπινο δυναμικό, μπορεί να ανταπεξέλθει στις σημερινές υποχρεώσεις του, με αυτά που ισχύουν για να μπορέσει να βγάλει στη συνέχεια και τις υποχρεώσεις, που προκύπτουν από το σημερινό νομοσχέδιο και τη γραφειοκρατία που προστίθεται.</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Επίσης, θα ήθελα να  ρωτήσω τους αλιείς, αν υπάρχουν στον αλιευτικό κανονισμό και άλλες διατάξεις, πέρα από αυτά που αναφέρθηκαν και στο άρθρο 10 και γενικότερα στον αλιευτικό κανονισμό, αν γνωρίζουν άλλες διατάξεις, με τις οποίες θα ήθελαν να έχουν  κάποιες παρατηρήσεις, προστριβές, συμπληρώσεις, η αντιθέσεις η διαφωνίες. Ευχαριστώ πολύ.</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ΕΥΗ ΚΑΡΑΚΩΣΤΑ (</w:t>
      </w:r>
      <w:r w:rsidR="00907004">
        <w:rPr>
          <w:rFonts w:ascii="Arial" w:hAnsi="Arial" w:cs="Arial"/>
          <w:sz w:val="20"/>
          <w:szCs w:val="20"/>
        </w:rPr>
        <w:t>Αντιπρόεδρος της Επιτροπής)</w:t>
      </w:r>
      <w:r>
        <w:rPr>
          <w:rFonts w:ascii="Arial" w:hAnsi="Arial" w:cs="Arial"/>
          <w:sz w:val="20"/>
          <w:szCs w:val="20"/>
        </w:rPr>
        <w:t>: Το λόγο έχει ο κ. Μάμαλης</w:t>
      </w:r>
    </w:p>
    <w:p w:rsidR="00907004" w:rsidRDefault="005906B2" w:rsidP="00907004">
      <w:pPr>
        <w:spacing w:line="480" w:lineRule="auto"/>
        <w:ind w:firstLine="680"/>
        <w:jc w:val="both"/>
        <w:rPr>
          <w:rFonts w:ascii="Arial" w:hAnsi="Arial" w:cs="Arial"/>
          <w:sz w:val="20"/>
          <w:szCs w:val="20"/>
        </w:rPr>
      </w:pPr>
      <w:r>
        <w:rPr>
          <w:rFonts w:ascii="Arial" w:hAnsi="Arial" w:cs="Arial"/>
          <w:sz w:val="20"/>
          <w:szCs w:val="20"/>
        </w:rPr>
        <w:t xml:space="preserve">ΣΠΥΡΙΔΩΝ ΜΑΜΑΛΗΣ (Πρόεδρος του Γεωτεχνικού Επιμελητηρίου Ελλάδος (ΓΕΩΤΕΕ) : Εγώ, έκρουσα τον κώδωνα του κινδύνου για τους μικρούς </w:t>
      </w:r>
      <w:proofErr w:type="spellStart"/>
      <w:r>
        <w:rPr>
          <w:rFonts w:ascii="Arial" w:hAnsi="Arial" w:cs="Arial"/>
          <w:sz w:val="20"/>
          <w:szCs w:val="20"/>
        </w:rPr>
        <w:t>μεταποιητές</w:t>
      </w:r>
      <w:proofErr w:type="spellEnd"/>
      <w:r>
        <w:rPr>
          <w:rFonts w:ascii="Arial" w:hAnsi="Arial" w:cs="Arial"/>
          <w:sz w:val="20"/>
          <w:szCs w:val="20"/>
        </w:rPr>
        <w:t xml:space="preserve"> , οι οποίοι δεν έχουν τη ρευστότητα να πληρώσουν τους παραγωγούς. Αυτοί οι </w:t>
      </w:r>
      <w:proofErr w:type="spellStart"/>
      <w:r>
        <w:rPr>
          <w:rFonts w:ascii="Arial" w:hAnsi="Arial" w:cs="Arial"/>
          <w:sz w:val="20"/>
          <w:szCs w:val="20"/>
        </w:rPr>
        <w:t>μεταποιητές</w:t>
      </w:r>
      <w:proofErr w:type="spellEnd"/>
      <w:r>
        <w:rPr>
          <w:rFonts w:ascii="Arial" w:hAnsi="Arial" w:cs="Arial"/>
          <w:sz w:val="20"/>
          <w:szCs w:val="20"/>
        </w:rPr>
        <w:t xml:space="preserve">, δεν παράγουν νωπά προϊόντα, αλλά τα μεταποιούν και κάνουν κάτι άλλο.  « Παίρνω ντομάτα, κάνω  σάλτσα ». Είπα και για το μήλο και το διαθέτω μετά από 8 μήνες .  Αυτοί οι </w:t>
      </w:r>
      <w:proofErr w:type="spellStart"/>
      <w:r>
        <w:rPr>
          <w:rFonts w:ascii="Arial" w:hAnsi="Arial" w:cs="Arial"/>
          <w:sz w:val="20"/>
          <w:szCs w:val="20"/>
        </w:rPr>
        <w:t>μεταποιητές</w:t>
      </w:r>
      <w:proofErr w:type="spellEnd"/>
      <w:r>
        <w:rPr>
          <w:rFonts w:ascii="Arial" w:hAnsi="Arial" w:cs="Arial"/>
          <w:sz w:val="20"/>
          <w:szCs w:val="20"/>
        </w:rPr>
        <w:t xml:space="preserve"> οι μικροί  θα έχουν πρόβλημα ανταγωνισμού, έναντι  των μεγάλων α</w:t>
      </w:r>
      <w:r w:rsidR="00907004">
        <w:rPr>
          <w:rFonts w:ascii="Arial" w:hAnsi="Arial" w:cs="Arial"/>
          <w:sz w:val="20"/>
          <w:szCs w:val="20"/>
        </w:rPr>
        <w:t xml:space="preserve">λυσίδων, άρα πάνε να κλείσουν.  </w:t>
      </w:r>
      <w:r>
        <w:rPr>
          <w:rFonts w:ascii="Arial" w:hAnsi="Arial" w:cs="Arial"/>
          <w:sz w:val="20"/>
          <w:szCs w:val="20"/>
        </w:rPr>
        <w:t>Επίσης, θα υπάρξει μια προτίμηση  εκ μέρους τους σε εισαγόμενα προϊόντα, καθώς τα εισαγόμενα προϊόντα στη εισαγόμενη πρώτη ύλη, δεν θα έχουν την υποχρέωση να πληρώσουν σε 60 μέρες. Ιδίως στη βόρεια Ελλάδα, θα πάνε στη Βουλγαρία που είναι δίπλα να πάρουν πατάτα, αν</w:t>
      </w:r>
      <w:r w:rsidR="00907004">
        <w:rPr>
          <w:rFonts w:ascii="Arial" w:hAnsi="Arial" w:cs="Arial"/>
          <w:sz w:val="20"/>
          <w:szCs w:val="20"/>
        </w:rPr>
        <w:t>τί να πάρουν από το Νευροκόπι, οι</w:t>
      </w:r>
      <w:r>
        <w:rPr>
          <w:rFonts w:ascii="Arial" w:hAnsi="Arial" w:cs="Arial"/>
          <w:sz w:val="20"/>
          <w:szCs w:val="20"/>
        </w:rPr>
        <w:t xml:space="preserve"> από τη </w:t>
      </w:r>
      <w:proofErr w:type="spellStart"/>
      <w:r>
        <w:rPr>
          <w:rFonts w:ascii="Arial" w:hAnsi="Arial" w:cs="Arial"/>
          <w:sz w:val="20"/>
          <w:szCs w:val="20"/>
        </w:rPr>
        <w:t>Βροντού</w:t>
      </w:r>
      <w:proofErr w:type="spellEnd"/>
      <w:r>
        <w:rPr>
          <w:rFonts w:ascii="Arial" w:hAnsi="Arial" w:cs="Arial"/>
          <w:sz w:val="20"/>
          <w:szCs w:val="20"/>
        </w:rPr>
        <w:t xml:space="preserve"> για να</w:t>
      </w:r>
      <w:r w:rsidR="00907004">
        <w:rPr>
          <w:rFonts w:ascii="Arial" w:hAnsi="Arial" w:cs="Arial"/>
          <w:sz w:val="20"/>
          <w:szCs w:val="20"/>
        </w:rPr>
        <w:t xml:space="preserve"> μεταποιήσουν τα προϊόντα τους.</w:t>
      </w:r>
    </w:p>
    <w:p w:rsidR="00907004" w:rsidRDefault="00907004" w:rsidP="00907004">
      <w:pPr>
        <w:spacing w:line="480" w:lineRule="auto"/>
        <w:ind w:firstLine="680"/>
        <w:jc w:val="both"/>
        <w:rPr>
          <w:rFonts w:ascii="Arial" w:hAnsi="Arial" w:cs="Arial"/>
          <w:sz w:val="20"/>
          <w:szCs w:val="20"/>
        </w:rPr>
      </w:pPr>
      <w:r>
        <w:rPr>
          <w:rFonts w:ascii="Arial" w:hAnsi="Arial" w:cs="Arial"/>
          <w:sz w:val="20"/>
          <w:szCs w:val="20"/>
        </w:rPr>
        <w:t>Επίσης, όσον αφορά το προσωπικό. Ξέρετε αυτά τα εκατομμύρια των τιμολογίων, πόσο προσωπικό θα χρειαστούν; Νομίζω ότι δεν υπάρχει το κατάλληλο προσωπικό. Δεν υπάρχει περίπτωση να υπάρξει αυτό το προσωπικό.</w:t>
      </w:r>
    </w:p>
    <w:p w:rsidR="00907004" w:rsidRDefault="00907004" w:rsidP="00907004">
      <w:pPr>
        <w:spacing w:line="480" w:lineRule="auto"/>
        <w:ind w:firstLine="680"/>
        <w:jc w:val="both"/>
        <w:rPr>
          <w:rFonts w:ascii="Arial" w:hAnsi="Arial" w:cs="Arial"/>
          <w:sz w:val="20"/>
          <w:szCs w:val="20"/>
        </w:rPr>
      </w:pPr>
      <w:r>
        <w:rPr>
          <w:rFonts w:ascii="Arial" w:hAnsi="Arial" w:cs="Arial"/>
          <w:sz w:val="20"/>
          <w:szCs w:val="20"/>
        </w:rPr>
        <w:t xml:space="preserve">Όσον αφορά τους ελέγχους. Ο ΕΛΓΟ, αυτή τη στιγμή, έχει </w:t>
      </w:r>
      <w:proofErr w:type="spellStart"/>
      <w:r>
        <w:rPr>
          <w:rFonts w:ascii="Arial" w:hAnsi="Arial" w:cs="Arial"/>
          <w:sz w:val="20"/>
          <w:szCs w:val="20"/>
        </w:rPr>
        <w:t>υποστελέχωση</w:t>
      </w:r>
      <w:proofErr w:type="spellEnd"/>
      <w:r>
        <w:rPr>
          <w:rFonts w:ascii="Arial" w:hAnsi="Arial" w:cs="Arial"/>
          <w:sz w:val="20"/>
          <w:szCs w:val="20"/>
        </w:rPr>
        <w:t xml:space="preserve">. Δυστυχώς, έχει πολύ λίγα άτομα, όπως είπαν και οι εκπρόσωποι των φορέων. Τα παιδιά κάνουν ό,τι μπορούν, γεωπόνοι και οι κτηνίατροι που είναι εκεί, νομίζω, όμως, ότι η </w:t>
      </w:r>
      <w:proofErr w:type="spellStart"/>
      <w:r>
        <w:rPr>
          <w:rFonts w:ascii="Arial" w:hAnsi="Arial" w:cs="Arial"/>
          <w:sz w:val="20"/>
          <w:szCs w:val="20"/>
        </w:rPr>
        <w:t>εννοιοποίηση</w:t>
      </w:r>
      <w:proofErr w:type="spellEnd"/>
      <w:r>
        <w:rPr>
          <w:rFonts w:ascii="Arial" w:hAnsi="Arial" w:cs="Arial"/>
          <w:sz w:val="20"/>
          <w:szCs w:val="20"/>
        </w:rPr>
        <w:t xml:space="preserve"> όλων </w:t>
      </w:r>
      <w:r>
        <w:rPr>
          <w:rFonts w:ascii="Arial" w:hAnsi="Arial" w:cs="Arial"/>
          <w:sz w:val="20"/>
          <w:szCs w:val="20"/>
        </w:rPr>
        <w:lastRenderedPageBreak/>
        <w:t>των υπηρεσιών κάτω από το Υπουργείο θα λύσει πολλά από τα προβλήματα. Θα πρέπει να πάνε όλα μαζί στο Υπουργείο, επιτέλους.</w:t>
      </w:r>
    </w:p>
    <w:p w:rsidR="00907004" w:rsidRDefault="00907004" w:rsidP="00907004">
      <w:pPr>
        <w:spacing w:line="480" w:lineRule="auto"/>
        <w:ind w:firstLine="680"/>
        <w:jc w:val="both"/>
        <w:rPr>
          <w:rFonts w:ascii="Arial" w:hAnsi="Arial" w:cs="Arial"/>
          <w:sz w:val="20"/>
          <w:szCs w:val="20"/>
        </w:rPr>
      </w:pPr>
      <w:r>
        <w:rPr>
          <w:rFonts w:ascii="Arial" w:hAnsi="Arial" w:cs="Arial"/>
          <w:sz w:val="20"/>
          <w:szCs w:val="20"/>
        </w:rPr>
        <w:t>Κύριε Υπουργέ, είναι ένα στοίχημα το οποίο πρέπει να κερδίσετε.</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Αυτό που καταργείται είναι η υποχρέωση των εταιρειών να καταθέτουν τους καταλόγο</w:t>
      </w:r>
      <w:r w:rsidR="00907004">
        <w:rPr>
          <w:rFonts w:ascii="Arial" w:hAnsi="Arial" w:cs="Arial"/>
          <w:sz w:val="20"/>
          <w:szCs w:val="20"/>
        </w:rPr>
        <w:t xml:space="preserve">υς χονδρικής των φυτοφαρμάκων. </w:t>
      </w:r>
      <w:r>
        <w:rPr>
          <w:rFonts w:ascii="Arial" w:hAnsi="Arial" w:cs="Arial"/>
          <w:sz w:val="20"/>
          <w:szCs w:val="20"/>
        </w:rPr>
        <w:t xml:space="preserve">Είπαμε ότι συμφωνούμε με τα ληγμένα και αυτό ίσως θα πρέπει να το ξαναδείτε, κύριε Υπουργέ. Το παρατηρητήριο τιμών, όντως, δεν λειτούργησε αλλά, τουλάχιστον, για φορολογικούς λόγους η υποχρέωση να καταθέτουν τιμοκαταλόγους οι εταιρείες, νομίζω ότι δεν πρέπει να καταργηθεί. Το παρατηρητήριο, όντως, υπήρχε στο νόμο για τα φυτοφάρμακα αλλά, δυστυχώς, δεν λειτούργησε ποτέ. </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Η υποχρέωση αυτή και στη λιανι</w:t>
      </w:r>
      <w:r w:rsidR="00907004">
        <w:rPr>
          <w:rFonts w:ascii="Arial" w:hAnsi="Arial" w:cs="Arial"/>
          <w:sz w:val="20"/>
          <w:szCs w:val="20"/>
        </w:rPr>
        <w:t>κή, ο κ. Αραχωβίτης θα το ξέρει.</w:t>
      </w:r>
      <w:r>
        <w:rPr>
          <w:rFonts w:ascii="Arial" w:hAnsi="Arial" w:cs="Arial"/>
          <w:sz w:val="20"/>
          <w:szCs w:val="20"/>
        </w:rPr>
        <w:t xml:space="preserve"> Σύμφωνα με αυτό τον νόμο καταργείται στην υποχρέωση. Άρα, ο παραγωγός έχει ένα πρόβλημα. Κυρίως, όμως, στη χονδρική των εταιριών, για φορολογικούς λόγους. Εκεί θα πρέπει να υπάρχει μια διαφάνεια και να ξέρουμε πόσο οι εταιρείες διαθέτουν κάθε χρόνο τα φυτοφάρμακα και στους παραγωγούς κ</w:t>
      </w:r>
      <w:r w:rsidR="00907004">
        <w:rPr>
          <w:rFonts w:ascii="Arial" w:hAnsi="Arial" w:cs="Arial"/>
          <w:sz w:val="20"/>
          <w:szCs w:val="20"/>
        </w:rPr>
        <w:t xml:space="preserve">αι στους συναδέλφους γεωπόνους. </w:t>
      </w:r>
      <w:r>
        <w:rPr>
          <w:rFonts w:ascii="Arial" w:hAnsi="Arial" w:cs="Arial"/>
          <w:sz w:val="20"/>
          <w:szCs w:val="20"/>
        </w:rPr>
        <w:t>Κύριε Υπουργέ, αυτό θα πρέπει να το ξαναδούμε.</w:t>
      </w:r>
    </w:p>
    <w:p w:rsidR="005906B2" w:rsidRDefault="005906B2" w:rsidP="00FC2D3F">
      <w:pPr>
        <w:spacing w:line="480" w:lineRule="auto"/>
        <w:ind w:firstLine="680"/>
        <w:jc w:val="both"/>
        <w:rPr>
          <w:rFonts w:ascii="Arial" w:hAnsi="Arial" w:cs="Arial"/>
          <w:sz w:val="20"/>
          <w:szCs w:val="20"/>
        </w:rPr>
      </w:pPr>
      <w:r>
        <w:rPr>
          <w:rFonts w:ascii="Arial" w:hAnsi="Arial" w:cs="Arial"/>
          <w:sz w:val="20"/>
          <w:szCs w:val="20"/>
        </w:rPr>
        <w:t xml:space="preserve">Για τα  </w:t>
      </w:r>
      <w:proofErr w:type="spellStart"/>
      <w:r>
        <w:rPr>
          <w:rFonts w:ascii="Arial" w:hAnsi="Arial" w:cs="Arial"/>
          <w:sz w:val="20"/>
          <w:szCs w:val="20"/>
        </w:rPr>
        <w:t>ψεκαστικά</w:t>
      </w:r>
      <w:proofErr w:type="spellEnd"/>
      <w:r>
        <w:rPr>
          <w:rFonts w:ascii="Arial" w:hAnsi="Arial" w:cs="Arial"/>
          <w:sz w:val="20"/>
          <w:szCs w:val="20"/>
        </w:rPr>
        <w:t xml:space="preserve"> είπαμε ότι συμφωνούμε. Σωστά το λένε. </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Για το επίδομα των κατασκηνώσεων, συμφωνούμε να δίνεται επίδομα αλλά, δυστυχώς, οι κατασκηνώσεις του Υπουργείου έχουν καταληφθεί. Τις δώσαμε τις κατασκηνώσεις και φιλοξε</w:t>
      </w:r>
      <w:r w:rsidR="00907004">
        <w:rPr>
          <w:rFonts w:ascii="Arial" w:hAnsi="Arial" w:cs="Arial"/>
          <w:sz w:val="20"/>
          <w:szCs w:val="20"/>
        </w:rPr>
        <w:t xml:space="preserve">νούνται πρόσφυγες, αυτή στιγμή. </w:t>
      </w:r>
      <w:r>
        <w:rPr>
          <w:rFonts w:ascii="Arial" w:hAnsi="Arial" w:cs="Arial"/>
          <w:sz w:val="20"/>
          <w:szCs w:val="20"/>
        </w:rPr>
        <w:t>Αναγκαζόμαστε να δίνουμε ένα επίδομα, το οποίο θα το πληρώσει η Ύπατη Αρμοστεία του ΟΗΕ ή θα τα πληρώσει ο κρατικός προϋπολογισμός;</w:t>
      </w:r>
      <w:r w:rsidR="00907004">
        <w:rPr>
          <w:rFonts w:ascii="Arial" w:hAnsi="Arial" w:cs="Arial"/>
          <w:sz w:val="20"/>
          <w:szCs w:val="20"/>
        </w:rPr>
        <w:t xml:space="preserve"> </w:t>
      </w:r>
      <w:r>
        <w:rPr>
          <w:rFonts w:ascii="Arial" w:hAnsi="Arial" w:cs="Arial"/>
          <w:sz w:val="20"/>
          <w:szCs w:val="20"/>
        </w:rPr>
        <w:t>Ευχαριστώ.</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907004">
        <w:rPr>
          <w:rFonts w:ascii="Arial" w:hAnsi="Arial" w:cs="Arial"/>
          <w:sz w:val="20"/>
          <w:szCs w:val="20"/>
        </w:rPr>
        <w:t xml:space="preserve">τροπής): Κι εμείς ευχαριστούμε. Ο κ. </w:t>
      </w:r>
      <w:proofErr w:type="spellStart"/>
      <w:r w:rsidR="00907004">
        <w:rPr>
          <w:rFonts w:ascii="Arial" w:hAnsi="Arial" w:cs="Arial"/>
          <w:sz w:val="20"/>
          <w:szCs w:val="20"/>
        </w:rPr>
        <w:t>Κακάβα</w:t>
      </w:r>
      <w:r>
        <w:rPr>
          <w:rFonts w:ascii="Arial" w:hAnsi="Arial" w:cs="Arial"/>
          <w:sz w:val="20"/>
          <w:szCs w:val="20"/>
        </w:rPr>
        <w:t>ς</w:t>
      </w:r>
      <w:proofErr w:type="spellEnd"/>
      <w:r>
        <w:rPr>
          <w:rFonts w:ascii="Arial" w:hAnsi="Arial" w:cs="Arial"/>
          <w:sz w:val="20"/>
          <w:szCs w:val="20"/>
        </w:rPr>
        <w:t>, Και το λόγο.</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ΝΙΚΟΛΑΟΣ ΚΑΚΑΒΑΣ (Πρόεδρος του ΠΟΓΕΔΥ): Όσον αφορά το νομοσχέδιο, η ΠΟΓΕΔΥ ε</w:t>
      </w:r>
      <w:r w:rsidR="00907004">
        <w:rPr>
          <w:rFonts w:ascii="Arial" w:hAnsi="Arial" w:cs="Arial"/>
          <w:sz w:val="20"/>
          <w:szCs w:val="20"/>
        </w:rPr>
        <w:t>ίναι μαζί με τη θέση του ΓΕΩΤΕ.</w:t>
      </w:r>
      <w:r>
        <w:rPr>
          <w:rFonts w:ascii="Arial" w:hAnsi="Arial" w:cs="Arial"/>
          <w:sz w:val="20"/>
          <w:szCs w:val="20"/>
        </w:rPr>
        <w:t xml:space="preserve"> Κύριε Υπουργέ, το άρθρο 14 είναι πάρα πολύ καλό, αλλά την παράγραφος 14, νομίζω ότι πρέπει να την ξαναδείτε.</w:t>
      </w:r>
      <w:r w:rsidR="00907004">
        <w:rPr>
          <w:rFonts w:ascii="Arial" w:hAnsi="Arial" w:cs="Arial"/>
          <w:sz w:val="20"/>
          <w:szCs w:val="20"/>
        </w:rPr>
        <w:t xml:space="preserve"> </w:t>
      </w:r>
      <w:r>
        <w:rPr>
          <w:rFonts w:ascii="Arial" w:hAnsi="Arial" w:cs="Arial"/>
          <w:sz w:val="20"/>
          <w:szCs w:val="20"/>
        </w:rPr>
        <w:t xml:space="preserve">Επίσης, αυτή τη στιγμή, πιστεύω ότι σας έκρυψαν, στο άρθρο 6, την καλύτερη ΚΥΑ που έχει βγει τα τελευταία χρόνια, την 1288, που έχει τροποποιήσει τη 15523. </w:t>
      </w:r>
      <w:r w:rsidR="00907004">
        <w:rPr>
          <w:rFonts w:ascii="Arial" w:hAnsi="Arial" w:cs="Arial"/>
          <w:sz w:val="20"/>
          <w:szCs w:val="20"/>
        </w:rPr>
        <w:t xml:space="preserve">Γιατί δεν την αναφέρατε; </w:t>
      </w:r>
      <w:r>
        <w:rPr>
          <w:rFonts w:ascii="Arial" w:hAnsi="Arial" w:cs="Arial"/>
          <w:sz w:val="20"/>
          <w:szCs w:val="20"/>
        </w:rPr>
        <w:t xml:space="preserve">Έχετε ξεχάσει, εκεί που λέει για τις καταργούμενες διατάξεις, μετά το άρθρο 6, τη ΥΙΓ ΓΠ 47829/3/6/2017. Αυτό γιατί δεν το έχετε </w:t>
      </w:r>
      <w:r>
        <w:rPr>
          <w:rFonts w:ascii="Arial" w:hAnsi="Arial" w:cs="Arial"/>
          <w:sz w:val="20"/>
          <w:szCs w:val="20"/>
        </w:rPr>
        <w:lastRenderedPageBreak/>
        <w:t>βάλει στις καταργούμενες διατ</w:t>
      </w:r>
      <w:r w:rsidR="00907004">
        <w:rPr>
          <w:rFonts w:ascii="Arial" w:hAnsi="Arial" w:cs="Arial"/>
          <w:sz w:val="20"/>
          <w:szCs w:val="20"/>
        </w:rPr>
        <w:t xml:space="preserve">άξεις, τυπογραφικό λάθος είναι; </w:t>
      </w:r>
      <w:r>
        <w:rPr>
          <w:rFonts w:ascii="Arial" w:hAnsi="Arial" w:cs="Arial"/>
          <w:sz w:val="20"/>
          <w:szCs w:val="20"/>
        </w:rPr>
        <w:t>Όσον αφορά αυτό που μου είπαν οι Βουλευτές και ειδικά οι συνάδελφοι Βράντζα και Αραχωβίτης, που μαζί με τον Βαγγέλη Αποστόλου είναι συνάδελφοί μου.</w:t>
      </w:r>
    </w:p>
    <w:p w:rsidR="005906B2" w:rsidRDefault="005906B2" w:rsidP="00907004">
      <w:pPr>
        <w:spacing w:line="480" w:lineRule="auto"/>
        <w:ind w:firstLine="680"/>
        <w:jc w:val="both"/>
        <w:rPr>
          <w:rFonts w:ascii="Arial" w:hAnsi="Arial" w:cs="Arial"/>
          <w:sz w:val="20"/>
          <w:szCs w:val="20"/>
        </w:rPr>
      </w:pPr>
      <w:r>
        <w:rPr>
          <w:rFonts w:ascii="Arial" w:hAnsi="Arial" w:cs="Arial"/>
          <w:sz w:val="20"/>
          <w:szCs w:val="20"/>
        </w:rPr>
        <w:t>Ακούστε να δείτε, εάν οι γεωτεχνικές υπηρεσίες δεν έχουν κάθετη διοργάνωση, εκατό νομοσχέδια να φέρουμε, λάθη θα υπάρχουν. Φέρνοντας πίσω όλες τις υπηρεσίες στο Υπουργείο Αγροτικής Ανάπτυξης και Τροφίμων, μαζί και τα δάση, δεν καταργούμε θεσ</w:t>
      </w:r>
      <w:r w:rsidR="00907004">
        <w:rPr>
          <w:rFonts w:ascii="Arial" w:hAnsi="Arial" w:cs="Arial"/>
          <w:sz w:val="20"/>
          <w:szCs w:val="20"/>
        </w:rPr>
        <w:t xml:space="preserve">μούς απλώς κάνουμε νοικοκυριό. </w:t>
      </w:r>
      <w:r>
        <w:rPr>
          <w:rFonts w:ascii="Arial" w:hAnsi="Arial" w:cs="Arial"/>
          <w:sz w:val="20"/>
          <w:szCs w:val="20"/>
        </w:rPr>
        <w:t xml:space="preserve">Θα πρέπει, επιτέλους, σε αυτή τη χώρα οι θεσμοί να γίνονται για τους πολίτες και, όχι για τους </w:t>
      </w:r>
      <w:proofErr w:type="spellStart"/>
      <w:r>
        <w:rPr>
          <w:rFonts w:ascii="Arial" w:hAnsi="Arial" w:cs="Arial"/>
          <w:sz w:val="20"/>
          <w:szCs w:val="20"/>
        </w:rPr>
        <w:t>πολιτευόμενους</w:t>
      </w:r>
      <w:proofErr w:type="spellEnd"/>
      <w:r>
        <w:rPr>
          <w:rFonts w:ascii="Arial" w:hAnsi="Arial" w:cs="Arial"/>
          <w:sz w:val="20"/>
          <w:szCs w:val="20"/>
        </w:rPr>
        <w:t>.</w:t>
      </w:r>
      <w:r w:rsidR="00907004">
        <w:rPr>
          <w:rFonts w:ascii="Arial" w:hAnsi="Arial" w:cs="Arial"/>
          <w:sz w:val="20"/>
          <w:szCs w:val="20"/>
        </w:rPr>
        <w:t xml:space="preserve"> </w:t>
      </w:r>
      <w:r>
        <w:rPr>
          <w:rFonts w:ascii="Arial" w:hAnsi="Arial" w:cs="Arial"/>
          <w:sz w:val="20"/>
          <w:szCs w:val="20"/>
        </w:rPr>
        <w:t>Ευχαριστώ πολύ.</w:t>
      </w:r>
    </w:p>
    <w:p w:rsidR="00907004" w:rsidRDefault="005906B2" w:rsidP="009070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w:t>
      </w:r>
      <w:r w:rsidR="00907004">
        <w:rPr>
          <w:rFonts w:ascii="Arial" w:hAnsi="Arial" w:cs="Arial"/>
          <w:sz w:val="20"/>
          <w:szCs w:val="20"/>
        </w:rPr>
        <w:t xml:space="preserve">ής): Κι εμείς ευχαριστούμε. </w:t>
      </w:r>
      <w:r>
        <w:rPr>
          <w:rFonts w:ascii="Arial" w:hAnsi="Arial" w:cs="Arial"/>
          <w:sz w:val="20"/>
          <w:szCs w:val="20"/>
        </w:rPr>
        <w:t xml:space="preserve">Ο κ. </w:t>
      </w:r>
      <w:proofErr w:type="spellStart"/>
      <w:r>
        <w:rPr>
          <w:rFonts w:ascii="Arial" w:hAnsi="Arial" w:cs="Arial"/>
          <w:sz w:val="20"/>
          <w:szCs w:val="20"/>
        </w:rPr>
        <w:t>Γίτσας</w:t>
      </w:r>
      <w:proofErr w:type="spellEnd"/>
      <w:r>
        <w:rPr>
          <w:rFonts w:ascii="Arial" w:hAnsi="Arial" w:cs="Arial"/>
          <w:sz w:val="20"/>
          <w:szCs w:val="20"/>
        </w:rPr>
        <w:t>, έχει το λόγο.</w:t>
      </w:r>
    </w:p>
    <w:p w:rsidR="00907004" w:rsidRDefault="00907004" w:rsidP="00907004">
      <w:pPr>
        <w:spacing w:line="480" w:lineRule="auto"/>
        <w:ind w:firstLine="720"/>
        <w:jc w:val="both"/>
        <w:rPr>
          <w:rFonts w:ascii="Arial" w:hAnsi="Arial" w:cs="Arial"/>
          <w:sz w:val="20"/>
          <w:szCs w:val="20"/>
        </w:rPr>
      </w:pPr>
      <w:r w:rsidRPr="00DB7C3F">
        <w:rPr>
          <w:rFonts w:ascii="Arial" w:hAnsi="Arial" w:cs="Arial"/>
          <w:sz w:val="20"/>
          <w:szCs w:val="20"/>
        </w:rPr>
        <w:t xml:space="preserve">ΕΛΕΥΘΕΡΙΟΣ ΓΙΤΣΑΣ </w:t>
      </w:r>
      <w:r>
        <w:rPr>
          <w:rFonts w:ascii="Arial" w:hAnsi="Arial" w:cs="Arial"/>
          <w:sz w:val="20"/>
          <w:szCs w:val="20"/>
        </w:rPr>
        <w:t>(</w:t>
      </w:r>
      <w:r w:rsidRPr="00DB7C3F">
        <w:rPr>
          <w:rFonts w:ascii="Arial" w:hAnsi="Arial" w:cs="Arial"/>
          <w:sz w:val="20"/>
          <w:szCs w:val="20"/>
        </w:rPr>
        <w:t>Προέδρος της Εθνικής Διεπ</w:t>
      </w:r>
      <w:r>
        <w:rPr>
          <w:rFonts w:ascii="Arial" w:hAnsi="Arial" w:cs="Arial"/>
          <w:sz w:val="20"/>
          <w:szCs w:val="20"/>
        </w:rPr>
        <w:t xml:space="preserve">αγγελματικής Οργάνωσης Κρέατος- </w:t>
      </w:r>
      <w:r w:rsidRPr="00DB7C3F">
        <w:rPr>
          <w:rFonts w:ascii="Arial" w:hAnsi="Arial" w:cs="Arial"/>
          <w:sz w:val="20"/>
          <w:szCs w:val="20"/>
        </w:rPr>
        <w:t>ΕΔΟΚ):</w:t>
      </w:r>
      <w:r>
        <w:rPr>
          <w:rFonts w:ascii="Arial" w:hAnsi="Arial" w:cs="Arial"/>
          <w:sz w:val="20"/>
          <w:szCs w:val="20"/>
        </w:rPr>
        <w:t xml:space="preserve"> Κυρία Πρόεδρε, έχω δεχθεί από τρεις Βουλευτές από δύο ερωτήσεις, δηλαδή, έξι ερωτήσεις και μάλιστα πολύ σημαντικές.</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Πρώτα η ερώτηση της κυρίας Αραμπατζή, σχετικά με το σύστημα «ΑΡΤΕΜΙΣ». Όπως έχω αναφέρει και προηγουμένως, έχουμε ζητήσει ήδη και έχει γίνει αυτή η ομάδα εργασίας από το Υπουργείο, με τη συμμετοχή του ΕΛ.Γ.Ο. «ΔΗΜΗΤΡΑ», του Υπουργείου, του ΟΠΕΚΕΠΕ και της ΕΔΟΚ ώστε να δουλέψει, για να ολοκληρώσει στην πραγματικότητα το σύστημα «ΑΡΤΕΜΙΣ», το οποίο είναι ημιτελές. </w:t>
      </w:r>
    </w:p>
    <w:p w:rsidR="00907004" w:rsidRDefault="00907004" w:rsidP="00907004">
      <w:pPr>
        <w:spacing w:line="480" w:lineRule="auto"/>
        <w:ind w:firstLine="720"/>
        <w:jc w:val="both"/>
        <w:rPr>
          <w:rFonts w:ascii="Arial" w:hAnsi="Arial" w:cs="Arial"/>
          <w:sz w:val="20"/>
          <w:szCs w:val="20"/>
        </w:rPr>
      </w:pPr>
      <w:r>
        <w:rPr>
          <w:rFonts w:ascii="Arial" w:hAnsi="Arial" w:cs="Arial"/>
          <w:sz w:val="20"/>
          <w:szCs w:val="20"/>
        </w:rPr>
        <w:t xml:space="preserve">Αναφέρω το εξής: Το σύστημα «ΑΡΤΕΜΙΣ» αρχίζει στο σφαγείο και τελειώνει πάλι στο σφαγείο. Δηλαδή, για να ολοκληρωθεί και να είναι αποτελεσματικό, θα πρέπει να υπάρξει ηλεκτρονική άδεια διακίνησης, άρα ηλεκτρονικά να πηγαίνει η πληροφορία στο σφαγείο και σε πραγματικό χρόνο, ηλεκτρονικά να φεύγει και από το σφαγείο, γιατί εκεί γίνονται πάρα πολλά. Σήμερα η πληροφορία αυτή σταματάει στο σφαγείο. Ζητάμε λοιπόν να επεκταθεί μέχρι τον τελικό πωλητή και τα ισοζύγια, τα οποία σήμερα είναι υποχρεωμένοι οι επαγγελματίες του κρέατος να κάνουν στον </w:t>
      </w:r>
      <w:r w:rsidRPr="00A52CB6">
        <w:rPr>
          <w:rFonts w:ascii="Arial" w:hAnsi="Arial" w:cs="Arial"/>
          <w:sz w:val="20"/>
          <w:szCs w:val="20"/>
        </w:rPr>
        <w:t>ΕΛ.Γ.Ο.</w:t>
      </w:r>
      <w:r>
        <w:rPr>
          <w:rFonts w:ascii="Arial" w:hAnsi="Arial" w:cs="Arial"/>
          <w:sz w:val="20"/>
          <w:szCs w:val="20"/>
        </w:rPr>
        <w:t xml:space="preserve">, δεν τα κάνουν ή τα κάνουν σε ποσοστό 1/3 περίπου, διότι δεν υπάρχει στο σύστημα κάποια </w:t>
      </w:r>
      <w:proofErr w:type="spellStart"/>
      <w:r>
        <w:rPr>
          <w:rFonts w:ascii="Arial" w:hAnsi="Arial" w:cs="Arial"/>
          <w:sz w:val="20"/>
          <w:szCs w:val="20"/>
        </w:rPr>
        <w:t>αναγκαστικότητα</w:t>
      </w:r>
      <w:proofErr w:type="spellEnd"/>
      <w:r>
        <w:rPr>
          <w:rFonts w:ascii="Arial" w:hAnsi="Arial" w:cs="Arial"/>
          <w:sz w:val="20"/>
          <w:szCs w:val="20"/>
        </w:rPr>
        <w:t>, κάποια ποινή για τη μη- συμμόρφωσή τους. Αυτό όσον αφορά</w:t>
      </w:r>
      <w:r w:rsidRPr="00A52CB6">
        <w:t xml:space="preserve"> </w:t>
      </w:r>
      <w:r>
        <w:rPr>
          <w:rFonts w:ascii="Arial" w:hAnsi="Arial" w:cs="Arial"/>
          <w:sz w:val="20"/>
          <w:szCs w:val="20"/>
        </w:rPr>
        <w:t>τ</w:t>
      </w:r>
      <w:r w:rsidRPr="00A52CB6">
        <w:rPr>
          <w:rFonts w:ascii="Arial" w:hAnsi="Arial" w:cs="Arial"/>
          <w:sz w:val="20"/>
          <w:szCs w:val="20"/>
        </w:rPr>
        <w:t>ο σύστημα «ΑΡΤΕΜΙΣ»</w:t>
      </w:r>
      <w:r>
        <w:rPr>
          <w:rFonts w:ascii="Arial" w:hAnsi="Arial" w:cs="Arial"/>
          <w:sz w:val="20"/>
          <w:szCs w:val="20"/>
        </w:rPr>
        <w:t xml:space="preserve">. Θεωρούμε, ότι με την ολοκλήρωσή του θα απαντηθεί πάρα πολύ το αίτημα της ιχνηλασιμότητας και της πάταξης των </w:t>
      </w:r>
      <w:proofErr w:type="spellStart"/>
      <w:r>
        <w:rPr>
          <w:rFonts w:ascii="Arial" w:hAnsi="Arial" w:cs="Arial"/>
          <w:sz w:val="20"/>
          <w:szCs w:val="20"/>
        </w:rPr>
        <w:t>ελληνοποιήσεων</w:t>
      </w:r>
      <w:proofErr w:type="spellEnd"/>
      <w:r>
        <w:rPr>
          <w:rFonts w:ascii="Arial" w:hAnsi="Arial" w:cs="Arial"/>
          <w:sz w:val="20"/>
          <w:szCs w:val="20"/>
        </w:rPr>
        <w:t>.</w:t>
      </w:r>
    </w:p>
    <w:p w:rsidR="005906B2" w:rsidRDefault="005906B2">
      <w:pPr>
        <w:sectPr w:rsidR="005906B2">
          <w:headerReference w:type="default" r:id="rId15"/>
          <w:footerReference w:type="default" r:id="rId16"/>
          <w:pgSz w:w="11906" w:h="16838"/>
          <w:pgMar w:top="1440" w:right="1800" w:bottom="1440" w:left="1800" w:header="708" w:footer="708" w:gutter="0"/>
          <w:cols w:space="708"/>
          <w:docGrid w:linePitch="360"/>
        </w:sectPr>
      </w:pP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Ο κ. Σαχινίδης ρώτησε για την πληθώρα των εισφορών στα κρέατα. Πράγματι σήμερα οι επαγγελματίες του κρέατος είναι ζαλισμένοι από τις εισφορές. Αναφέρω, ότι υπάρχουν τα κτηνιατρικά τέλη που ξεπερνούν τα 8 εκατ., υπάρχει το 2/1000 προς τον ΕΛ.Γ.Ο. και φτάνει τα 3 εκατ. ευρώ, οι εισφορές της «</w:t>
      </w:r>
      <w:r w:rsidRPr="007E1D30">
        <w:rPr>
          <w:rFonts w:ascii="Arial" w:hAnsi="Arial" w:cs="Arial"/>
          <w:sz w:val="20"/>
          <w:szCs w:val="20"/>
        </w:rPr>
        <w:t>Διεπαγγελματικής</w:t>
      </w:r>
      <w:r>
        <w:rPr>
          <w:rFonts w:ascii="Arial" w:hAnsi="Arial" w:cs="Arial"/>
          <w:sz w:val="20"/>
          <w:szCs w:val="20"/>
        </w:rPr>
        <w:t>» από τους κτηνοτρόφους είναι μόνο 240.000 ευρώ στο σύνολο όλης της κτηνοτροφίας και έπονται τα «νεκρά ζώα», μια εισφορά που θα έρθει σε λίγο και θα γίνει γνωστή, που ξεπερνά στο σύνολο της τα 6 εκατ. ευρώ, γιατί είναι μια υποχρέωση που έχει η χώρα μας για την συλλογή των νεκρών ζώων, αλλιώς θα έχουμε απίστευτα πρόστιμα, τα οποία πάλι θα τα πληρώνει ο Έλληνας κτηνοτρόφος.</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Η «Εθνική </w:t>
      </w:r>
      <w:proofErr w:type="spellStart"/>
      <w:r>
        <w:rPr>
          <w:rFonts w:ascii="Arial" w:hAnsi="Arial" w:cs="Arial"/>
          <w:sz w:val="20"/>
          <w:szCs w:val="20"/>
        </w:rPr>
        <w:t>Διεπαγγελματική</w:t>
      </w:r>
      <w:proofErr w:type="spellEnd"/>
      <w:r>
        <w:rPr>
          <w:rFonts w:ascii="Arial" w:hAnsi="Arial" w:cs="Arial"/>
          <w:sz w:val="20"/>
          <w:szCs w:val="20"/>
        </w:rPr>
        <w:t>» έχει μια πρόταση, την οποία επεξεργάζεται και την συζητάει ήδη με τις υπηρεσίες του κράτους και του ΕΛ.Γ.Ο., με την οποία θεωρούμε ότι θα τακτοποιήσουμε όλο αυτό το άγχος, θα το συγκεντρώσουμε σε μια εισφορά, κάτι το οποίο θα κάνει πάρα πολύ καλό σε όλους τους εμπλεκόμενους, γιατί σήμερα αυτοί που πρέπει να πληρώσουν αδυνατούν να την πληρώσουν και αυτοί που πρέπει να την εισπράξουν για να εκτελέσουν διαφορές ανταποδοτικές δράσεις, αδυνατούν να το κάνουν γιατί δεν εισπράττουν σωστά. Περισσότερα κάποια άλλη στιγμή.</w:t>
      </w:r>
    </w:p>
    <w:p w:rsidR="005906B2" w:rsidRPr="00DF7005" w:rsidRDefault="005906B2" w:rsidP="00FC2D3F">
      <w:pPr>
        <w:spacing w:line="480" w:lineRule="auto"/>
        <w:ind w:firstLine="720"/>
        <w:jc w:val="both"/>
        <w:rPr>
          <w:rFonts w:ascii="Arial" w:hAnsi="Arial" w:cs="Arial"/>
          <w:sz w:val="20"/>
          <w:szCs w:val="20"/>
        </w:rPr>
      </w:pPr>
      <w:r>
        <w:rPr>
          <w:rFonts w:ascii="Arial" w:hAnsi="Arial" w:cs="Arial"/>
          <w:sz w:val="20"/>
          <w:szCs w:val="20"/>
        </w:rPr>
        <w:t>Η επόμενη ερώτηση  είναι,  για το τι κάνει η</w:t>
      </w:r>
      <w:r w:rsidRPr="007E1D30">
        <w:t xml:space="preserve"> </w:t>
      </w:r>
      <w:r>
        <w:t>«</w:t>
      </w:r>
      <w:r>
        <w:rPr>
          <w:rFonts w:ascii="Arial" w:hAnsi="Arial" w:cs="Arial"/>
          <w:sz w:val="20"/>
          <w:szCs w:val="20"/>
        </w:rPr>
        <w:t xml:space="preserve">Εθνική </w:t>
      </w:r>
      <w:proofErr w:type="spellStart"/>
      <w:r>
        <w:rPr>
          <w:rFonts w:ascii="Arial" w:hAnsi="Arial" w:cs="Arial"/>
          <w:sz w:val="20"/>
          <w:szCs w:val="20"/>
        </w:rPr>
        <w:t>Διεπαγγελματική</w:t>
      </w:r>
      <w:proofErr w:type="spellEnd"/>
      <w:r>
        <w:rPr>
          <w:rFonts w:ascii="Arial" w:hAnsi="Arial" w:cs="Arial"/>
          <w:sz w:val="20"/>
          <w:szCs w:val="20"/>
        </w:rPr>
        <w:t xml:space="preserve">» για την στήριξη της ελληνικής παραγωγής. Για πρώτη φορά η «Εθνική </w:t>
      </w:r>
      <w:proofErr w:type="spellStart"/>
      <w:r>
        <w:rPr>
          <w:rFonts w:ascii="Arial" w:hAnsi="Arial" w:cs="Arial"/>
          <w:sz w:val="20"/>
          <w:szCs w:val="20"/>
        </w:rPr>
        <w:t>Διεπαγγελματική</w:t>
      </w:r>
      <w:proofErr w:type="spellEnd"/>
      <w:r>
        <w:rPr>
          <w:rFonts w:ascii="Arial" w:hAnsi="Arial" w:cs="Arial"/>
          <w:sz w:val="20"/>
          <w:szCs w:val="20"/>
        </w:rPr>
        <w:t>» και η χώρα μας πήρε ευρωπαϊκό πρόγραμμα για την στήριξη και την προβολή του πρόβειου κρέατος και του αρνιού, το «</w:t>
      </w:r>
      <w:proofErr w:type="spellStart"/>
      <w:r w:rsidRPr="007E1D30">
        <w:rPr>
          <w:rFonts w:ascii="Arial" w:hAnsi="Arial" w:cs="Arial"/>
          <w:sz w:val="20"/>
          <w:szCs w:val="20"/>
        </w:rPr>
        <w:t>Meet</w:t>
      </w:r>
      <w:proofErr w:type="spellEnd"/>
      <w:r w:rsidRPr="007E1D30">
        <w:rPr>
          <w:rFonts w:ascii="Arial" w:hAnsi="Arial" w:cs="Arial"/>
          <w:sz w:val="20"/>
          <w:szCs w:val="20"/>
        </w:rPr>
        <w:t xml:space="preserve"> the </w:t>
      </w:r>
      <w:proofErr w:type="spellStart"/>
      <w:r w:rsidRPr="007E1D30">
        <w:rPr>
          <w:rFonts w:ascii="Arial" w:hAnsi="Arial" w:cs="Arial"/>
          <w:sz w:val="20"/>
          <w:szCs w:val="20"/>
        </w:rPr>
        <w:t>Lamb</w:t>
      </w:r>
      <w:proofErr w:type="spellEnd"/>
      <w:r>
        <w:rPr>
          <w:rFonts w:ascii="Arial" w:hAnsi="Arial" w:cs="Arial"/>
          <w:sz w:val="20"/>
          <w:szCs w:val="20"/>
        </w:rPr>
        <w:t xml:space="preserve">», ένα πρόγραμμα αξίας άνω των 3,5 εκατ. ευρώ και είμαστε ήδη στις δράσεις του. Είναι ένα μικρό εθνικό πρόγραμμα, που δεν προβάλλει μόνο το κρέας, αλλά υπεισέρχεται σε όλους τους κλάδους της </w:t>
      </w:r>
      <w:proofErr w:type="spellStart"/>
      <w:r>
        <w:rPr>
          <w:rFonts w:ascii="Arial" w:hAnsi="Arial" w:cs="Arial"/>
          <w:sz w:val="20"/>
          <w:szCs w:val="20"/>
        </w:rPr>
        <w:t>αιγοπροβατοτροφίας</w:t>
      </w:r>
      <w:proofErr w:type="spellEnd"/>
      <w:r>
        <w:rPr>
          <w:rFonts w:ascii="Arial" w:hAnsi="Arial" w:cs="Arial"/>
          <w:sz w:val="20"/>
          <w:szCs w:val="20"/>
        </w:rPr>
        <w:t>, με εκπαίδευση των κτηνοτρόφων, με εκπαίδευση για τις κοπές στον κρεοπώλη, με πολύ μεγάλη ενημέρωση για τον καταναλωτή, με σκοπό να ανέβει η κατανάλωση του  πρόβειου κρέατος,  που τόσο χαμηλά έχει πέσει.</w:t>
      </w:r>
      <w:r w:rsidR="00907004" w:rsidRPr="00907004">
        <w:rPr>
          <w:rFonts w:ascii="Arial" w:hAnsi="Arial" w:cs="Arial"/>
          <w:sz w:val="20"/>
          <w:szCs w:val="20"/>
        </w:rPr>
        <w:t xml:space="preserve"> </w:t>
      </w:r>
      <w:r w:rsidR="00907004">
        <w:rPr>
          <w:rFonts w:ascii="Arial" w:hAnsi="Arial" w:cs="Arial"/>
          <w:sz w:val="20"/>
          <w:szCs w:val="20"/>
        </w:rPr>
        <w:t>Επίσης, έχουμε αρχίσει τις ενέργειες εκείνες ώστε να κάνουμε το πρότυπο εκτροφών</w:t>
      </w:r>
      <w:r w:rsidR="00907004" w:rsidRPr="00375920">
        <w:rPr>
          <w:rFonts w:ascii="Arial" w:hAnsi="Arial" w:cs="Arial"/>
          <w:sz w:val="20"/>
          <w:szCs w:val="20"/>
        </w:rPr>
        <w:t xml:space="preserve"> </w:t>
      </w:r>
      <w:r w:rsidR="00907004">
        <w:rPr>
          <w:rFonts w:ascii="Arial" w:hAnsi="Arial" w:cs="Arial"/>
          <w:sz w:val="20"/>
          <w:szCs w:val="20"/>
        </w:rPr>
        <w:t>για τα κρέατα μας, γιατί είδαμε και γνωρίζουμε όλοι ότι τα κρέατα μας είναι απόλυτα ανώνυμα. Πώς μπορούν τα κρέατα να κυκλοφορήσουν, ειδικά εκεί που έχουμε το πλεονέκτημα και κάνουμε εξαγωγές και να μπορούν να έχουν την τύχη που πρέπει και την προστιθέμενη αξία, όταν είναι ανώνυμα.</w:t>
      </w:r>
    </w:p>
    <w:p w:rsidR="005906B2" w:rsidRDefault="005906B2">
      <w:pPr>
        <w:sectPr w:rsidR="005906B2">
          <w:headerReference w:type="default" r:id="rId17"/>
          <w:footerReference w:type="default" r:id="rId18"/>
          <w:pgSz w:w="11906" w:h="16838"/>
          <w:pgMar w:top="1440" w:right="1800" w:bottom="1440" w:left="1800" w:header="708" w:footer="708" w:gutter="0"/>
          <w:cols w:space="708"/>
          <w:docGrid w:linePitch="360"/>
        </w:sectPr>
      </w:pPr>
    </w:p>
    <w:p w:rsidR="005906B2" w:rsidRDefault="005906B2" w:rsidP="00907004">
      <w:pPr>
        <w:tabs>
          <w:tab w:val="left" w:pos="720"/>
          <w:tab w:val="left" w:pos="1650"/>
        </w:tabs>
        <w:spacing w:line="480" w:lineRule="auto"/>
        <w:jc w:val="both"/>
        <w:rPr>
          <w:rFonts w:ascii="Arial" w:hAnsi="Arial" w:cs="Arial"/>
          <w:sz w:val="20"/>
          <w:szCs w:val="20"/>
        </w:rPr>
      </w:pPr>
      <w:r>
        <w:rPr>
          <w:rFonts w:ascii="Arial" w:hAnsi="Arial" w:cs="Arial"/>
          <w:sz w:val="20"/>
          <w:szCs w:val="20"/>
        </w:rPr>
        <w:lastRenderedPageBreak/>
        <w:tab/>
        <w:t xml:space="preserve">Προς όλες τις κατευθύνσεις κινούμαστε για τα πρότυπα εκτροφής και αυτό που υπάρχει στην επικαιρότητα σήμερα είναι οι κινήσεις που κάνει η Εθνική </w:t>
      </w:r>
      <w:proofErr w:type="spellStart"/>
      <w:r>
        <w:rPr>
          <w:rFonts w:ascii="Arial" w:hAnsi="Arial" w:cs="Arial"/>
          <w:sz w:val="20"/>
          <w:szCs w:val="20"/>
        </w:rPr>
        <w:t>Διεπαγγελματική</w:t>
      </w:r>
      <w:proofErr w:type="spellEnd"/>
      <w:r>
        <w:rPr>
          <w:rFonts w:ascii="Arial" w:hAnsi="Arial" w:cs="Arial"/>
          <w:sz w:val="20"/>
          <w:szCs w:val="20"/>
        </w:rPr>
        <w:t>, μετά από την προτροπή του Συνδέσμου Ελληνικής Κτηνοτροφίας, να προχωρήσουμε στις ενέργειες για την κατοχύρωση του γύρου  ως ελληνικό προϊόν.</w:t>
      </w:r>
    </w:p>
    <w:p w:rsidR="00907004"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t xml:space="preserve">Η κυρία Βράντζα ρώτησε για την ομάδα εργασίας. Πράγματι έχει γίνει η ομάδα εργασίας μόνο που δεν άρχισαν ακόμη οι εργασίες της για να κάνουμε όλα αυτά που προανέφερα. Η δεύτερη ερώτησή της ήταν για την εκπροσώπηση της Διεπαγγελματικής ότι δεν είναι, κατά τα λεγόμενά της, αντιπροσωπευτική στη χώρα. Τότε αναιρεί την υπογραφή του κ. Υπουργού, αλλά δείτε τι συμβαίνει. Το θεσμικό πλαίσιο το προηγούμενο βασιζόταν στην αντιπροσωπευτικότητα της ΠΑΣΕΓΕΣ και του Συνδέσμου Ελληνικής Κτηνοτροφίας -ο Σύνδεσμος Ελληνικής Κτηνοτροφίας που αντικατέστησε την πρώην Κτηνοτροφική. </w:t>
      </w:r>
    </w:p>
    <w:p w:rsidR="005906B2" w:rsidRDefault="00907004"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r>
      <w:r w:rsidR="005906B2">
        <w:rPr>
          <w:rFonts w:ascii="Arial" w:hAnsi="Arial" w:cs="Arial"/>
          <w:sz w:val="20"/>
          <w:szCs w:val="20"/>
        </w:rPr>
        <w:t xml:space="preserve">Ο Σύνδεσμος Ελληνικής Κτηνοτροφίας έχει 130 Συνεταιρισμούς, Οργανώσεις, οι οποίες έχουν κτηνοτροφικό ενδιαφέρον και το σύνολο της ΠΑΣΕΓΕΣ. Εκείνο τον καιρό αυτή ήταν η αντιπροσώπευση στη χώρα, έτσι εκπροσωπήθηκε και έτσι αναγνωρίστηκε η </w:t>
      </w:r>
      <w:proofErr w:type="spellStart"/>
      <w:r w:rsidR="005906B2">
        <w:rPr>
          <w:rFonts w:ascii="Arial" w:hAnsi="Arial" w:cs="Arial"/>
          <w:sz w:val="20"/>
          <w:szCs w:val="20"/>
        </w:rPr>
        <w:t>Διεπαγγελματική</w:t>
      </w:r>
      <w:proofErr w:type="spellEnd"/>
      <w:r w:rsidR="005906B2">
        <w:rPr>
          <w:rFonts w:ascii="Arial" w:hAnsi="Arial" w:cs="Arial"/>
          <w:sz w:val="20"/>
          <w:szCs w:val="20"/>
        </w:rPr>
        <w:t xml:space="preserve">. Και λέω και κάτι άλλο: Στη </w:t>
      </w:r>
      <w:proofErr w:type="spellStart"/>
      <w:r w:rsidR="005906B2">
        <w:rPr>
          <w:rFonts w:ascii="Arial" w:hAnsi="Arial" w:cs="Arial"/>
          <w:sz w:val="20"/>
          <w:szCs w:val="20"/>
        </w:rPr>
        <w:t>Διεπαγγελματική</w:t>
      </w:r>
      <w:proofErr w:type="spellEnd"/>
      <w:r w:rsidR="005906B2">
        <w:rPr>
          <w:rFonts w:ascii="Arial" w:hAnsi="Arial" w:cs="Arial"/>
          <w:sz w:val="20"/>
          <w:szCs w:val="20"/>
        </w:rPr>
        <w:t xml:space="preserve"> συμμετέχει η παραγωγή όχι οι παραγωγοί και αναφέρομαι στο εξής. Έχουμε 90.000 </w:t>
      </w:r>
      <w:proofErr w:type="spellStart"/>
      <w:r w:rsidR="005906B2">
        <w:rPr>
          <w:rFonts w:ascii="Arial" w:hAnsi="Arial" w:cs="Arial"/>
          <w:sz w:val="20"/>
          <w:szCs w:val="20"/>
        </w:rPr>
        <w:t>αιγοπροβατοτρόφους</w:t>
      </w:r>
      <w:proofErr w:type="spellEnd"/>
      <w:r w:rsidR="005906B2">
        <w:rPr>
          <w:rFonts w:ascii="Arial" w:hAnsi="Arial" w:cs="Arial"/>
          <w:sz w:val="20"/>
          <w:szCs w:val="20"/>
        </w:rPr>
        <w:t xml:space="preserve">, παραγωγούς κρέατος, όμως, έχουμε 26.000 </w:t>
      </w:r>
      <w:proofErr w:type="spellStart"/>
      <w:r w:rsidR="005906B2">
        <w:rPr>
          <w:rFonts w:ascii="Arial" w:hAnsi="Arial" w:cs="Arial"/>
          <w:sz w:val="20"/>
          <w:szCs w:val="20"/>
        </w:rPr>
        <w:t>αιγοπροβατοτρόφους</w:t>
      </w:r>
      <w:proofErr w:type="spellEnd"/>
      <w:r w:rsidR="005906B2">
        <w:rPr>
          <w:rFonts w:ascii="Arial" w:hAnsi="Arial" w:cs="Arial"/>
          <w:sz w:val="20"/>
          <w:szCs w:val="20"/>
        </w:rPr>
        <w:t xml:space="preserve">. Άρα, λοιπόν, ο νομοθέτης σωστά το σκέφτηκε και έκανε το πλαίσιο αυτό των </w:t>
      </w:r>
      <w:proofErr w:type="spellStart"/>
      <w:r w:rsidR="005906B2">
        <w:rPr>
          <w:rFonts w:ascii="Arial" w:hAnsi="Arial" w:cs="Arial"/>
          <w:sz w:val="20"/>
          <w:szCs w:val="20"/>
        </w:rPr>
        <w:t>διεπαγγελματικών</w:t>
      </w:r>
      <w:proofErr w:type="spellEnd"/>
      <w:r w:rsidR="005906B2">
        <w:rPr>
          <w:rFonts w:ascii="Arial" w:hAnsi="Arial" w:cs="Arial"/>
          <w:sz w:val="20"/>
          <w:szCs w:val="20"/>
        </w:rPr>
        <w:t xml:space="preserve"> και έβαλε την παραγωγή και όχι τους παραγωγούς, αλλιώς θα είχαμε μια ακόμη οργάνωση φούσκα. Καλούμαστε βέβαια τώρα που υπάρχει η μεταβατική περίοδος και υπάρχει αυτό το θεσμικό πλαίσιο με τις ομάδες και τις οργανώσεις παραγωγών που είναι σε πάρα πολύ καλό σημείο, αφού ολοκληρωθεί αυτή η οργάνωση στην παραγωγική βάση που σωστά γίνεται, θα έρθουμε και εμείς με τη σειρά μας να </w:t>
      </w:r>
      <w:proofErr w:type="spellStart"/>
      <w:r w:rsidR="005906B2">
        <w:rPr>
          <w:rFonts w:ascii="Arial" w:hAnsi="Arial" w:cs="Arial"/>
          <w:sz w:val="20"/>
          <w:szCs w:val="20"/>
        </w:rPr>
        <w:t>επικαιροποιήσουμε</w:t>
      </w:r>
      <w:proofErr w:type="spellEnd"/>
      <w:r w:rsidR="005906B2">
        <w:rPr>
          <w:rFonts w:ascii="Arial" w:hAnsi="Arial" w:cs="Arial"/>
          <w:sz w:val="20"/>
          <w:szCs w:val="20"/>
        </w:rPr>
        <w:t xml:space="preserve"> τα στοιχεία και με το νέο τρόπο εκπροσώπησης των επαγγελματιών του χώρου να φέρουμε στοιχεία εκ νέου για την αντιπροσώπευση. Επισημαίνω πάλι, για να το γνωρίζουν όλοι, στην </w:t>
      </w:r>
      <w:proofErr w:type="spellStart"/>
      <w:r w:rsidR="005906B2">
        <w:rPr>
          <w:rFonts w:ascii="Arial" w:hAnsi="Arial" w:cs="Arial"/>
          <w:sz w:val="20"/>
          <w:szCs w:val="20"/>
        </w:rPr>
        <w:t>Διεπαγγελματική</w:t>
      </w:r>
      <w:proofErr w:type="spellEnd"/>
      <w:r w:rsidR="005906B2">
        <w:rPr>
          <w:rFonts w:ascii="Arial" w:hAnsi="Arial" w:cs="Arial"/>
          <w:sz w:val="20"/>
          <w:szCs w:val="20"/>
        </w:rPr>
        <w:t xml:space="preserve"> εκπροσωπείται το κρέας και όχι οι κτηνοτρόφοι, συνολικά το κρέας όλης της χώρας. Ευχαριστώ.</w:t>
      </w:r>
    </w:p>
    <w:p w:rsidR="005906B2"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Το λόγο έχει ο κ. </w:t>
      </w:r>
      <w:proofErr w:type="spellStart"/>
      <w:r>
        <w:rPr>
          <w:rFonts w:ascii="Arial" w:hAnsi="Arial" w:cs="Arial"/>
          <w:sz w:val="20"/>
          <w:szCs w:val="20"/>
        </w:rPr>
        <w:t>Κύρτσιος</w:t>
      </w:r>
      <w:proofErr w:type="spellEnd"/>
      <w:r>
        <w:rPr>
          <w:rFonts w:ascii="Arial" w:hAnsi="Arial" w:cs="Arial"/>
          <w:sz w:val="20"/>
          <w:szCs w:val="20"/>
        </w:rPr>
        <w:t>, Πρόεδρος της ΠΕΚ.</w:t>
      </w:r>
    </w:p>
    <w:p w:rsidR="005906B2"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lastRenderedPageBreak/>
        <w:tab/>
        <w:t xml:space="preserve">ΣΤΕΡΓΙΟΣ ΚΥΡΤΣΙΟΣ (Πρόεδρος της Πανελλήνιας Ένωσης Κτηνοτρόφων, ΠΕΚ): Όσον αφορά τις ερωτήσεις της κυρίας Αραμπατζή και του κ. </w:t>
      </w:r>
      <w:proofErr w:type="spellStart"/>
      <w:r>
        <w:rPr>
          <w:rFonts w:ascii="Arial" w:hAnsi="Arial" w:cs="Arial"/>
          <w:sz w:val="20"/>
          <w:szCs w:val="20"/>
        </w:rPr>
        <w:t>Στύλιου</w:t>
      </w:r>
      <w:proofErr w:type="spellEnd"/>
      <w:r>
        <w:rPr>
          <w:rFonts w:ascii="Arial" w:hAnsi="Arial" w:cs="Arial"/>
          <w:sz w:val="20"/>
          <w:szCs w:val="20"/>
        </w:rPr>
        <w:t xml:space="preserve">, βεβαίως, πρέπει να αναγραφεί στην ταμειακή μηχανή, η προέλευση του κρέατος, γιατί εάν δεν γραφτεί εκεί δεν γίνεται τίποτα, αλλά πρέπει και να γίνει έλεγχος ισοζυγίου ταμειακής και ζυγιστικής. Αν δεν γίνει ο έλεγχος, κ. Υπουργέ, δεν κάνουμε τίποτα. Και ποιος θα τους κάνει τους ελέγχους; Υπάρχει ελεγκτικός μηχανισμός; Εκεί κολλάει το σύστημα, κύριε Υπουργέ. Όλα αυτά θα περάσουν, είμαστε υπέρ του νομοσχεδίου, είναι σε πολύ σωστό δρόμο. Γι' αυτό ήρθαμε εδώ και  γι' αυτό πιέζουμε. </w:t>
      </w:r>
    </w:p>
    <w:p w:rsidR="005906B2"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Τότε πείτε ότι είστε υπέρ του νομοσχεδίου και ότι στην εφαρμογή του θέλει ελεγκτικούς μηχανισμούς.</w:t>
      </w:r>
    </w:p>
    <w:p w:rsidR="005906B2"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t>ΣΤΕΡΓΙΟΣ ΚΥΡΤΣΙΟΣ (Πρόεδρος της Πανελλήνιας Ένωσης Κτηνοτρόφων, ΠΕΚ): Ελεγκτικούς μηχανισμούς έχουμε.</w:t>
      </w:r>
    </w:p>
    <w:p w:rsidR="005906B2" w:rsidRDefault="005906B2" w:rsidP="00FC2D3F">
      <w:pPr>
        <w:tabs>
          <w:tab w:val="left" w:pos="720"/>
          <w:tab w:val="left" w:pos="1650"/>
        </w:tabs>
        <w:spacing w:line="480" w:lineRule="auto"/>
        <w:jc w:val="both"/>
        <w:rPr>
          <w:rFonts w:ascii="Arial" w:hAnsi="Arial" w:cs="Arial"/>
          <w:sz w:val="20"/>
          <w:szCs w:val="20"/>
        </w:rPr>
      </w:pPr>
      <w:r>
        <w:rPr>
          <w:rFonts w:ascii="Arial" w:hAnsi="Arial" w:cs="Arial"/>
          <w:sz w:val="20"/>
          <w:szCs w:val="20"/>
        </w:rPr>
        <w:tab/>
        <w:t xml:space="preserve">Στήσαμε μία </w:t>
      </w:r>
      <w:proofErr w:type="spellStart"/>
      <w:r>
        <w:rPr>
          <w:rFonts w:ascii="Arial" w:hAnsi="Arial" w:cs="Arial"/>
          <w:sz w:val="20"/>
          <w:szCs w:val="20"/>
        </w:rPr>
        <w:t>Διεπαγγελματική</w:t>
      </w:r>
      <w:proofErr w:type="spellEnd"/>
      <w:r>
        <w:rPr>
          <w:rFonts w:ascii="Arial" w:hAnsi="Arial" w:cs="Arial"/>
          <w:sz w:val="20"/>
          <w:szCs w:val="20"/>
        </w:rPr>
        <w:t xml:space="preserve"> που αναφέρθηκε εδώ ο κ. </w:t>
      </w:r>
      <w:proofErr w:type="spellStart"/>
      <w:r>
        <w:rPr>
          <w:rFonts w:ascii="Arial" w:hAnsi="Arial" w:cs="Arial"/>
          <w:sz w:val="20"/>
          <w:szCs w:val="20"/>
        </w:rPr>
        <w:t>Γίτσας</w:t>
      </w:r>
      <w:proofErr w:type="spellEnd"/>
      <w:r>
        <w:rPr>
          <w:rFonts w:ascii="Arial" w:hAnsi="Arial" w:cs="Arial"/>
          <w:sz w:val="20"/>
          <w:szCs w:val="20"/>
        </w:rPr>
        <w:t xml:space="preserve">, ο οποίος τα τέσσερα χρόνια δεν παρουσίασε το παραμικρό το έργο, εκτός αν δεν ακούμε και δεν βλέπουμε εμείς οι Θεσσαλοί και οι Μακεδόνες. Πόσα χρόνια πρέπει να περάσουν για να γίνουν οι επιτροπές και να γίνουν οι έλεγχοι εκεί  που δίνει τη δυνατότητα στη </w:t>
      </w:r>
      <w:proofErr w:type="spellStart"/>
      <w:r>
        <w:rPr>
          <w:rFonts w:ascii="Arial" w:hAnsi="Arial" w:cs="Arial"/>
          <w:sz w:val="20"/>
          <w:szCs w:val="20"/>
        </w:rPr>
        <w:t>Διεπαγγελματική</w:t>
      </w:r>
      <w:proofErr w:type="spellEnd"/>
      <w:r>
        <w:rPr>
          <w:rFonts w:ascii="Arial" w:hAnsi="Arial" w:cs="Arial"/>
          <w:sz w:val="20"/>
          <w:szCs w:val="20"/>
        </w:rPr>
        <w:t xml:space="preserve"> Κρέατος. </w:t>
      </w:r>
    </w:p>
    <w:p w:rsidR="00C8333C" w:rsidRDefault="005906B2" w:rsidP="00C8333C">
      <w:pPr>
        <w:tabs>
          <w:tab w:val="left" w:pos="720"/>
          <w:tab w:val="left" w:pos="1650"/>
        </w:tabs>
        <w:spacing w:line="480" w:lineRule="auto"/>
        <w:jc w:val="both"/>
        <w:rPr>
          <w:rFonts w:ascii="Arial" w:hAnsi="Arial" w:cs="Arial"/>
          <w:sz w:val="20"/>
          <w:szCs w:val="20"/>
        </w:rPr>
      </w:pPr>
      <w:r>
        <w:rPr>
          <w:rFonts w:ascii="Arial" w:hAnsi="Arial" w:cs="Arial"/>
          <w:sz w:val="20"/>
          <w:szCs w:val="20"/>
        </w:rPr>
        <w:tab/>
        <w:t xml:space="preserve">Στην κυρία Βράντζα, ήθελα να πω ότι βεβαίως οι εισαγωγείς μοσχαριών και αρνιών δεν πρέπει να μπουν στην οικογένεια παραγωγών. Είναι εισαγωγείς και εκτροφείς παρόλο που πέρυσι, όταν μας ζητήθηκε να εκφράσουμε τις απόψεις μας, κύριε Υπουργέ, ο φίλος μου ο Τάκης ο </w:t>
      </w:r>
      <w:r w:rsidR="00907004">
        <w:rPr>
          <w:rFonts w:ascii="Arial" w:hAnsi="Arial" w:cs="Arial"/>
          <w:sz w:val="20"/>
          <w:szCs w:val="20"/>
        </w:rPr>
        <w:t>Πεβερέτος,</w:t>
      </w:r>
      <w:r>
        <w:rPr>
          <w:rFonts w:ascii="Arial" w:hAnsi="Arial" w:cs="Arial"/>
          <w:sz w:val="20"/>
          <w:szCs w:val="20"/>
        </w:rPr>
        <w:t xml:space="preserve"> τους έβαλε και αυτούς μέσα. Λέει, πρέπει να πάρουν οι άνθρωποι γιατί πονάνε. Αν τους στηρίξουμε με αυτά τα επιχειρήματα πρέπει να είμαστε τόσο «χαϊβάνια» - συγγνώμη για την έκφραση- που ζούμε πάνω στα βουνά και εκτρέφουμε πρόβατα. Να γίνουμε και εμείς ένας απ' αυτούς για να περνάμε όχι όπως περνούν αυτοί, διότι αυτοί έχουν φύγει πολύ μπροστά και ξέρουν πώς να τα μαγειρέψουν και να τα κουκουλώσουν, αλλά τέλος πάντων να ζήσουμε και εμείς σαν άνθρωποι.</w:t>
      </w:r>
    </w:p>
    <w:p w:rsidR="005906B2" w:rsidRDefault="00C8333C" w:rsidP="00C8333C">
      <w:pPr>
        <w:tabs>
          <w:tab w:val="left" w:pos="720"/>
          <w:tab w:val="left" w:pos="1650"/>
        </w:tabs>
        <w:spacing w:line="480" w:lineRule="auto"/>
        <w:jc w:val="both"/>
        <w:rPr>
          <w:rFonts w:ascii="Arial" w:hAnsi="Arial" w:cs="Arial"/>
          <w:sz w:val="20"/>
          <w:szCs w:val="20"/>
        </w:rPr>
      </w:pPr>
      <w:r>
        <w:rPr>
          <w:rFonts w:ascii="Arial" w:hAnsi="Arial" w:cs="Arial"/>
          <w:sz w:val="20"/>
          <w:szCs w:val="20"/>
        </w:rPr>
        <w:tab/>
      </w:r>
      <w:r w:rsidR="005906B2">
        <w:rPr>
          <w:rFonts w:ascii="Arial" w:hAnsi="Arial" w:cs="Arial"/>
          <w:sz w:val="20"/>
          <w:szCs w:val="20"/>
        </w:rPr>
        <w:t xml:space="preserve">Στον κ. </w:t>
      </w:r>
      <w:proofErr w:type="spellStart"/>
      <w:r w:rsidR="005906B2">
        <w:rPr>
          <w:rFonts w:ascii="Arial" w:hAnsi="Arial" w:cs="Arial"/>
          <w:sz w:val="20"/>
          <w:szCs w:val="20"/>
        </w:rPr>
        <w:t>Μπγιάλα</w:t>
      </w:r>
      <w:proofErr w:type="spellEnd"/>
      <w:r w:rsidR="005906B2">
        <w:rPr>
          <w:rFonts w:ascii="Arial" w:hAnsi="Arial" w:cs="Arial"/>
          <w:sz w:val="20"/>
          <w:szCs w:val="20"/>
        </w:rPr>
        <w:t xml:space="preserve"> και στον κ. </w:t>
      </w:r>
      <w:proofErr w:type="spellStart"/>
      <w:r w:rsidR="005906B2">
        <w:rPr>
          <w:rFonts w:ascii="Arial" w:hAnsi="Arial" w:cs="Arial"/>
          <w:sz w:val="20"/>
          <w:szCs w:val="20"/>
        </w:rPr>
        <w:t>Αραχωβίτη</w:t>
      </w:r>
      <w:proofErr w:type="spellEnd"/>
      <w:r w:rsidR="005906B2">
        <w:rPr>
          <w:rFonts w:ascii="Arial" w:hAnsi="Arial" w:cs="Arial"/>
          <w:sz w:val="20"/>
          <w:szCs w:val="20"/>
        </w:rPr>
        <w:t xml:space="preserve">. Βεβαίως, τόπος αμιγής, τόπος μεταποίησης, τόπος συσκευασίας. Για τα υλικά, δεν το συζητάμε αν δεν αναφέρεται, αλλά εγώ θεωρώ ότι και στα εισαγόμενα πρέπει να αναφέρονται και οι τρεις τίτλοι, κ. Υπουργέ, για να σταματήσει </w:t>
      </w:r>
      <w:r w:rsidR="005906B2">
        <w:rPr>
          <w:rFonts w:ascii="Arial" w:hAnsi="Arial" w:cs="Arial"/>
          <w:sz w:val="20"/>
          <w:szCs w:val="20"/>
        </w:rPr>
        <w:lastRenderedPageBreak/>
        <w:t>επιτέλους αυτό που γίνεται όλα τα χρόνια, αυτό το πάρτι των λίγων ανθρώπων εις βάρος των εκατοντάδων χιλιάδων κτηνοτρόφων.</w:t>
      </w:r>
    </w:p>
    <w:p w:rsidR="005906B2" w:rsidRDefault="00907004" w:rsidP="00FC2D3F">
      <w:pPr>
        <w:spacing w:line="480" w:lineRule="auto"/>
        <w:ind w:firstLine="720"/>
        <w:jc w:val="both"/>
        <w:rPr>
          <w:rFonts w:ascii="Arial" w:hAnsi="Arial" w:cs="Arial"/>
          <w:sz w:val="20"/>
          <w:szCs w:val="20"/>
        </w:rPr>
      </w:pPr>
      <w:r>
        <w:rPr>
          <w:rFonts w:ascii="Arial" w:hAnsi="Arial" w:cs="Arial"/>
          <w:sz w:val="20"/>
          <w:szCs w:val="20"/>
        </w:rPr>
        <w:t xml:space="preserve">Και ένα τελευταίο, κύριε </w:t>
      </w:r>
      <w:proofErr w:type="spellStart"/>
      <w:r>
        <w:rPr>
          <w:rFonts w:ascii="Arial" w:hAnsi="Arial" w:cs="Arial"/>
          <w:sz w:val="20"/>
          <w:szCs w:val="20"/>
        </w:rPr>
        <w:t>Γ</w:t>
      </w:r>
      <w:r w:rsidR="005906B2">
        <w:rPr>
          <w:rFonts w:ascii="Arial" w:hAnsi="Arial" w:cs="Arial"/>
          <w:sz w:val="20"/>
          <w:szCs w:val="20"/>
        </w:rPr>
        <w:t>ίτσα</w:t>
      </w:r>
      <w:proofErr w:type="spellEnd"/>
      <w:r w:rsidR="005906B2">
        <w:rPr>
          <w:rFonts w:ascii="Arial" w:hAnsi="Arial" w:cs="Arial"/>
          <w:sz w:val="20"/>
          <w:szCs w:val="20"/>
        </w:rPr>
        <w:t>. Υπάρχουν επώνυμα κρέατα. Υπάρχει το αρνάκι, κατσικάκι, πιστοποιημένο εδώ και πέντε έξι χρόνια, το οποίο δεν αναφέρεται στα τέσσερα χρόνια και ούτε κάνατε κάτι γι' αυτό.</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ΝΙΚΟΛΑΟΣ ΜΩΡΑΪΤΗΣ</w:t>
      </w:r>
      <w:r w:rsidR="00907004">
        <w:rPr>
          <w:rFonts w:ascii="Arial" w:hAnsi="Arial" w:cs="Arial"/>
          <w:sz w:val="20"/>
          <w:szCs w:val="20"/>
        </w:rPr>
        <w:t xml:space="preserve"> </w:t>
      </w:r>
      <w:r>
        <w:rPr>
          <w:rFonts w:ascii="Arial" w:hAnsi="Arial" w:cs="Arial"/>
          <w:sz w:val="20"/>
          <w:szCs w:val="20"/>
        </w:rPr>
        <w:t>(</w:t>
      </w:r>
      <w:r w:rsidR="00907004" w:rsidRPr="00907004">
        <w:rPr>
          <w:rFonts w:ascii="Arial" w:hAnsi="Arial" w:cs="Arial"/>
          <w:i/>
          <w:sz w:val="20"/>
          <w:szCs w:val="20"/>
        </w:rPr>
        <w:t>ομιλεί εκτός</w:t>
      </w:r>
      <w:r w:rsidR="00907004">
        <w:rPr>
          <w:rFonts w:ascii="Arial" w:hAnsi="Arial" w:cs="Arial"/>
          <w:i/>
          <w:sz w:val="20"/>
          <w:szCs w:val="20"/>
        </w:rPr>
        <w:t xml:space="preserve"> </w:t>
      </w:r>
      <w:r w:rsidR="00907004" w:rsidRPr="00907004">
        <w:rPr>
          <w:rFonts w:ascii="Arial" w:hAnsi="Arial" w:cs="Arial"/>
          <w:i/>
          <w:sz w:val="20"/>
          <w:szCs w:val="20"/>
        </w:rPr>
        <w:t>μικροφώνου</w:t>
      </w:r>
      <w:r>
        <w:rPr>
          <w:rFonts w:ascii="Arial" w:hAnsi="Arial" w:cs="Arial"/>
          <w:sz w:val="20"/>
          <w:szCs w:val="20"/>
        </w:rPr>
        <w:t>)</w:t>
      </w:r>
      <w:r w:rsidR="00907004">
        <w:rPr>
          <w:rFonts w:ascii="Arial" w:hAnsi="Arial" w:cs="Arial"/>
          <w:sz w:val="20"/>
          <w:szCs w:val="20"/>
        </w:rPr>
        <w:t>: Για τ</w:t>
      </w:r>
      <w:r w:rsidRPr="00D55A18">
        <w:rPr>
          <w:rFonts w:ascii="Arial" w:hAnsi="Arial" w:cs="Arial"/>
          <w:sz w:val="20"/>
          <w:szCs w:val="20"/>
        </w:rPr>
        <w:t>α τιμολόγια;</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55A18">
        <w:rPr>
          <w:rFonts w:ascii="Arial" w:hAnsi="Arial" w:cs="Arial"/>
          <w:sz w:val="20"/>
          <w:szCs w:val="20"/>
        </w:rPr>
        <w:t xml:space="preserve">: </w:t>
      </w:r>
      <w:r>
        <w:rPr>
          <w:rFonts w:ascii="Arial" w:hAnsi="Arial" w:cs="Arial"/>
          <w:sz w:val="20"/>
          <w:szCs w:val="20"/>
        </w:rPr>
        <w:t xml:space="preserve">Τον λόγο έχει ο κ. </w:t>
      </w:r>
      <w:proofErr w:type="spellStart"/>
      <w:r>
        <w:rPr>
          <w:rFonts w:ascii="Arial" w:hAnsi="Arial" w:cs="Arial"/>
          <w:sz w:val="20"/>
          <w:szCs w:val="20"/>
        </w:rPr>
        <w:t>Κόκουρας</w:t>
      </w:r>
      <w:proofErr w:type="spellEnd"/>
      <w:r>
        <w:rPr>
          <w:rFonts w:ascii="Arial" w:hAnsi="Arial" w:cs="Arial"/>
          <w:sz w:val="20"/>
          <w:szCs w:val="20"/>
        </w:rPr>
        <w:t>.</w:t>
      </w:r>
    </w:p>
    <w:p w:rsidR="005906B2" w:rsidRPr="00D55A18" w:rsidRDefault="005906B2" w:rsidP="00907004">
      <w:pPr>
        <w:spacing w:line="480" w:lineRule="auto"/>
        <w:ind w:firstLine="720"/>
        <w:jc w:val="both"/>
        <w:rPr>
          <w:rFonts w:ascii="Arial" w:hAnsi="Arial" w:cs="Arial"/>
          <w:sz w:val="20"/>
          <w:szCs w:val="20"/>
        </w:rPr>
      </w:pPr>
      <w:r>
        <w:rPr>
          <w:rFonts w:ascii="Arial" w:hAnsi="Arial" w:cs="Arial"/>
          <w:sz w:val="20"/>
          <w:szCs w:val="20"/>
        </w:rPr>
        <w:t>ΙΩΑΝΝΗΣ ΚΟΚΟΥΡΑΣ (Τεχνικός Σύμβουλος της Ομοσπονδίας Κτηνοτροφικών Συλλόγων Θεσσαλίας)</w:t>
      </w:r>
      <w:r w:rsidRPr="00D55A18">
        <w:rPr>
          <w:rFonts w:ascii="Arial" w:hAnsi="Arial" w:cs="Arial"/>
          <w:sz w:val="20"/>
          <w:szCs w:val="20"/>
        </w:rPr>
        <w:t xml:space="preserve">: </w:t>
      </w:r>
      <w:r>
        <w:rPr>
          <w:rFonts w:ascii="Arial" w:hAnsi="Arial" w:cs="Arial"/>
          <w:sz w:val="20"/>
          <w:szCs w:val="20"/>
        </w:rPr>
        <w:t>Κύριε Μωραΐτη, για τα τιμολόγια που λέτε, να το κάνουν οι έμποροι για μας. Εγώ προσωπικά θα σας πω κάτι, δεν δέχομαι να περνάει άλλος την τιμή για μένα. Θα περίμενα μια έκπτωση φόρου 100 € για να πληρώσω τον λογιστή να το κάνω εγώ, γιατί αν ο έμπορας περάσει λάθος την τιμή και πάω εγώ να πληρωθώ πού θα βρω άκρη; Και π</w:t>
      </w:r>
      <w:r w:rsidR="00907004">
        <w:rPr>
          <w:rFonts w:ascii="Arial" w:hAnsi="Arial" w:cs="Arial"/>
          <w:sz w:val="20"/>
          <w:szCs w:val="20"/>
        </w:rPr>
        <w:t xml:space="preserve">ου θα πληρωθώ με τα λεφτά αυτά; </w:t>
      </w:r>
      <w:r>
        <w:rPr>
          <w:rFonts w:ascii="Arial" w:hAnsi="Arial" w:cs="Arial"/>
          <w:sz w:val="20"/>
          <w:szCs w:val="20"/>
        </w:rPr>
        <w:t>Προτιμώ μια έκπτωση φόρου 100 ή 200 ευρώ και το κάναμε σαν πρόταση στο Υπουργείο, για να προβούμε σε αυτό το κόστος το οποίο θα το κάνει ο ίδιος ο κτηνοτρόφος και δεν θα το κάνουν οι παραγωγοί για μας.</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55A18">
        <w:rPr>
          <w:rFonts w:ascii="Arial" w:hAnsi="Arial" w:cs="Arial"/>
          <w:sz w:val="20"/>
          <w:szCs w:val="20"/>
        </w:rPr>
        <w:t xml:space="preserve">: </w:t>
      </w:r>
      <w:r w:rsidR="00907004">
        <w:rPr>
          <w:rFonts w:ascii="Arial" w:hAnsi="Arial" w:cs="Arial"/>
          <w:sz w:val="20"/>
          <w:szCs w:val="20"/>
        </w:rPr>
        <w:t>Τον λόγο έχει ο κ. Π</w:t>
      </w:r>
      <w:r>
        <w:rPr>
          <w:rFonts w:ascii="Arial" w:hAnsi="Arial" w:cs="Arial"/>
          <w:sz w:val="20"/>
          <w:szCs w:val="20"/>
        </w:rPr>
        <w:t>εβερέτος.</w:t>
      </w:r>
    </w:p>
    <w:p w:rsidR="005906B2" w:rsidRDefault="00907004" w:rsidP="00907004">
      <w:pPr>
        <w:spacing w:line="480" w:lineRule="auto"/>
        <w:ind w:firstLine="720"/>
        <w:jc w:val="both"/>
        <w:rPr>
          <w:rFonts w:ascii="Arial" w:hAnsi="Arial" w:cs="Arial"/>
          <w:sz w:val="20"/>
          <w:szCs w:val="20"/>
        </w:rPr>
      </w:pPr>
      <w:r>
        <w:rPr>
          <w:rFonts w:ascii="Arial" w:hAnsi="Arial" w:cs="Arial"/>
          <w:sz w:val="20"/>
          <w:szCs w:val="20"/>
        </w:rPr>
        <w:t>ΠΑΝΑΓΙΩΤΗΣ Π</w:t>
      </w:r>
      <w:r w:rsidR="005906B2">
        <w:rPr>
          <w:rFonts w:ascii="Arial" w:hAnsi="Arial" w:cs="Arial"/>
          <w:sz w:val="20"/>
          <w:szCs w:val="20"/>
        </w:rPr>
        <w:t>ΕΒΕΡΕΤΟΣ (Πρόεδρος του Συνδέσμου Ελληνικής Κτηνοτροφίας (ΣΕΚ))</w:t>
      </w:r>
      <w:r w:rsidR="005906B2" w:rsidRPr="002C2405">
        <w:rPr>
          <w:rFonts w:ascii="Arial" w:hAnsi="Arial" w:cs="Arial"/>
          <w:sz w:val="20"/>
          <w:szCs w:val="20"/>
        </w:rPr>
        <w:t>:</w:t>
      </w:r>
      <w:r w:rsidR="005906B2">
        <w:rPr>
          <w:rFonts w:ascii="Arial" w:hAnsi="Arial" w:cs="Arial"/>
          <w:sz w:val="20"/>
          <w:szCs w:val="20"/>
        </w:rPr>
        <w:t xml:space="preserve"> Ευχαριστώ</w:t>
      </w:r>
      <w:r w:rsidR="005906B2" w:rsidRPr="002C2405">
        <w:rPr>
          <w:rFonts w:ascii="Arial" w:hAnsi="Arial" w:cs="Arial"/>
          <w:sz w:val="20"/>
          <w:szCs w:val="20"/>
        </w:rPr>
        <w:t>,</w:t>
      </w:r>
      <w:r>
        <w:rPr>
          <w:rFonts w:ascii="Arial" w:hAnsi="Arial" w:cs="Arial"/>
          <w:sz w:val="20"/>
          <w:szCs w:val="20"/>
        </w:rPr>
        <w:t xml:space="preserve"> κυρία Πρόεδρε.</w:t>
      </w:r>
      <w:r w:rsidR="005906B2">
        <w:rPr>
          <w:rFonts w:ascii="Arial" w:hAnsi="Arial" w:cs="Arial"/>
          <w:sz w:val="20"/>
          <w:szCs w:val="20"/>
        </w:rPr>
        <w:t xml:space="preserve"> Να συνεχίσω τη συλλογιστική της προηγούμενης απάντησης. Όσον αφορά τα τιμολόγια, μια και αναφέρθηκε ο κ. Μωραΐτης σε </w:t>
      </w:r>
      <w:proofErr w:type="spellStart"/>
      <w:r w:rsidR="005906B2">
        <w:rPr>
          <w:rFonts w:ascii="Arial" w:hAnsi="Arial" w:cs="Arial"/>
          <w:sz w:val="20"/>
          <w:szCs w:val="20"/>
        </w:rPr>
        <w:t>μεγαλοκτηνοτρόφους</w:t>
      </w:r>
      <w:proofErr w:type="spellEnd"/>
      <w:r w:rsidR="005906B2">
        <w:rPr>
          <w:rFonts w:ascii="Arial" w:hAnsi="Arial" w:cs="Arial"/>
          <w:sz w:val="20"/>
          <w:szCs w:val="20"/>
        </w:rPr>
        <w:t>, ένας από αυτούς είμαι εγώ, υποτίθεται. Το έχει πει πολλές φορές εδώ μέσα όσες φορές έχω έρθει, δεν πειράζει, δεν είναι βρισιά. Πρέπει να ξέρουμε πως είναι το σύστημα. Εάν έχεις πάνω από 15.000 ακαθάριστο εισόδημα και πάνω από 5.000 επιδότηση, είσαι στο κανονικό καθεστώς, κόβεις εσύ τιμολόγια, ο αγρότης δηλαδή είναι υποχρεωμένος να κόψει τιμολόγια.</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 Αν είσαι στο καθεστώς κάτω από τα όρια που είπα, τότε κόβει ο έμπορας που αγοράζει τιμολόγια. Άρα, είσαι υποχρεωμένος εσύ. Άλλο αν πολλοί συνάδελφοί το δίνουν στους τυροκόμους το δικό τους τιμολόγιο και τους το κόβει ο τυροκόμος και πολλές φορές βάζει πράγματα τα οποία δεν υπάρχουν και εκεί γίνονται άλλα κόλπα που είναι και </w:t>
      </w:r>
      <w:proofErr w:type="spellStart"/>
      <w:r>
        <w:rPr>
          <w:rFonts w:ascii="Arial" w:hAnsi="Arial" w:cs="Arial"/>
          <w:sz w:val="20"/>
          <w:szCs w:val="20"/>
        </w:rPr>
        <w:t>ελληνοπ</w:t>
      </w:r>
      <w:r w:rsidR="00907004">
        <w:rPr>
          <w:rFonts w:ascii="Arial" w:hAnsi="Arial" w:cs="Arial"/>
          <w:sz w:val="20"/>
          <w:szCs w:val="20"/>
        </w:rPr>
        <w:t>οιήσεις</w:t>
      </w:r>
      <w:proofErr w:type="spellEnd"/>
      <w:r w:rsidR="00907004">
        <w:rPr>
          <w:rFonts w:ascii="Arial" w:hAnsi="Arial" w:cs="Arial"/>
          <w:sz w:val="20"/>
          <w:szCs w:val="20"/>
        </w:rPr>
        <w:t xml:space="preserve">. </w:t>
      </w:r>
      <w:r w:rsidR="00907004">
        <w:rPr>
          <w:rFonts w:ascii="Arial" w:hAnsi="Arial" w:cs="Arial"/>
          <w:sz w:val="20"/>
          <w:szCs w:val="20"/>
        </w:rPr>
        <w:lastRenderedPageBreak/>
        <w:t xml:space="preserve">Αυτή είναι η απάντηση. </w:t>
      </w:r>
      <w:r>
        <w:rPr>
          <w:rFonts w:ascii="Arial" w:hAnsi="Arial" w:cs="Arial"/>
          <w:sz w:val="20"/>
          <w:szCs w:val="20"/>
        </w:rPr>
        <w:t xml:space="preserve">Εμείς, λοιπόν, δεν είναι πρόβλημα να πάμε τα τιμολόγια μας κάθε μήνα στον λογιστή μας. Και επειδή η πρόταση νόμου λέει </w:t>
      </w:r>
      <w:r w:rsidRPr="002C2405">
        <w:rPr>
          <w:rFonts w:ascii="Arial" w:hAnsi="Arial" w:cs="Arial"/>
          <w:sz w:val="20"/>
          <w:szCs w:val="20"/>
        </w:rPr>
        <w:t>“</w:t>
      </w:r>
      <w:r>
        <w:rPr>
          <w:rFonts w:ascii="Arial" w:hAnsi="Arial" w:cs="Arial"/>
          <w:sz w:val="20"/>
          <w:szCs w:val="20"/>
        </w:rPr>
        <w:t>αμελλητί</w:t>
      </w:r>
      <w:r w:rsidRPr="002C2405">
        <w:rPr>
          <w:rFonts w:ascii="Arial" w:hAnsi="Arial" w:cs="Arial"/>
          <w:sz w:val="20"/>
          <w:szCs w:val="20"/>
        </w:rPr>
        <w:t>”</w:t>
      </w:r>
      <w:r>
        <w:rPr>
          <w:rFonts w:ascii="Arial" w:hAnsi="Arial" w:cs="Arial"/>
          <w:sz w:val="20"/>
          <w:szCs w:val="20"/>
        </w:rPr>
        <w:t>,</w:t>
      </w:r>
      <w:r w:rsidRPr="002C2405">
        <w:rPr>
          <w:rFonts w:ascii="Arial" w:hAnsi="Arial" w:cs="Arial"/>
          <w:sz w:val="20"/>
          <w:szCs w:val="20"/>
        </w:rPr>
        <w:t xml:space="preserve"> ενώ το αρχικό ήταν λάθος</w:t>
      </w:r>
      <w:r>
        <w:rPr>
          <w:rFonts w:ascii="Arial" w:hAnsi="Arial" w:cs="Arial"/>
          <w:sz w:val="20"/>
          <w:szCs w:val="20"/>
        </w:rPr>
        <w:t xml:space="preserve">, έλεγε </w:t>
      </w:r>
      <w:r w:rsidRPr="002C2405">
        <w:rPr>
          <w:rFonts w:ascii="Arial" w:hAnsi="Arial" w:cs="Arial"/>
          <w:sz w:val="20"/>
          <w:szCs w:val="20"/>
        </w:rPr>
        <w:t>“</w:t>
      </w:r>
      <w:r>
        <w:rPr>
          <w:rFonts w:ascii="Arial" w:hAnsi="Arial" w:cs="Arial"/>
          <w:sz w:val="20"/>
          <w:szCs w:val="20"/>
        </w:rPr>
        <w:t>ημερομηνίες</w:t>
      </w:r>
      <w:r w:rsidRPr="002C2405">
        <w:rPr>
          <w:rFonts w:ascii="Arial" w:hAnsi="Arial" w:cs="Arial"/>
          <w:sz w:val="20"/>
          <w:szCs w:val="20"/>
        </w:rPr>
        <w:t>”</w:t>
      </w:r>
      <w:r>
        <w:rPr>
          <w:rFonts w:ascii="Arial" w:hAnsi="Arial" w:cs="Arial"/>
          <w:sz w:val="20"/>
          <w:szCs w:val="20"/>
        </w:rPr>
        <w:t xml:space="preserve">. Λέγοντας </w:t>
      </w:r>
      <w:r w:rsidRPr="00FC2D3F">
        <w:rPr>
          <w:rFonts w:ascii="Arial" w:hAnsi="Arial" w:cs="Arial"/>
          <w:sz w:val="20"/>
          <w:szCs w:val="20"/>
        </w:rPr>
        <w:t>“</w:t>
      </w:r>
      <w:r>
        <w:rPr>
          <w:rFonts w:ascii="Arial" w:hAnsi="Arial" w:cs="Arial"/>
          <w:sz w:val="20"/>
          <w:szCs w:val="20"/>
        </w:rPr>
        <w:t>αμελλητί</w:t>
      </w:r>
      <w:r w:rsidRPr="002C2405">
        <w:rPr>
          <w:rFonts w:ascii="Arial" w:hAnsi="Arial" w:cs="Arial"/>
          <w:sz w:val="20"/>
          <w:szCs w:val="20"/>
        </w:rPr>
        <w:t>”</w:t>
      </w:r>
      <w:r>
        <w:rPr>
          <w:rFonts w:ascii="Arial" w:hAnsi="Arial" w:cs="Arial"/>
          <w:sz w:val="20"/>
          <w:szCs w:val="20"/>
        </w:rPr>
        <w:t>, σημαίνει έχεις κάποια ελαστικότητα. Εκεί ίσως χρειάζεται να διορθωθεί λιγάκι. Να έχει δυνατότητα, αφού σε δύο μήνες πληρώνεται. Άμεσα Υπουργέ, σημαίνει ότι πρέπει να κατέβει από τον Όλυμπο ο άλλος κάτω, ειδικά στους μετακινούμενους.</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Δεύτερον, όσον αφορά τα τσακάλια. Εμείς τι λέμε; Η Πελοπόννησος από που είμαι εγώ, είχε 60-70 χρόνια να δει τσακάλια. Τα τελευταία τρία χρόνια γέμισε. Ξεκινήσανε Αρκαδία, έχουνε φτάσει </w:t>
      </w:r>
      <w:proofErr w:type="spellStart"/>
      <w:r>
        <w:rPr>
          <w:rFonts w:ascii="Arial" w:hAnsi="Arial" w:cs="Arial"/>
          <w:sz w:val="20"/>
          <w:szCs w:val="20"/>
        </w:rPr>
        <w:t>Ερμιονίδα</w:t>
      </w:r>
      <w:proofErr w:type="spellEnd"/>
      <w:r>
        <w:rPr>
          <w:rFonts w:ascii="Arial" w:hAnsi="Arial" w:cs="Arial"/>
          <w:sz w:val="20"/>
          <w:szCs w:val="20"/>
        </w:rPr>
        <w:t xml:space="preserve"> κάτω, έχουν πάει Μεσσηνία. Είναι τ</w:t>
      </w:r>
      <w:r w:rsidR="00907004">
        <w:rPr>
          <w:rFonts w:ascii="Arial" w:hAnsi="Arial" w:cs="Arial"/>
          <w:sz w:val="20"/>
          <w:szCs w:val="20"/>
        </w:rPr>
        <w:t xml:space="preserve">εράστιες οι ζημιές που κάνουν. </w:t>
      </w:r>
      <w:r>
        <w:rPr>
          <w:rFonts w:ascii="Arial" w:hAnsi="Arial" w:cs="Arial"/>
          <w:sz w:val="20"/>
          <w:szCs w:val="20"/>
        </w:rPr>
        <w:t>Μετρήστε τον πληθυσμό. Τι βάζουμε εμείς</w:t>
      </w:r>
      <w:r w:rsidRPr="005F6732">
        <w:rPr>
          <w:rFonts w:ascii="Arial" w:hAnsi="Arial" w:cs="Arial"/>
          <w:sz w:val="20"/>
          <w:szCs w:val="20"/>
        </w:rPr>
        <w:t>;</w:t>
      </w:r>
      <w:r>
        <w:rPr>
          <w:rFonts w:ascii="Arial" w:hAnsi="Arial" w:cs="Arial"/>
          <w:sz w:val="20"/>
          <w:szCs w:val="20"/>
        </w:rPr>
        <w:t xml:space="preserve"> Τι λέμε; Να μετρηθούν οι πληθυσμοί. Και των αγριογούρουνων. Τα δε αγριογούρουνα σε όλη την Ελλάδα και τα τσακάλια να μετρήσουμε. Και δεν είμαστε αντίθετοι να διατηρηθούν αυτά τα είδη, απλά να υπάρχει μια ισορροπία. Αυτό λέμε.</w:t>
      </w:r>
    </w:p>
    <w:p w:rsidR="005906B2" w:rsidRDefault="005906B2" w:rsidP="00907004">
      <w:pPr>
        <w:spacing w:line="480" w:lineRule="auto"/>
        <w:ind w:firstLine="720"/>
        <w:jc w:val="both"/>
      </w:pPr>
      <w:r>
        <w:rPr>
          <w:rFonts w:ascii="Arial" w:hAnsi="Arial" w:cs="Arial"/>
          <w:sz w:val="20"/>
          <w:szCs w:val="20"/>
        </w:rPr>
        <w:t>Και όσον αφορά τη μεγάλη φορολογία που είπε ο κ. Τζελέπης. Πράγματι, πέραν του ότι οδηγεί πολλούς να πάνε στα «μαύρα», να μην κόψουν τιμολόγιο, γιατί περισσότερο μας πονάει η ασφαλιστική. Γιατί στην φορολογία και είναι θετικό έχουμε το αφορολόγητο, τα 8.600 μέχρι τώρα και πιστεύω να διατηρηθεί, να μην πάει στα 5.400 όπως έχει συμφωνηθεί με την τρόικα. Αυτό μας απαλλάσσει, αλλά το άλλο μας πονάει. Και πολλοί καταφεύγουν στο να δουλέψουν «μαύρα».</w:t>
      </w:r>
      <w:r w:rsidR="00907004" w:rsidRPr="00907004">
        <w:rPr>
          <w:rFonts w:ascii="Arial" w:hAnsi="Arial" w:cs="Arial"/>
          <w:sz w:val="20"/>
          <w:szCs w:val="20"/>
        </w:rPr>
        <w:t xml:space="preserve"> </w:t>
      </w:r>
      <w:r w:rsidR="00907004">
        <w:rPr>
          <w:rFonts w:ascii="Arial" w:hAnsi="Arial" w:cs="Arial"/>
          <w:sz w:val="20"/>
          <w:szCs w:val="20"/>
        </w:rPr>
        <w:t xml:space="preserve">«Πονάει» όμως περισσότερο τους συνεταιρισμούς. Αρκεί να σας πω, ότι από τα </w:t>
      </w:r>
      <w:proofErr w:type="spellStart"/>
      <w:r w:rsidR="00907004">
        <w:rPr>
          <w:rFonts w:ascii="Arial" w:hAnsi="Arial" w:cs="Arial"/>
          <w:sz w:val="20"/>
          <w:szCs w:val="20"/>
        </w:rPr>
        <w:t>λιτρίβια</w:t>
      </w:r>
      <w:proofErr w:type="spellEnd"/>
      <w:r w:rsidR="00907004">
        <w:rPr>
          <w:rFonts w:ascii="Arial" w:hAnsi="Arial" w:cs="Arial"/>
          <w:sz w:val="20"/>
          <w:szCs w:val="20"/>
        </w:rPr>
        <w:t xml:space="preserve"> τα συνεταιριστικά έφυγαν, γιατί στο συνεταιριστικό δεν χωράει να γίνει η κομπίνα, να πας πέντε και να σου γράψει δύο. Πάνε σε ιδιώτες και περνάει «μαύρα» και χάνει έσοδα το κράτος. Τι λέμε εμείς; Δώστε κίνητρο. Όσα περνάνε μέσω των συνεταιρισμών να έχουν συντελεστή φορολογίας στο 13% και στο 9% και στο 8% λέμε για τα κτηνοτροφικά εμείς συντελεστής όπως ήταν το 2008, όχι 26% που είναι σήμερα. Υπάρχουν, λοιπόν, τρόποι και γι' αυτό.</w:t>
      </w:r>
      <w:r w:rsidR="00907004">
        <w:t xml:space="preserve"> </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τη διακίνηση. Υπάρχει ευρωπαϊκός κανονισμός από το 2002, ο οποίος επιβάλλει την Ηλεκτρονική Διακίνηση των ζώων. Δεν εφαρμόζεται, εφαρμόζεται στη Χαλκιδική παράδειγμα, η οποία το εφαρμόζει η Κτηνιατρική της Χαλκιδικής και δεν ξέρω σε ποια άλλη περιοχή. Να εφαρμοστεί καθολικά και λέμε: «Ναι» στην ηλεκτρονική σήμανση των ζώων, «ναι» στην ηλεκτρονική διακίνηση των ζώων, «ναι» στον έλεγχο της αγοράς και με </w:t>
      </w:r>
      <w:r w:rsidR="00907004">
        <w:rPr>
          <w:rFonts w:ascii="Arial" w:hAnsi="Arial" w:cs="Arial"/>
          <w:sz w:val="20"/>
          <w:szCs w:val="20"/>
        </w:rPr>
        <w:t xml:space="preserve">αυτά </w:t>
      </w:r>
      <w:r w:rsidR="00907004">
        <w:rPr>
          <w:rFonts w:ascii="Arial" w:hAnsi="Arial" w:cs="Arial"/>
          <w:sz w:val="20"/>
          <w:szCs w:val="20"/>
        </w:rPr>
        <w:lastRenderedPageBreak/>
        <w:t xml:space="preserve">που φέρνει το νομοσχέδιο.  </w:t>
      </w:r>
      <w:r>
        <w:rPr>
          <w:rFonts w:ascii="Arial" w:hAnsi="Arial" w:cs="Arial"/>
          <w:sz w:val="20"/>
          <w:szCs w:val="20"/>
        </w:rPr>
        <w:t xml:space="preserve">Συμπλήρωση, αφού τελειώσουμε μ’ αυτό μετά, ένα ολοκληρωμένο σύστημα ιχνηλασιμότητας που να πιάνει όλα όσα είπαν, γιατί δεν καλύπτει απόλυτα το «ΑΡΤΕΜΙΣ», κατά τη γνώμη μας. Εμείς θα καταθέσουμε πρόταση το επόμενο διάστημα πως μπορεί να γίνει όλο αυτό και να σταματήσει το μεγαλύτερο μέρος των </w:t>
      </w:r>
      <w:proofErr w:type="spellStart"/>
      <w:r>
        <w:rPr>
          <w:rFonts w:ascii="Arial" w:hAnsi="Arial" w:cs="Arial"/>
          <w:sz w:val="20"/>
          <w:szCs w:val="20"/>
        </w:rPr>
        <w:t>ελληνοποιήσεων</w:t>
      </w:r>
      <w:proofErr w:type="spellEnd"/>
      <w:r>
        <w:rPr>
          <w:rFonts w:ascii="Arial" w:hAnsi="Arial" w:cs="Arial"/>
          <w:sz w:val="20"/>
          <w:szCs w:val="20"/>
        </w:rPr>
        <w:t>.</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 xml:space="preserve">Δεν διαφωνούμε με τον κ. </w:t>
      </w:r>
      <w:proofErr w:type="spellStart"/>
      <w:r>
        <w:rPr>
          <w:rFonts w:ascii="Arial" w:hAnsi="Arial" w:cs="Arial"/>
          <w:sz w:val="20"/>
          <w:szCs w:val="20"/>
        </w:rPr>
        <w:t>Αραχωβίτη</w:t>
      </w:r>
      <w:proofErr w:type="spellEnd"/>
      <w:r>
        <w:rPr>
          <w:rFonts w:ascii="Arial" w:hAnsi="Arial" w:cs="Arial"/>
          <w:sz w:val="20"/>
          <w:szCs w:val="20"/>
        </w:rPr>
        <w:t xml:space="preserve">, σε αυτά που λέει το νομοσχέδιο, απλά προσθέτουμε από τον φόβο το ότι έρχεται γάλα απέξω το οποίο δεν καταγράφεται, μέχρι τώρα, δεν καταγράφεται μη </w:t>
      </w:r>
      <w:proofErr w:type="spellStart"/>
      <w:r>
        <w:rPr>
          <w:rFonts w:ascii="Arial" w:hAnsi="Arial" w:cs="Arial"/>
          <w:sz w:val="20"/>
          <w:szCs w:val="20"/>
        </w:rPr>
        <w:t>κοροϊδευόμαστε</w:t>
      </w:r>
      <w:proofErr w:type="spellEnd"/>
      <w:r>
        <w:rPr>
          <w:rFonts w:ascii="Arial" w:hAnsi="Arial" w:cs="Arial"/>
          <w:sz w:val="20"/>
          <w:szCs w:val="20"/>
        </w:rPr>
        <w:t xml:space="preserve">. Έχει καταγράψει 9000 τόνους ότι ήρθε η εισαγωγή </w:t>
      </w:r>
      <w:proofErr w:type="spellStart"/>
      <w:r>
        <w:rPr>
          <w:rFonts w:ascii="Arial" w:hAnsi="Arial" w:cs="Arial"/>
          <w:sz w:val="20"/>
          <w:szCs w:val="20"/>
        </w:rPr>
        <w:t>αιγοπρόβιου</w:t>
      </w:r>
      <w:proofErr w:type="spellEnd"/>
      <w:r>
        <w:rPr>
          <w:rFonts w:ascii="Arial" w:hAnsi="Arial" w:cs="Arial"/>
          <w:sz w:val="20"/>
          <w:szCs w:val="20"/>
        </w:rPr>
        <w:t xml:space="preserve"> γάλακτος ο ΕΛΓΟ και εμείς ενδείξεις και ό,τι στοιχεία έχουμε δει ότι ήρθαν 50.000 τόνοι. Έτσι ανέβηκε η φέτα από 99.000 τόνοι που ήταν το 2015 και παρουσιάζεται τώρα 17.000 τόνους. Από το γάλα που ήρθε απέξω και είναι πα</w:t>
      </w:r>
      <w:r w:rsidR="00907004">
        <w:rPr>
          <w:rFonts w:ascii="Arial" w:hAnsi="Arial" w:cs="Arial"/>
          <w:sz w:val="20"/>
          <w:szCs w:val="20"/>
        </w:rPr>
        <w:t xml:space="preserve">ράνομο αυτού που γίνεται. </w:t>
      </w:r>
      <w:r>
        <w:rPr>
          <w:rFonts w:ascii="Arial" w:hAnsi="Arial" w:cs="Arial"/>
          <w:sz w:val="20"/>
          <w:szCs w:val="20"/>
        </w:rPr>
        <w:t>Έτσι, λοιπόν, χρειάζεται μια συνολική αναμόρφωση η οποία δεν μπορεί να λυθεί σήμερα, είναι ένα πρώτο βήμα θετικό με την ταμειακή μηχανή, αλλά πρέπει να συμπληρωθεί και με άλλα.</w:t>
      </w:r>
      <w:r w:rsidR="00907004">
        <w:rPr>
          <w:rFonts w:ascii="Arial" w:hAnsi="Arial" w:cs="Arial"/>
          <w:sz w:val="20"/>
          <w:szCs w:val="20"/>
        </w:rPr>
        <w:t xml:space="preserve"> </w:t>
      </w:r>
      <w:r>
        <w:rPr>
          <w:rFonts w:ascii="Arial" w:hAnsi="Arial" w:cs="Arial"/>
          <w:sz w:val="20"/>
          <w:szCs w:val="20"/>
        </w:rPr>
        <w:t>Ευχαριστώ.</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ΧΑΡΑ ΚΑΦΑΝΤΑΦΗ (Πρόεδρος</w:t>
      </w:r>
      <w:r w:rsidR="00907004">
        <w:rPr>
          <w:rFonts w:ascii="Arial" w:hAnsi="Arial" w:cs="Arial"/>
          <w:sz w:val="20"/>
          <w:szCs w:val="20"/>
        </w:rPr>
        <w:t xml:space="preserve">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Πέρρος</w:t>
      </w:r>
      <w:proofErr w:type="spellEnd"/>
      <w:r>
        <w:rPr>
          <w:rFonts w:ascii="Arial" w:hAnsi="Arial" w:cs="Arial"/>
          <w:sz w:val="20"/>
          <w:szCs w:val="20"/>
        </w:rPr>
        <w:t>.</w:t>
      </w:r>
    </w:p>
    <w:p w:rsidR="005906B2" w:rsidRDefault="005906B2" w:rsidP="00907004">
      <w:pPr>
        <w:spacing w:line="480" w:lineRule="auto"/>
        <w:ind w:firstLine="720"/>
        <w:jc w:val="both"/>
        <w:rPr>
          <w:rFonts w:ascii="Arial" w:hAnsi="Arial" w:cs="Arial"/>
          <w:sz w:val="20"/>
          <w:szCs w:val="20"/>
        </w:rPr>
      </w:pPr>
      <w:r>
        <w:rPr>
          <w:rFonts w:ascii="Arial" w:hAnsi="Arial" w:cs="Arial"/>
          <w:sz w:val="20"/>
          <w:szCs w:val="20"/>
        </w:rPr>
        <w:t>ΣΤΑΥΡΟΣ ΠΕΡΡΟΣ (Πρόεδρος της Πανελλήνιας Ομοσπονδίας Καταστηματαρχών Κρεο</w:t>
      </w:r>
      <w:r w:rsidR="00907004">
        <w:rPr>
          <w:rFonts w:ascii="Arial" w:hAnsi="Arial" w:cs="Arial"/>
          <w:sz w:val="20"/>
          <w:szCs w:val="20"/>
        </w:rPr>
        <w:t xml:space="preserve">πωλών Ελλάδος): Ευχαριστώ πολύ. </w:t>
      </w:r>
      <w:r>
        <w:rPr>
          <w:rFonts w:ascii="Arial" w:hAnsi="Arial" w:cs="Arial"/>
          <w:sz w:val="20"/>
          <w:szCs w:val="20"/>
        </w:rPr>
        <w:t xml:space="preserve">Καταρχάς, θα ήθελα να σας διευκρινίσω ότι ήρθα εδώ και αντιπροσωπεύω 10.000 παραδοσιακά κρεοπωλεία. Ούτε </w:t>
      </w:r>
      <w:proofErr w:type="spellStart"/>
      <w:r>
        <w:rPr>
          <w:rFonts w:ascii="Arial" w:hAnsi="Arial" w:cs="Arial"/>
          <w:sz w:val="20"/>
          <w:szCs w:val="20"/>
        </w:rPr>
        <w:t>μάρκετ</w:t>
      </w:r>
      <w:proofErr w:type="spellEnd"/>
      <w:r>
        <w:rPr>
          <w:rFonts w:ascii="Arial" w:hAnsi="Arial" w:cs="Arial"/>
          <w:sz w:val="20"/>
          <w:szCs w:val="20"/>
        </w:rPr>
        <w:t xml:space="preserve"> κρατών, ούτε υπεραγορές. Εμείς παίρνουμε το προϊόν σας και το πουλάμε, το ποιοτικό προϊόν. Πρώτον.</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Δεύτερον. «Ουδείς αναμάρτητος». Σίγουρα, υπάρχουν και στους κόλπους μας κρεοπώλες που δεν είναι άμοιροι ευθυνών. Όμως αυτούς εμείς προσπαθούμε και τους αποβάλλουμε τον τρόπο μας.</w:t>
      </w:r>
      <w:r w:rsidR="003622AD">
        <w:rPr>
          <w:rFonts w:ascii="Arial" w:hAnsi="Arial" w:cs="Arial"/>
          <w:sz w:val="20"/>
          <w:szCs w:val="20"/>
        </w:rPr>
        <w:t xml:space="preserve"> </w:t>
      </w:r>
      <w:r>
        <w:rPr>
          <w:rFonts w:ascii="Arial" w:hAnsi="Arial" w:cs="Arial"/>
          <w:sz w:val="20"/>
          <w:szCs w:val="20"/>
        </w:rPr>
        <w:t>Όμως, όλοι λέμε ότι θέλουμε να ενδιαφερθούμε για τον καταναλωτή και το λέμε και το ξαναλέμε. Πράγματι μας ενδιαφέρει; Δεν είδα να κάνουμε μια καμπάνια για να τον ενημερώσουμε, τι πρέπει να προσέχει και τι να κάνει. Το κράτος, το Υπουργείο, οι Βουλευτές.</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Τρίτον. Για το αν θέλω ή δεν θέλω την ταμειακή μηχανή. Θα σας απαντήσω με κάποιες ερωτήσεις και όταν θα α</w:t>
      </w:r>
      <w:r w:rsidR="003622AD">
        <w:rPr>
          <w:rFonts w:ascii="Arial" w:hAnsi="Arial" w:cs="Arial"/>
          <w:sz w:val="20"/>
          <w:szCs w:val="20"/>
        </w:rPr>
        <w:t xml:space="preserve">παντηθούν, θα σας απαντήσω εγώ. </w:t>
      </w:r>
      <w:r>
        <w:rPr>
          <w:rFonts w:ascii="Arial" w:hAnsi="Arial" w:cs="Arial"/>
          <w:sz w:val="20"/>
          <w:szCs w:val="20"/>
        </w:rPr>
        <w:t>Ποιος ξέρει τις ακριβείς ποσότητες κρέατος που πωλούνται; Αφού κανένας δεν ξέρει την ακριβή ποσότητα των ζώων, των εισαγωγών, το ποσά από αυτά εμπορεύονται, το που πωλούνται, τον τρόπο πως πωλούνται. Τι εννοούμε με τη λέξη «</w:t>
      </w:r>
      <w:proofErr w:type="spellStart"/>
      <w:r>
        <w:rPr>
          <w:rFonts w:ascii="Arial" w:hAnsi="Arial" w:cs="Arial"/>
          <w:sz w:val="20"/>
          <w:szCs w:val="20"/>
        </w:rPr>
        <w:t>ελληνοποίηση</w:t>
      </w:r>
      <w:proofErr w:type="spellEnd"/>
      <w:r>
        <w:rPr>
          <w:rFonts w:ascii="Arial" w:hAnsi="Arial" w:cs="Arial"/>
          <w:sz w:val="20"/>
          <w:szCs w:val="20"/>
        </w:rPr>
        <w:t xml:space="preserve">»; Π.χ., πεντάμηνα εκτροφής; Πού είναι τα Μητρώα των </w:t>
      </w:r>
      <w:r>
        <w:rPr>
          <w:rFonts w:ascii="Arial" w:hAnsi="Arial" w:cs="Arial"/>
          <w:sz w:val="20"/>
          <w:szCs w:val="20"/>
        </w:rPr>
        <w:lastRenderedPageBreak/>
        <w:t xml:space="preserve">κτηνοτρόφων, των εμπόρων, των κρεοπωλών, των λιανοπωλητών; Ποιος τα ελέγχει; Πού είναι τα ισοζύγιο του «ΕΛΓΟ-ΔΗΜΗΤΡΑ»; Που είναι καταγεγραμμένες οι </w:t>
      </w:r>
      <w:proofErr w:type="spellStart"/>
      <w:r>
        <w:rPr>
          <w:rFonts w:ascii="Arial" w:hAnsi="Arial" w:cs="Arial"/>
          <w:sz w:val="20"/>
          <w:szCs w:val="20"/>
        </w:rPr>
        <w:t>χοιρομητέρες</w:t>
      </w:r>
      <w:proofErr w:type="spellEnd"/>
      <w:r>
        <w:rPr>
          <w:rFonts w:ascii="Arial" w:hAnsi="Arial" w:cs="Arial"/>
          <w:sz w:val="20"/>
          <w:szCs w:val="20"/>
        </w:rPr>
        <w:t xml:space="preserve">, για να ξέρουμε πόσα χοιρινά υπάρχουν; Το ίδιο ισχύει και για τα </w:t>
      </w:r>
      <w:proofErr w:type="spellStart"/>
      <w:r>
        <w:rPr>
          <w:rFonts w:ascii="Arial" w:hAnsi="Arial" w:cs="Arial"/>
          <w:sz w:val="20"/>
          <w:szCs w:val="20"/>
        </w:rPr>
        <w:t>αιγοπροβατοειδή</w:t>
      </w:r>
      <w:proofErr w:type="spellEnd"/>
      <w:r>
        <w:rPr>
          <w:rFonts w:ascii="Arial" w:hAnsi="Arial" w:cs="Arial"/>
          <w:sz w:val="20"/>
          <w:szCs w:val="20"/>
        </w:rPr>
        <w:t xml:space="preserve">. Γιατί δεν ισχύει η κατηγοριοποίηση που έχει γίνει νόμος από το 2008; Που αναφέρονται οι πωλήσεις που γίνονται έως έτοιμο προϊόν κρέατος από </w:t>
      </w:r>
      <w:proofErr w:type="spellStart"/>
      <w:r>
        <w:rPr>
          <w:rFonts w:ascii="Arial" w:hAnsi="Arial" w:cs="Arial"/>
          <w:sz w:val="20"/>
          <w:szCs w:val="20"/>
        </w:rPr>
        <w:t>ταχυφαγεία</w:t>
      </w:r>
      <w:proofErr w:type="spellEnd"/>
      <w:r>
        <w:rPr>
          <w:rFonts w:ascii="Arial" w:hAnsi="Arial" w:cs="Arial"/>
          <w:sz w:val="20"/>
          <w:szCs w:val="20"/>
        </w:rPr>
        <w:t xml:space="preserve">, </w:t>
      </w:r>
      <w:proofErr w:type="spellStart"/>
      <w:r>
        <w:rPr>
          <w:rFonts w:ascii="Arial" w:hAnsi="Arial" w:cs="Arial"/>
          <w:sz w:val="20"/>
          <w:szCs w:val="20"/>
        </w:rPr>
        <w:t>γυράδικα</w:t>
      </w:r>
      <w:proofErr w:type="spellEnd"/>
      <w:r>
        <w:rPr>
          <w:rFonts w:ascii="Arial" w:hAnsi="Arial" w:cs="Arial"/>
          <w:sz w:val="20"/>
          <w:szCs w:val="20"/>
        </w:rPr>
        <w:t>, ταβέρνες; Γιατί κανείς δεν ασχολείται με τις αλυσίδες σουπερμάρκετ, που ποτέ δεν υπάρχει αναγραφή στις διατμήσεις; Όταν θα απαντηθούν αυτά τα ερωτήματα, θα σας απαντήσω και εγώ γιατί δεν συμφωνούμε.</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Θα ήθελα, προς τον κ. Υπουργό, να σας έχουμε και Πρόεδρο στην Επιτροπή για την ανόρθωση της κτηνοτροφίας, γιατί εμείς είμαστε από αυτούς που θέλουμε να υπάρχει ο κτηνοτρόφος, είμαστε αλληλένδετοι μαζί, για να βρούμε και τη λύση και την απάντηση σε αυτό που μου δώσατε. Σας θέλουμε δίπλα. Απαντήστε μου σ’ α</w:t>
      </w:r>
      <w:r w:rsidR="003622AD">
        <w:rPr>
          <w:rFonts w:ascii="Arial" w:hAnsi="Arial" w:cs="Arial"/>
          <w:sz w:val="20"/>
          <w:szCs w:val="20"/>
        </w:rPr>
        <w:t xml:space="preserve">υτά και θα σας απαντήσω κι εγώ. </w:t>
      </w:r>
      <w:r>
        <w:rPr>
          <w:rFonts w:ascii="Arial" w:hAnsi="Arial" w:cs="Arial"/>
          <w:sz w:val="20"/>
          <w:szCs w:val="20"/>
        </w:rPr>
        <w:t xml:space="preserve">Θα απαντήσω και κάτι ως Αντιπρόεδρος της Εθνικής </w:t>
      </w:r>
      <w:proofErr w:type="spellStart"/>
      <w:r>
        <w:rPr>
          <w:rFonts w:ascii="Arial" w:hAnsi="Arial" w:cs="Arial"/>
          <w:sz w:val="20"/>
          <w:szCs w:val="20"/>
        </w:rPr>
        <w:t>Διαεπαγγελματικής</w:t>
      </w:r>
      <w:proofErr w:type="spellEnd"/>
      <w:r>
        <w:rPr>
          <w:rFonts w:ascii="Arial" w:hAnsi="Arial" w:cs="Arial"/>
          <w:sz w:val="20"/>
          <w:szCs w:val="20"/>
        </w:rPr>
        <w:t xml:space="preserve">, γιατί με πείραξε. Όλοι βρισκόμαστε απέναντι από την Εθνική </w:t>
      </w:r>
      <w:proofErr w:type="spellStart"/>
      <w:r>
        <w:rPr>
          <w:rFonts w:ascii="Arial" w:hAnsi="Arial" w:cs="Arial"/>
          <w:sz w:val="20"/>
          <w:szCs w:val="20"/>
        </w:rPr>
        <w:t>Διαεπαγγελματική</w:t>
      </w:r>
      <w:proofErr w:type="spellEnd"/>
      <w:r>
        <w:rPr>
          <w:rFonts w:ascii="Arial" w:hAnsi="Arial" w:cs="Arial"/>
          <w:sz w:val="20"/>
          <w:szCs w:val="20"/>
        </w:rPr>
        <w:t xml:space="preserve"> Οργάνωση και οι περισσότεροι την «πετροβολούν». Γιατί η Εθνική </w:t>
      </w:r>
      <w:proofErr w:type="spellStart"/>
      <w:r>
        <w:rPr>
          <w:rFonts w:ascii="Arial" w:hAnsi="Arial" w:cs="Arial"/>
          <w:sz w:val="20"/>
          <w:szCs w:val="20"/>
        </w:rPr>
        <w:t>Διαεπαγγελματική</w:t>
      </w:r>
      <w:proofErr w:type="spellEnd"/>
      <w:r>
        <w:rPr>
          <w:rFonts w:ascii="Arial" w:hAnsi="Arial" w:cs="Arial"/>
          <w:sz w:val="20"/>
          <w:szCs w:val="20"/>
        </w:rPr>
        <w:t xml:space="preserve"> Οργάνωση ήρθε εδώ και «τάραξε τα λιμνάζοντα νερά». Με παλιά υλικά δεν θα χτίσουμε την κτηνοτροφία του 21</w:t>
      </w:r>
      <w:r w:rsidRPr="003E6B53">
        <w:rPr>
          <w:rFonts w:ascii="Arial" w:hAnsi="Arial" w:cs="Arial"/>
          <w:sz w:val="20"/>
          <w:szCs w:val="20"/>
          <w:vertAlign w:val="superscript"/>
        </w:rPr>
        <w:t>ου</w:t>
      </w:r>
      <w:r>
        <w:rPr>
          <w:rFonts w:ascii="Arial" w:hAnsi="Arial" w:cs="Arial"/>
          <w:sz w:val="20"/>
          <w:szCs w:val="20"/>
        </w:rPr>
        <w:t xml:space="preserve">  αιώνα. Άρα, λοιπόν, αντί να την «πετροβολούν» να έρθουν στους κόλπους μας, να μπουν μέσα να τοποθετηθούν και να χαράξουμε το δρόμο για την ελληνική κτηνοτροφία. </w:t>
      </w:r>
    </w:p>
    <w:p w:rsidR="005906B2" w:rsidRDefault="005906B2" w:rsidP="003622AD">
      <w:pPr>
        <w:spacing w:line="480" w:lineRule="auto"/>
        <w:ind w:firstLine="720"/>
        <w:jc w:val="both"/>
      </w:pPr>
      <w:r>
        <w:rPr>
          <w:rFonts w:ascii="Arial" w:hAnsi="Arial" w:cs="Arial"/>
          <w:sz w:val="20"/>
          <w:szCs w:val="20"/>
        </w:rPr>
        <w:t>Δώστε μου καλό, ποιοτικό κρέας να το πουλάω στα μαγαζιά μου και όχι να βγαίνω στους ανταγωνιστές μας και στους δανειστές μας, αυτούς που μας «ματώνουν» καθημερινά, τον ελληνικό λαό και τον Έλληνα καταναλωτή, γιατί μόνο εμείς ενδιαφερόμαστε! Έχουμε σχέσεις εμπιστοσύνης.</w:t>
      </w:r>
      <w:r w:rsidR="003622AD">
        <w:rPr>
          <w:rFonts w:ascii="Arial" w:hAnsi="Arial" w:cs="Arial"/>
          <w:sz w:val="20"/>
          <w:szCs w:val="20"/>
        </w:rPr>
        <w:t xml:space="preserve"> </w:t>
      </w:r>
      <w:r>
        <w:rPr>
          <w:rFonts w:ascii="Arial" w:hAnsi="Arial" w:cs="Arial"/>
          <w:sz w:val="20"/>
          <w:szCs w:val="20"/>
        </w:rPr>
        <w:t>Ευχαριστώ πολύ.</w:t>
      </w:r>
      <w:r w:rsidR="003622AD">
        <w:t xml:space="preserve">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Δεν μπορείτε να μου απαντήσετε σε ένα πράγμα;Τι είναι αυτό που σας εμποδίζει εσάς; Είναι πάρα πολύ απλό. Παίρνετε ένα κρέας το οποίο έχει συγκεκριμένη προέλευση, τι είναι αυτό που στην ταμειακή μηχανή σας εμποδίζει να το αναγράφετε; </w:t>
      </w:r>
    </w:p>
    <w:p w:rsidR="005906B2" w:rsidRDefault="005906B2" w:rsidP="00FC2D3F">
      <w:pPr>
        <w:spacing w:line="480" w:lineRule="auto"/>
        <w:ind w:firstLine="720"/>
        <w:jc w:val="both"/>
        <w:rPr>
          <w:rFonts w:ascii="Arial" w:hAnsi="Arial" w:cs="Arial"/>
          <w:sz w:val="20"/>
          <w:szCs w:val="20"/>
        </w:rPr>
      </w:pPr>
      <w:r w:rsidRPr="00CA3EC5">
        <w:rPr>
          <w:rFonts w:ascii="Arial" w:hAnsi="Arial" w:cs="Arial"/>
          <w:sz w:val="20"/>
          <w:szCs w:val="20"/>
        </w:rPr>
        <w:t>ΣΤΑΥΡΟΣ ΠΕΡΡΟΣ (Πρόεδρος της Πανελλήνιας Ομοσπονδίας Καταστηματαρχών Κρεοπωλών Ελλάδος):</w:t>
      </w:r>
      <w:r>
        <w:rPr>
          <w:rFonts w:ascii="Arial" w:hAnsi="Arial" w:cs="Arial"/>
          <w:sz w:val="20"/>
          <w:szCs w:val="20"/>
        </w:rPr>
        <w:t xml:space="preserve"> Κύριε Υπουργέ μου, τα λύσαμε όλα τα άλλα θέματα;</w:t>
      </w:r>
    </w:p>
    <w:p w:rsidR="005906B2" w:rsidRDefault="005906B2" w:rsidP="00FC2D3F">
      <w:pPr>
        <w:spacing w:line="480" w:lineRule="auto"/>
        <w:ind w:firstLine="720"/>
        <w:jc w:val="both"/>
        <w:rPr>
          <w:rFonts w:ascii="Arial" w:hAnsi="Arial" w:cs="Arial"/>
          <w:sz w:val="20"/>
          <w:szCs w:val="20"/>
        </w:rPr>
      </w:pPr>
      <w:r w:rsidRPr="00311D82">
        <w:rPr>
          <w:rFonts w:ascii="Arial" w:hAnsi="Arial" w:cs="Arial"/>
          <w:sz w:val="20"/>
          <w:szCs w:val="20"/>
        </w:rPr>
        <w:lastRenderedPageBreak/>
        <w:t xml:space="preserve">ΕΥΑΓΓΕΛΟΣ ΑΠΟΣΤΟΛΟΥ (Υπουργός Αγροτικής Ανάπτυξης και Τροφίμων): </w:t>
      </w:r>
      <w:r>
        <w:rPr>
          <w:rFonts w:ascii="Arial" w:hAnsi="Arial" w:cs="Arial"/>
          <w:sz w:val="20"/>
          <w:szCs w:val="20"/>
        </w:rPr>
        <w:t>Συμφωνώ, ότι δεν λύσαμε κανένα θέμα. Αυτό όμως γιατί σας εμπόδισε να το αναγράφετε; Να λύσουμε αυτό το θέμα. Τι είναι αυτό που σας εμποδίζει;</w:t>
      </w:r>
    </w:p>
    <w:p w:rsidR="005906B2" w:rsidRPr="005F70F5" w:rsidRDefault="005906B2" w:rsidP="00FC2D3F">
      <w:pPr>
        <w:spacing w:line="480" w:lineRule="auto"/>
        <w:ind w:firstLine="720"/>
        <w:jc w:val="both"/>
        <w:rPr>
          <w:rFonts w:ascii="Arial" w:hAnsi="Arial" w:cs="Arial"/>
          <w:sz w:val="20"/>
          <w:szCs w:val="20"/>
        </w:rPr>
      </w:pPr>
      <w:r>
        <w:rPr>
          <w:rFonts w:ascii="Arial" w:hAnsi="Arial" w:cs="Arial"/>
          <w:sz w:val="20"/>
          <w:szCs w:val="20"/>
        </w:rPr>
        <w:t>ΣΤΑΥΡΟΣ ΠΕΡΡΟΣ (Πρόεδρος της Πανελλήνιας Ομοσπονδίας Καταστηματαρχών Κρεοπωλών Ελλάδος): Κύριε Υπουργέ, βλέπετε το δάσος και χάνεται το δένδρο. Θέλετε ελληνική κτηνοτροφία ή θέλετε απλώς</w:t>
      </w:r>
      <w:r w:rsidR="003622AD">
        <w:rPr>
          <w:rFonts w:ascii="Arial" w:hAnsi="Arial" w:cs="Arial"/>
          <w:sz w:val="20"/>
          <w:szCs w:val="20"/>
        </w:rPr>
        <w:t xml:space="preserve"> βιτρίνα</w:t>
      </w:r>
      <w:r>
        <w:rPr>
          <w:rFonts w:ascii="Arial" w:hAnsi="Arial" w:cs="Arial"/>
          <w:sz w:val="20"/>
          <w:szCs w:val="20"/>
        </w:rPr>
        <w:t>; Ελάτε μαζί να το λύσουμε. Βάλτε το διαζευκτικό ή στην ταμειακή μηχανή, τη ζυγιστική για ένα εξάμηνο, να καθίσουμε κάτω και να δούμε. Πρέπει να μπει ταμειακή μηχανή; Εάν απαντήσουν όλοι θα είμαστε μαζί σας.</w:t>
      </w:r>
    </w:p>
    <w:p w:rsidR="005906B2" w:rsidRDefault="005906B2" w:rsidP="00FC2D3F">
      <w:pPr>
        <w:spacing w:line="480" w:lineRule="auto"/>
        <w:ind w:firstLine="720"/>
        <w:jc w:val="both"/>
        <w:rPr>
          <w:rFonts w:ascii="Arial" w:hAnsi="Arial" w:cs="Arial"/>
          <w:sz w:val="20"/>
          <w:szCs w:val="20"/>
        </w:rPr>
      </w:pPr>
      <w:r w:rsidRPr="0064655C">
        <w:rPr>
          <w:rFonts w:ascii="Arial" w:hAnsi="Arial" w:cs="Arial"/>
          <w:sz w:val="20"/>
          <w:szCs w:val="20"/>
        </w:rPr>
        <w:t>ΕΥΑΓΓΕΛΟΣ ΑΠΟΣΤΟΛΟΥ (Υπουργός Αγροτικής Ανάπτυξης και Τροφίμων):</w:t>
      </w:r>
      <w:r>
        <w:rPr>
          <w:rFonts w:ascii="Arial" w:hAnsi="Arial" w:cs="Arial"/>
          <w:sz w:val="20"/>
          <w:szCs w:val="20"/>
        </w:rPr>
        <w:t xml:space="preserve"> Θα συμφωνήσω μαζί σας ξεκινώντας τώρα από ένα πάρα πολύ απλό πράγμα, που είναι η αναφορά στην ταμειακή μηχανή και τα υπόλοιπα μαζί θα δουλέψουμε να τα φτιάξουμε.</w:t>
      </w:r>
    </w:p>
    <w:p w:rsidR="005906B2" w:rsidRPr="0064655C" w:rsidRDefault="005906B2" w:rsidP="00FC2D3F">
      <w:pPr>
        <w:spacing w:line="480" w:lineRule="auto"/>
        <w:ind w:firstLine="720"/>
        <w:jc w:val="both"/>
        <w:rPr>
          <w:rFonts w:ascii="Arial" w:hAnsi="Arial" w:cs="Arial"/>
          <w:sz w:val="20"/>
          <w:szCs w:val="20"/>
        </w:rPr>
      </w:pPr>
      <w:r w:rsidRPr="0064655C">
        <w:rPr>
          <w:rFonts w:ascii="Arial" w:hAnsi="Arial" w:cs="Arial"/>
          <w:sz w:val="20"/>
          <w:szCs w:val="20"/>
        </w:rPr>
        <w:t>ΣΤΑΥΡΟΣ ΠΕΡΡΟΣ (Πρόεδρος της Πανελλήνιας Ομοσπονδίας Καταστηματαρχών Κρεοπωλών Ελλάδος):</w:t>
      </w:r>
      <w:r>
        <w:rPr>
          <w:rFonts w:ascii="Arial" w:hAnsi="Arial" w:cs="Arial"/>
          <w:sz w:val="20"/>
          <w:szCs w:val="20"/>
        </w:rPr>
        <w:t xml:space="preserve"> Συμφωνώ κύριε Υπουργέ, το θέμα είναι το εξής, θα ήθελα να μου πείτε κάτι.  Υπάρχει ιχνηλασιμότητα στα κρεοπωλεία; Τι άλλο θέλετε στα </w:t>
      </w:r>
      <w:proofErr w:type="spellStart"/>
      <w:r>
        <w:rPr>
          <w:rFonts w:ascii="Arial" w:hAnsi="Arial" w:cs="Arial"/>
          <w:sz w:val="20"/>
          <w:szCs w:val="20"/>
        </w:rPr>
        <w:t>γυράδικα</w:t>
      </w:r>
      <w:proofErr w:type="spellEnd"/>
      <w:r>
        <w:rPr>
          <w:rFonts w:ascii="Arial" w:hAnsi="Arial" w:cs="Arial"/>
          <w:sz w:val="20"/>
          <w:szCs w:val="20"/>
        </w:rPr>
        <w:t xml:space="preserve"> υπάρχει; Στις ταβέρνες υπάρχει; Ο Έλληνας καταναλωτής δεν πρέπει να ξέρει τι τρώει. Δηλαδή, έρχεται σε μένα</w:t>
      </w:r>
      <w:r w:rsidR="003622AD">
        <w:rPr>
          <w:rFonts w:ascii="Arial" w:hAnsi="Arial" w:cs="Arial"/>
          <w:sz w:val="20"/>
          <w:szCs w:val="20"/>
        </w:rPr>
        <w:t xml:space="preserve"> αγοράζει, βλέπει το </w:t>
      </w:r>
      <w:proofErr w:type="spellStart"/>
      <w:r w:rsidR="003622AD">
        <w:rPr>
          <w:rFonts w:ascii="Arial" w:hAnsi="Arial" w:cs="Arial"/>
          <w:sz w:val="20"/>
          <w:szCs w:val="20"/>
        </w:rPr>
        <w:t>ταμπελάκι</w:t>
      </w:r>
      <w:proofErr w:type="spellEnd"/>
      <w:r>
        <w:rPr>
          <w:rFonts w:ascii="Arial" w:hAnsi="Arial" w:cs="Arial"/>
          <w:sz w:val="20"/>
          <w:szCs w:val="20"/>
        </w:rPr>
        <w:t xml:space="preserve"> στη βιτρίνα, βλέπει στη ζυγιστική μηχανή και θέλετε να την πάτε στην ταμειακή. Για όνομα του Θεού.</w:t>
      </w:r>
    </w:p>
    <w:p w:rsidR="005906B2" w:rsidRDefault="005906B2" w:rsidP="00FC2D3F">
      <w:pPr>
        <w:spacing w:line="480" w:lineRule="auto"/>
        <w:ind w:firstLine="720"/>
        <w:jc w:val="both"/>
        <w:rPr>
          <w:rFonts w:ascii="Arial" w:hAnsi="Arial" w:cs="Arial"/>
          <w:sz w:val="20"/>
          <w:szCs w:val="20"/>
        </w:rPr>
      </w:pPr>
      <w:r w:rsidRPr="0064655C">
        <w:rPr>
          <w:rFonts w:ascii="Arial" w:hAnsi="Arial" w:cs="Arial"/>
          <w:sz w:val="20"/>
          <w:szCs w:val="20"/>
        </w:rPr>
        <w:t>ΕΥΑΓΓΕΛΟΣ ΑΠΟΣΤΟΛΟΥ (Υπουργός Αγροτικής Ανάπτυξης και Τροφίμων):</w:t>
      </w:r>
      <w:r>
        <w:rPr>
          <w:rFonts w:ascii="Arial" w:hAnsi="Arial" w:cs="Arial"/>
          <w:sz w:val="20"/>
          <w:szCs w:val="20"/>
        </w:rPr>
        <w:t xml:space="preserve"> Δεν με καταλαβαίνετε. Δηλαδή, εσάς το ότι δεν υπάρχει ιχνηλασιμότητα, τι σας εμποδίζει να κάνετε αυτό το απλό πράγμα;</w:t>
      </w:r>
    </w:p>
    <w:p w:rsidR="005906B2" w:rsidRDefault="005906B2" w:rsidP="00FC2D3F">
      <w:pPr>
        <w:spacing w:line="480" w:lineRule="auto"/>
        <w:ind w:firstLine="720"/>
        <w:jc w:val="both"/>
        <w:rPr>
          <w:rFonts w:ascii="Arial" w:hAnsi="Arial" w:cs="Arial"/>
          <w:sz w:val="20"/>
          <w:szCs w:val="20"/>
        </w:rPr>
      </w:pPr>
      <w:r w:rsidRPr="0064655C">
        <w:rPr>
          <w:rFonts w:ascii="Arial" w:hAnsi="Arial" w:cs="Arial"/>
          <w:sz w:val="20"/>
          <w:szCs w:val="20"/>
        </w:rPr>
        <w:t>ΣΤΑΥΡΟΣ ΠΕΡΡΟΣ (Πρόεδρος της Πανελλήνιας Ομοσπονδίας Καταστηματαρχών Κρεοπωλών Ελλάδος):</w:t>
      </w:r>
      <w:r>
        <w:rPr>
          <w:rFonts w:ascii="Arial" w:hAnsi="Arial" w:cs="Arial"/>
          <w:sz w:val="20"/>
          <w:szCs w:val="20"/>
        </w:rPr>
        <w:t xml:space="preserve"> Λύστε μου τα προβλήματα αυτά που σας είπα και εδώ είμαστε στην Επιτροπή μαζί με τα βρούμε, κύριε Υπουργέ.  Βάλτε το διαζευκτικό ή και αφήστε μας ένα εξάμηνο να το δουλέψουμε, όλοι μαζί να βρούμε τη λύση. Μην πάμε κατευθείαν στην ταμειακή.</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Κανούρης</w:t>
      </w:r>
      <w:proofErr w:type="spellEnd"/>
      <w:r>
        <w:rPr>
          <w:rFonts w:ascii="Arial" w:hAnsi="Arial" w:cs="Arial"/>
          <w:sz w:val="20"/>
          <w:szCs w:val="20"/>
        </w:rPr>
        <w:t>.</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ΑΝΑΣΤΑΣΙΟΣ ΚΑΝΟΥΡΗΣ (Εκπρόσωπος του Πανελληνίου Κτηνιατρικού Συλλόγου):</w:t>
      </w:r>
      <w:r w:rsidRPr="0007679E">
        <w:t xml:space="preserve"> </w:t>
      </w:r>
      <w:r>
        <w:rPr>
          <w:rFonts w:ascii="Arial" w:hAnsi="Arial" w:cs="Arial"/>
          <w:sz w:val="20"/>
          <w:szCs w:val="20"/>
        </w:rPr>
        <w:t>Έγιναν ερωτήσεις από δύο Β</w:t>
      </w:r>
      <w:r w:rsidRPr="0007679E">
        <w:rPr>
          <w:rFonts w:ascii="Arial" w:hAnsi="Arial" w:cs="Arial"/>
          <w:sz w:val="20"/>
          <w:szCs w:val="20"/>
        </w:rPr>
        <w:t>ουλευτές</w:t>
      </w:r>
      <w:r>
        <w:rPr>
          <w:rFonts w:ascii="Arial" w:hAnsi="Arial" w:cs="Arial"/>
          <w:sz w:val="20"/>
          <w:szCs w:val="20"/>
        </w:rPr>
        <w:t xml:space="preserve"> -στην ουσία έγινε μια ερώτηση- γιατί εμείς αναφερόμαστε στους ελέγχους. Διότι εμείς αυτό πιστεύουμε, ότι είναι το πρόβλημα του μέχρι τώρα συστήματος </w:t>
      </w:r>
      <w:r>
        <w:rPr>
          <w:rFonts w:ascii="Arial" w:hAnsi="Arial" w:cs="Arial"/>
          <w:sz w:val="20"/>
          <w:szCs w:val="20"/>
        </w:rPr>
        <w:lastRenderedPageBreak/>
        <w:t>και του νομοσχεδίου του οποίου θα γίνει. Το νομοσχέδιο βρίσκεται σε καλή βάση, πρέπει να γίνουν αυτά τα πράγματα, -αλλά ίσως δεν ακούσαμε όλη την ομιλία- η οποία συνοψίζεται δυο κουβέντες «στάβλος-πιάτο». Εάν ο,τιδήποτε αφορά το νομοσχέδιο έχει σχέση με την ιχνηλασιμότητα ζωικού προϊόντος το οποίο ξεκινάει από το στάβλο και το οποίο φτάνει στο πιάτο, για το οποίο δεν θα ήθελα να αναφερθώ, αλλά είναι και η ταμειακή απόδειξη μέσα από αυτή τη διαδικασία -όπως είναι και όλα τα άλλα τότε σαν Πανελλήνιος Κτηνιατρικός Σύλλογος  συμφωνούμε, αλλά θέλουμε στο τέλος να υπάρχουν έλεγχοι. Αν δεν υπάρχουν έλεγχοι και τιμές δεν θα γίνει απολύτως τίποτα. Ευχαριστώ.</w:t>
      </w:r>
    </w:p>
    <w:p w:rsidR="005906B2" w:rsidRDefault="005906B2" w:rsidP="00FC2D3F">
      <w:pPr>
        <w:spacing w:line="480" w:lineRule="auto"/>
        <w:ind w:firstLine="720"/>
        <w:rPr>
          <w:rFonts w:ascii="Arial" w:hAnsi="Arial" w:cs="Arial"/>
          <w:sz w:val="20"/>
          <w:szCs w:val="20"/>
        </w:rPr>
      </w:pPr>
      <w:r w:rsidRPr="0064655C">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Γκίλης</w:t>
      </w:r>
      <w:proofErr w:type="spellEnd"/>
      <w:r>
        <w:rPr>
          <w:rFonts w:ascii="Arial" w:hAnsi="Arial" w:cs="Arial"/>
          <w:sz w:val="20"/>
          <w:szCs w:val="20"/>
        </w:rPr>
        <w:t>,</w:t>
      </w:r>
      <w:r w:rsidRPr="00CA3EC5">
        <w:t xml:space="preserve"> </w:t>
      </w:r>
      <w:r w:rsidRPr="00CA3EC5">
        <w:rPr>
          <w:rFonts w:ascii="Arial" w:hAnsi="Arial" w:cs="Arial"/>
          <w:sz w:val="20"/>
          <w:szCs w:val="20"/>
        </w:rPr>
        <w:t>Πρόεδρος του Αλιευτικού Συνεταιρι</w:t>
      </w:r>
      <w:r>
        <w:rPr>
          <w:rFonts w:ascii="Arial" w:hAnsi="Arial" w:cs="Arial"/>
          <w:sz w:val="20"/>
          <w:szCs w:val="20"/>
        </w:rPr>
        <w:t xml:space="preserve">σμού Βιστωνίδας και </w:t>
      </w:r>
      <w:proofErr w:type="spellStart"/>
      <w:r>
        <w:rPr>
          <w:rFonts w:ascii="Arial" w:hAnsi="Arial" w:cs="Arial"/>
          <w:sz w:val="20"/>
          <w:szCs w:val="20"/>
        </w:rPr>
        <w:t>Βιστωνικού</w:t>
      </w:r>
      <w:proofErr w:type="spellEnd"/>
      <w:r>
        <w:rPr>
          <w:rFonts w:ascii="Arial" w:hAnsi="Arial" w:cs="Arial"/>
          <w:sz w:val="20"/>
          <w:szCs w:val="20"/>
        </w:rPr>
        <w:t>.</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 xml:space="preserve">ΓΕΩΡΓΙΟΣ ΓΚΙΛΗΣ (Πρόεδρος του Αλιευτικού Συνεταιρισμού Βιστωνίδας και </w:t>
      </w:r>
      <w:proofErr w:type="spellStart"/>
      <w:r>
        <w:rPr>
          <w:rFonts w:ascii="Arial" w:hAnsi="Arial" w:cs="Arial"/>
          <w:sz w:val="20"/>
          <w:szCs w:val="20"/>
        </w:rPr>
        <w:t>Βιστωνικού</w:t>
      </w:r>
      <w:proofErr w:type="spellEnd"/>
      <w:r>
        <w:rPr>
          <w:rFonts w:ascii="Arial" w:hAnsi="Arial" w:cs="Arial"/>
          <w:sz w:val="20"/>
          <w:szCs w:val="20"/>
        </w:rPr>
        <w:t xml:space="preserve">): </w:t>
      </w:r>
      <w:r w:rsidR="003622AD">
        <w:rPr>
          <w:rFonts w:ascii="Arial" w:hAnsi="Arial" w:cs="Arial"/>
          <w:sz w:val="20"/>
          <w:szCs w:val="20"/>
        </w:rPr>
        <w:t>Α</w:t>
      </w:r>
      <w:r>
        <w:rPr>
          <w:rFonts w:ascii="Arial" w:hAnsi="Arial" w:cs="Arial"/>
          <w:sz w:val="20"/>
          <w:szCs w:val="20"/>
        </w:rPr>
        <w:t>υτή τη στιγμή εγώ εκπροσωπώ το 85% των μισθωτών, δηλαδή, το συνεταιρισμό που μισθώνει λιμνοθάλασσες, αυτό κάτι πάει να πει και είμαστε σήμερα παρόν</w:t>
      </w:r>
      <w:r w:rsidR="003622AD">
        <w:rPr>
          <w:rFonts w:ascii="Arial" w:hAnsi="Arial" w:cs="Arial"/>
          <w:sz w:val="20"/>
          <w:szCs w:val="20"/>
        </w:rPr>
        <w:t>τες</w:t>
      </w:r>
      <w:r>
        <w:rPr>
          <w:rFonts w:ascii="Arial" w:hAnsi="Arial" w:cs="Arial"/>
          <w:sz w:val="20"/>
          <w:szCs w:val="20"/>
        </w:rPr>
        <w:t xml:space="preserve"> εδώ. Σε ό,τι αφορά το ερώτημα για τα οφέλη. Δεν έχω αυτή τη στιγμή στα χέρια μου την Έκθεση που έχει εκδώσει ο Παγκόσμιος Οργανισμός Τροφίμων, είναι ένα, αλλά μπορώ να σας την στείλω. Τα δεδομένα των Υπηρεσιών Αλιείας, δείχνουν, ότι τα φυσικά ιχθυοτροφεία που αποσύρθηκαν οι αλιευτικοί συνεταιρισμοί, η μίσθωση έγινε προβληματική, τα συστήματα κατέρρευσαν, με σημαντικές συνέπειες στην απασχόληση, στην κοινωνική παράδοση και στο περιβάλλον. Και αυτά τα στοιχεία μπορώ να σας τα στείλω.</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Εγώ, τώρα θα ήθελα να πάω και κάπου αλλού. Θα ήθελα να σας διαβάσω κάτι από τα πρακτικά του 1</w:t>
      </w:r>
      <w:r w:rsidRPr="00B33E3D">
        <w:rPr>
          <w:rFonts w:ascii="Arial" w:hAnsi="Arial" w:cs="Arial"/>
          <w:sz w:val="20"/>
          <w:szCs w:val="20"/>
          <w:vertAlign w:val="superscript"/>
        </w:rPr>
        <w:t>ου</w:t>
      </w:r>
      <w:r>
        <w:rPr>
          <w:rFonts w:ascii="Arial" w:hAnsi="Arial" w:cs="Arial"/>
          <w:sz w:val="20"/>
          <w:szCs w:val="20"/>
        </w:rPr>
        <w:t xml:space="preserve"> Πανελληνίου Συνεδρίου Ιχθυοτρόφων Συνεταιρισμών. Αυτό το συνέδριο έγινε το 1954 και έχει το παράδειγμα του Πόρτο </w:t>
      </w:r>
      <w:proofErr w:type="spellStart"/>
      <w:r>
        <w:rPr>
          <w:rFonts w:ascii="Arial" w:hAnsi="Arial" w:cs="Arial"/>
          <w:sz w:val="20"/>
          <w:szCs w:val="20"/>
        </w:rPr>
        <w:t>Λάγος</w:t>
      </w:r>
      <w:proofErr w:type="spellEnd"/>
      <w:r>
        <w:rPr>
          <w:rFonts w:ascii="Arial" w:hAnsi="Arial" w:cs="Arial"/>
          <w:sz w:val="20"/>
          <w:szCs w:val="20"/>
        </w:rPr>
        <w:t xml:space="preserve"> της </w:t>
      </w:r>
      <w:proofErr w:type="spellStart"/>
      <w:r>
        <w:rPr>
          <w:rFonts w:ascii="Arial" w:hAnsi="Arial" w:cs="Arial"/>
          <w:sz w:val="20"/>
          <w:szCs w:val="20"/>
        </w:rPr>
        <w:t>Βιστωνίδος</w:t>
      </w:r>
      <w:proofErr w:type="spellEnd"/>
      <w:r>
        <w:rPr>
          <w:rFonts w:ascii="Arial" w:hAnsi="Arial" w:cs="Arial"/>
          <w:sz w:val="20"/>
          <w:szCs w:val="20"/>
        </w:rPr>
        <w:t xml:space="preserve">. </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 xml:space="preserve">Για το ιχθυοτροφείου του Πόρτο </w:t>
      </w:r>
      <w:proofErr w:type="spellStart"/>
      <w:r>
        <w:rPr>
          <w:rFonts w:ascii="Arial" w:hAnsi="Arial" w:cs="Arial"/>
          <w:sz w:val="20"/>
          <w:szCs w:val="20"/>
        </w:rPr>
        <w:t>Λάγος</w:t>
      </w:r>
      <w:proofErr w:type="spellEnd"/>
      <w:r>
        <w:rPr>
          <w:rFonts w:ascii="Arial" w:hAnsi="Arial" w:cs="Arial"/>
          <w:sz w:val="20"/>
          <w:szCs w:val="20"/>
        </w:rPr>
        <w:t>, στο οποίο «</w:t>
      </w:r>
      <w:proofErr w:type="spellStart"/>
      <w:r>
        <w:rPr>
          <w:rFonts w:ascii="Arial" w:hAnsi="Arial" w:cs="Arial"/>
          <w:sz w:val="20"/>
          <w:szCs w:val="20"/>
        </w:rPr>
        <w:t>εξετάστει</w:t>
      </w:r>
      <w:proofErr w:type="spellEnd"/>
      <w:r>
        <w:rPr>
          <w:rFonts w:ascii="Arial" w:hAnsi="Arial" w:cs="Arial"/>
          <w:sz w:val="20"/>
          <w:szCs w:val="20"/>
        </w:rPr>
        <w:t>» δημοπρασία το 1945, το τελικό ποσό ήταν στα 185 εκατομμύρια δραχμές, από το 1945 έως και το 1950. Όμως πριν να κατοχυρωθεί η δημοπρασία στο τότε Υπουργείο βιομηχανίας, «</w:t>
      </w:r>
      <w:proofErr w:type="spellStart"/>
      <w:r>
        <w:rPr>
          <w:rFonts w:ascii="Arial" w:hAnsi="Arial" w:cs="Arial"/>
          <w:sz w:val="20"/>
          <w:szCs w:val="20"/>
        </w:rPr>
        <w:t>ετοιμάστει</w:t>
      </w:r>
      <w:proofErr w:type="spellEnd"/>
      <w:r>
        <w:rPr>
          <w:rFonts w:ascii="Arial" w:hAnsi="Arial" w:cs="Arial"/>
          <w:sz w:val="20"/>
          <w:szCs w:val="20"/>
        </w:rPr>
        <w:t>» ο συνεταιρισμός, αυτός που τώρα υφίσταται ο Άγιος Νικόλαος και έτσι το Υπουργείο το παραχώρησε στο συνεταιρισμό με ενοίκιο 25% επί του ακαθάριστου εισοδήματος. Τα 185 εκατ. δρχ. που ήταν να πάρει τότε το κράτος στα 5 χρόνια, έγιναν 2.000.700.000 δρχ.. Εντάξει, α</w:t>
      </w:r>
      <w:r w:rsidR="003622AD">
        <w:rPr>
          <w:rFonts w:ascii="Arial" w:hAnsi="Arial" w:cs="Arial"/>
          <w:sz w:val="20"/>
          <w:szCs w:val="20"/>
        </w:rPr>
        <w:t xml:space="preserve">υτό νομίζω ότι είναι το κέρδος. </w:t>
      </w:r>
      <w:r>
        <w:rPr>
          <w:rFonts w:ascii="Arial" w:hAnsi="Arial" w:cs="Arial"/>
          <w:sz w:val="20"/>
          <w:szCs w:val="20"/>
        </w:rPr>
        <w:t>Σας ευχαριστώ πολύ.</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Κάππας.</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ΠΑΝΑΓΙΩΤΗΣ ΚΑΠΠΑΣ (Πρόεδρος του Αλιευτικού Συνεταιρισμού «ΑΓΙΑ ΕΙΡΗΝΗ ΑΙΤΩΛΙΚΟΥ»): Σας ευχαριστ</w:t>
      </w:r>
      <w:r w:rsidR="003622AD">
        <w:rPr>
          <w:rFonts w:ascii="Arial" w:hAnsi="Arial" w:cs="Arial"/>
          <w:sz w:val="20"/>
          <w:szCs w:val="20"/>
        </w:rPr>
        <w:t xml:space="preserve">ώ πολύ, κυρία Πρόεδρε. </w:t>
      </w:r>
      <w:r>
        <w:rPr>
          <w:rFonts w:ascii="Arial" w:hAnsi="Arial" w:cs="Arial"/>
          <w:sz w:val="20"/>
          <w:szCs w:val="20"/>
        </w:rPr>
        <w:t>Θα ήθελα να απαντήσω σε ένα ερώτημα που έθεσε η κυρία Τριανταφύλλου, για το πώς γινόταν παλιότερα οι μισθώσεις. Οι μισθώσεις παλιότερα γινόταν από ένα χρόνο ή μέχρι δύο χρόνια ή έξι μήνες. Τότε, ο κάθε Νομάρχης ή ο Υπουργός ή βουλευτής, όποιον είχε γνωστό και κολλητό τον καλούσε στο γραφείο του και του παραχωρούσε το ιχθυοτροφείο.</w:t>
      </w:r>
      <w:r w:rsidR="003622AD">
        <w:rPr>
          <w:rFonts w:ascii="Arial" w:hAnsi="Arial" w:cs="Arial"/>
          <w:sz w:val="20"/>
          <w:szCs w:val="20"/>
        </w:rPr>
        <w:t xml:space="preserve"> </w:t>
      </w:r>
      <w:r>
        <w:rPr>
          <w:rFonts w:ascii="Arial" w:hAnsi="Arial" w:cs="Arial"/>
          <w:sz w:val="20"/>
          <w:szCs w:val="20"/>
        </w:rPr>
        <w:t>Τα τελευταία 4 χρόνια άρχισαν και γίνονται πιο μεγάλες οι συμβάσεις και ξεκινήσανε να γίνονται για 3 χρόνια, μετά πήγαμε στην 5ετία και όσοι υπαχθήκαν σε ευρωπαϊκό πρόγραμμα πήγαν στη 10ετία. Είναι αυτή τη στιγμή, εάν όχι οι συνεταιρισμοί απ' όσο γνωρίζω σε όλη την Ελλάδα, αλλά ένα 50%, όπου είναι πολύ υγιείς και έχουν αυξήσει την παραγωγή 170%. Επίσης, έχουν αυξήσει το πρ</w:t>
      </w:r>
      <w:r w:rsidR="003622AD">
        <w:rPr>
          <w:rFonts w:ascii="Arial" w:hAnsi="Arial" w:cs="Arial"/>
          <w:sz w:val="20"/>
          <w:szCs w:val="20"/>
        </w:rPr>
        <w:t xml:space="preserve">οσωπικό τους, περίπου στο 15%. </w:t>
      </w:r>
      <w:r>
        <w:rPr>
          <w:rFonts w:ascii="Arial" w:hAnsi="Arial" w:cs="Arial"/>
          <w:sz w:val="20"/>
          <w:szCs w:val="20"/>
        </w:rPr>
        <w:t>Εγώ, πιστεύω ότι εάν γίνουν και όλοι οι υπόλοιποι με αυτές τις συνθήκες και να μπορούν να παίρνουν τα ιχθυοτροφεία και να περνούν από αξιολόγηση - την έχω εδώ. Θα πρέπει να σας αναφέρω ότι εμείς περνάμε από αξιολόγηση - κάθε έξι μήνες, τότε και περισσότεροι άνθρωποι θα εργάζονται και περισσότερα έσοδα θα υπάρξουν.</w:t>
      </w:r>
      <w:r w:rsidR="003622AD">
        <w:rPr>
          <w:rFonts w:ascii="Arial" w:hAnsi="Arial" w:cs="Arial"/>
          <w:sz w:val="20"/>
          <w:szCs w:val="20"/>
        </w:rPr>
        <w:t xml:space="preserve"> </w:t>
      </w:r>
      <w:r>
        <w:rPr>
          <w:rFonts w:ascii="Arial" w:hAnsi="Arial" w:cs="Arial"/>
          <w:sz w:val="20"/>
          <w:szCs w:val="20"/>
        </w:rPr>
        <w:t>Σας ευχαριστώ πολύ, κυρία Πρόεδρε.</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Ματζουράτος</w:t>
      </w:r>
      <w:proofErr w:type="spellEnd"/>
      <w:r>
        <w:rPr>
          <w:rFonts w:ascii="Arial" w:hAnsi="Arial" w:cs="Arial"/>
          <w:sz w:val="20"/>
          <w:szCs w:val="20"/>
        </w:rPr>
        <w:t>.</w:t>
      </w:r>
    </w:p>
    <w:p w:rsidR="003622AD" w:rsidRDefault="005906B2" w:rsidP="003622AD">
      <w:pPr>
        <w:spacing w:line="480" w:lineRule="auto"/>
        <w:ind w:firstLine="720"/>
        <w:jc w:val="both"/>
        <w:rPr>
          <w:rFonts w:ascii="Arial" w:hAnsi="Arial" w:cs="Arial"/>
          <w:sz w:val="20"/>
          <w:szCs w:val="20"/>
        </w:rPr>
      </w:pPr>
      <w:r>
        <w:rPr>
          <w:rFonts w:ascii="Arial" w:hAnsi="Arial" w:cs="Arial"/>
          <w:sz w:val="20"/>
          <w:szCs w:val="20"/>
        </w:rPr>
        <w:t>ΑΡΙΣΤΕΙΔΗΣ ΜΑΤΖΟΥΡΑΤΟΣ (Πρόεδρος του Αλιευτικού Συνεταιρισμού Αναγέννηση Μεσολογγίου): Σε ό,τι αφορά τα ερωτήματα για την ελεύθερη αλιεία. Αυτή τη στιγμή έρχονται άνθρωποι και βγάζουν ένα μεροκάματο με τη λάμπα. Αυτοί οι άνθρωποι πήγαν και έβγαλαν την άδειά τους, δηλαδή, όλα όσα γράφει ο ν.1640 ή μπορεί και να κάνω λάθος για τον αριθμό του νόμου, δηλαδή, αυτοί οι άνθρωποι έβγαλαν την άδειά τους και μπορούν και πηγαίνουν στο πυροφάνι. Δηλαδή, βγάζει το μεροκάματό του αυτός που το δικαιούνται πραγματικά, γιατί δεν έχει κάποιο άλλο εισόδημα. Αυτός ο άνθρωπος, δεν είναι ούτε συνταξιούχος, δεν είναι ούτε μηχανικός που έχει κλειστό μαγαζί και δουλεύει, και θέλει να έρχεται και να παίρνει και το δικό μου μεροκάματο αλλά και του άλλου και όχι μόνον το δικό μου μεροκάματο που είμαι μέλος του συνεταιρισμού. Βέβαια, και άλλος άνθρωπος του βρίσκει μπροστά του συνέχεια.</w:t>
      </w:r>
      <w:r w:rsidR="003622AD">
        <w:rPr>
          <w:rFonts w:ascii="Arial" w:hAnsi="Arial" w:cs="Arial"/>
          <w:sz w:val="20"/>
          <w:szCs w:val="20"/>
        </w:rPr>
        <w:t xml:space="preserve"> Δηλαδή τι θέλουμε, να είναι </w:t>
      </w:r>
      <w:proofErr w:type="spellStart"/>
      <w:r w:rsidR="003622AD">
        <w:rPr>
          <w:rFonts w:ascii="Arial" w:hAnsi="Arial" w:cs="Arial"/>
          <w:sz w:val="20"/>
          <w:szCs w:val="20"/>
        </w:rPr>
        <w:t>άρτζι</w:t>
      </w:r>
      <w:proofErr w:type="spellEnd"/>
      <w:r w:rsidR="003622AD">
        <w:rPr>
          <w:rFonts w:ascii="Arial" w:hAnsi="Arial" w:cs="Arial"/>
          <w:sz w:val="20"/>
          <w:szCs w:val="20"/>
        </w:rPr>
        <w:t xml:space="preserve"> μπούρτζι και λουλάς; Εμείς σαν ψαράδες προσωπικά δεν το θέλουμε. Θα μπει μέσα ο ψαράς να δουλέψει και δεν μπα να μπει όχι με μπλε βάρκα, όχι με είκοσι άλογα μηχανή, ας μπει με πέντε και με σαράντα πέντε άλογα μηχανή. </w:t>
      </w:r>
    </w:p>
    <w:p w:rsidR="003622AD" w:rsidRDefault="003622AD" w:rsidP="003622AD">
      <w:pPr>
        <w:spacing w:line="480" w:lineRule="auto"/>
        <w:jc w:val="both"/>
        <w:rPr>
          <w:rFonts w:ascii="Arial" w:hAnsi="Arial" w:cs="Arial"/>
          <w:sz w:val="20"/>
          <w:szCs w:val="20"/>
        </w:rPr>
      </w:pPr>
      <w:r>
        <w:rPr>
          <w:rFonts w:ascii="Arial" w:hAnsi="Arial" w:cs="Arial"/>
          <w:sz w:val="20"/>
          <w:szCs w:val="20"/>
        </w:rPr>
        <w:lastRenderedPageBreak/>
        <w:tab/>
        <w:t xml:space="preserve">ΧΑΡΑ ΚΑΦΑΝΤΑΡΗ (Πρόεδρος της Επιτροπής): Το λόγο έχει ο κ. Στάθης. </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 xml:space="preserve">ΝΙΚΟΛΑΟΣ ΣΤΑΘΗΣ (Πρόεδρος του Συλλόγου Επαγγελματιών Αλιέων Διευρυμένου Δήμου Μεσολογγίου): Θα ήθελα να σας πω ότι όντως έτσι έχουν τα πράγματα. Οι ελεύθεροι αλιείς του διευρυμένου Μεσολογγίου δεν μπορεί να είναι 500, μπορεί να είναι και 600 άτομα, αλλά όλα αυτά τα 600 άτομα μπορεί να είναι και </w:t>
      </w:r>
      <w:proofErr w:type="spellStart"/>
      <w:r>
        <w:rPr>
          <w:rFonts w:ascii="Arial" w:hAnsi="Arial" w:cs="Arial"/>
          <w:sz w:val="20"/>
          <w:szCs w:val="20"/>
        </w:rPr>
        <w:t>συνεταιριζόμενοι</w:t>
      </w:r>
      <w:proofErr w:type="spellEnd"/>
      <w:r>
        <w:rPr>
          <w:rFonts w:ascii="Arial" w:hAnsi="Arial" w:cs="Arial"/>
          <w:sz w:val="20"/>
          <w:szCs w:val="20"/>
        </w:rPr>
        <w:t xml:space="preserve"> και ελεύθεροι αλιείς, οι οποίοι όταν είναι </w:t>
      </w:r>
      <w:proofErr w:type="spellStart"/>
      <w:r>
        <w:rPr>
          <w:rFonts w:ascii="Arial" w:hAnsi="Arial" w:cs="Arial"/>
          <w:sz w:val="20"/>
          <w:szCs w:val="20"/>
        </w:rPr>
        <w:t>συνεταιριζόμενοι</w:t>
      </w:r>
      <w:proofErr w:type="spellEnd"/>
      <w:r>
        <w:rPr>
          <w:rFonts w:ascii="Arial" w:hAnsi="Arial" w:cs="Arial"/>
          <w:sz w:val="20"/>
          <w:szCs w:val="20"/>
        </w:rPr>
        <w:t xml:space="preserve"> δεν φαίνονται σαν ελεύθεροι αλιείς, φεύγουν από το συνεταιρισμό, γίνονται ελεύθεροι αλιείς και οι αλιείς που είναι ελεύθεροι πηγαίνουν στο συνεταιρισμό και γίνονται </w:t>
      </w:r>
      <w:proofErr w:type="spellStart"/>
      <w:r>
        <w:rPr>
          <w:rFonts w:ascii="Arial" w:hAnsi="Arial" w:cs="Arial"/>
          <w:sz w:val="20"/>
          <w:szCs w:val="20"/>
        </w:rPr>
        <w:t>συνεταιριζόμενοι</w:t>
      </w:r>
      <w:proofErr w:type="spellEnd"/>
      <w:r>
        <w:rPr>
          <w:rFonts w:ascii="Arial" w:hAnsi="Arial" w:cs="Arial"/>
          <w:sz w:val="20"/>
          <w:szCs w:val="20"/>
        </w:rPr>
        <w:t xml:space="preserve">. Άρα μιλάμε για τα ίδια άτομα που μπορούν να συνυπάρξουν χωρίς αντιδικίες. Το θέμα είναι να βρεθεί μια λύση για όλους. </w:t>
      </w:r>
    </w:p>
    <w:p w:rsidR="003622AD" w:rsidRDefault="003622AD" w:rsidP="003622AD">
      <w:pPr>
        <w:spacing w:line="480" w:lineRule="auto"/>
        <w:jc w:val="both"/>
        <w:rPr>
          <w:rFonts w:ascii="Arial" w:hAnsi="Arial" w:cs="Arial"/>
          <w:sz w:val="20"/>
          <w:szCs w:val="20"/>
        </w:rPr>
      </w:pPr>
      <w:r>
        <w:rPr>
          <w:rFonts w:ascii="Arial" w:hAnsi="Arial" w:cs="Arial"/>
          <w:sz w:val="20"/>
          <w:szCs w:val="20"/>
        </w:rPr>
        <w:tab/>
        <w:t xml:space="preserve">Δεύτερον, όσον αφορά τους </w:t>
      </w:r>
      <w:proofErr w:type="spellStart"/>
      <w:r>
        <w:rPr>
          <w:rFonts w:ascii="Arial" w:hAnsi="Arial" w:cs="Arial"/>
          <w:sz w:val="20"/>
          <w:szCs w:val="20"/>
        </w:rPr>
        <w:t>ελεύθερούς</w:t>
      </w:r>
      <w:proofErr w:type="spellEnd"/>
      <w:r>
        <w:rPr>
          <w:rFonts w:ascii="Arial" w:hAnsi="Arial" w:cs="Arial"/>
          <w:sz w:val="20"/>
          <w:szCs w:val="20"/>
        </w:rPr>
        <w:t xml:space="preserve"> μας αλιείς, όντως έτσι είναι όπως είπε ο </w:t>
      </w:r>
      <w:proofErr w:type="spellStart"/>
      <w:r>
        <w:rPr>
          <w:rFonts w:ascii="Arial" w:hAnsi="Arial" w:cs="Arial"/>
          <w:sz w:val="20"/>
          <w:szCs w:val="20"/>
        </w:rPr>
        <w:t>προλαλήσαντας</w:t>
      </w:r>
      <w:proofErr w:type="spellEnd"/>
      <w:r>
        <w:rPr>
          <w:rFonts w:ascii="Arial" w:hAnsi="Arial" w:cs="Arial"/>
          <w:sz w:val="20"/>
          <w:szCs w:val="20"/>
        </w:rPr>
        <w:t xml:space="preserve">, υπάρχουν ελεύθεροι αλιείς που κάνουν 1, 2, 3 επαγγέλματα. Αυτό ζητάμε να κοπεί. Να κάνει ένα μόνο επάγγελμα βάσει νόμου. Να είναι αλιέας του Δήμου Μεσολογγίου, Αιτωλικού, </w:t>
      </w:r>
      <w:proofErr w:type="spellStart"/>
      <w:r>
        <w:rPr>
          <w:rFonts w:ascii="Arial" w:hAnsi="Arial" w:cs="Arial"/>
          <w:sz w:val="20"/>
          <w:szCs w:val="20"/>
        </w:rPr>
        <w:t>Νεοχωρίου</w:t>
      </w:r>
      <w:proofErr w:type="spellEnd"/>
      <w:r>
        <w:rPr>
          <w:rFonts w:ascii="Arial" w:hAnsi="Arial" w:cs="Arial"/>
          <w:sz w:val="20"/>
          <w:szCs w:val="20"/>
        </w:rPr>
        <w:t xml:space="preserve"> όπως ορίζει ο νόμος και να δουλέψει μέσα νόμιμα με όλα τα δικαιώματα που έχει. Να μπορεί ο ελεύθερος αλιέας να παίρνει μαζί του, που γίνεται μια ζωή, τη γυναίκα του ή το παιδί του. Εδώ έχουμε ένα πρόβλημα. Πρέπει επιπλέον να βάλει ένσημο στο παιδί του ή στη γυναίκα του που είναι οικογενειακή επιχείρηση. Αυτό πρέπει να το δούμε κ. Υπουργέ.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Όσον αφορά τα ιχθυοτροφεία, έτσι γινόταν, ο εκάστοτε  Υπουργός ή Νομάρχης τα έδινε στους δικούς του. Ευχαριστώ πολύ.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ΜΑΡΙΑ ΤΡΙΑΝΤΑΦΥΛΛΟΥ: Κυρία Πρόεδρε, δεν θέλω να χαλάσω τη διαδικασία, αλλά κουβέντες όπως «τα δίνουμε στους ιδιώτες», πρέπει να λέγονται συγκεκριμένα με ποιο τρόπο και πώς.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Το λόγο έχει ο κ. Ανέστης. </w:t>
      </w:r>
    </w:p>
    <w:p w:rsidR="005906B2" w:rsidRDefault="005906B2" w:rsidP="00FC2D3F">
      <w:pPr>
        <w:spacing w:line="480" w:lineRule="auto"/>
        <w:jc w:val="both"/>
        <w:rPr>
          <w:rFonts w:ascii="Arial" w:hAnsi="Arial" w:cs="Arial"/>
          <w:sz w:val="20"/>
          <w:szCs w:val="20"/>
        </w:rPr>
      </w:pPr>
      <w:r>
        <w:rPr>
          <w:rFonts w:ascii="Arial" w:hAnsi="Arial" w:cs="Arial"/>
          <w:sz w:val="20"/>
          <w:szCs w:val="20"/>
        </w:rPr>
        <w:tab/>
        <w:t xml:space="preserve">ΓΕΩΡΓΙΟΣ ΑΝΕΣΤΗΣ (Αντιπρόεδρος της Νέας Πανελλήνιας Συνομοσπονδίας Ενώσεων Αγροτικών Συνεταιρισμών (ΠΑΣΕΓΕΣ)): Ευχαριστώ κυρία Πρόεδρε. Για το θέμα το συγκεκριμένο που αφορά την υποχρέωση του παραγωγού, που τέθηκε από κάποιον Βουλευτή, πραγματικά είναι ένα ζήτημα που πρέπει να μας απασχολήσει περισσότερο. Αν λάβουμε υπόψη ότι το 60% με 70% των αγροτών είναι υπερήλικες, οι οποίοι είναι στο ειδικό καθεστώς και είναι είτε μικροί παραγωγοί, πραγματικά έχουνε πρόβλημα να υλοποιήσουν αυτή τη </w:t>
      </w:r>
      <w:r>
        <w:rPr>
          <w:rFonts w:ascii="Arial" w:hAnsi="Arial" w:cs="Arial"/>
          <w:sz w:val="20"/>
          <w:szCs w:val="20"/>
        </w:rPr>
        <w:lastRenderedPageBreak/>
        <w:t xml:space="preserve">δέσμευση και θα γεμίσουμε πρόστιμα 5%, τα οποία θα δυσχεραίνουν τη θέση τους. Εγώ είπα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ότι αυτό πρέπει να γίνεται από τους αγοραστές ηλεκτρονικά. Ούτως ή άλλως εμείς πάμε τα τιμολόγια στον αγοραστή. Αυτό λοιπόν μπορεί να διευθετηθεί μέσα από αυτή τη διαδικασία για να μπορεί να προχωρεί και να έχει αποτέλεσμα. Πάντως είναι πολύ σημαντικό και πρέπει να ληφθεί υπόψη γιατί αφορά πάρα πολύ κόσμο, ο οποίος σίγουρα προτιμά την </w:t>
      </w:r>
      <w:proofErr w:type="spellStart"/>
      <w:r>
        <w:rPr>
          <w:rFonts w:ascii="Arial" w:hAnsi="Arial" w:cs="Arial"/>
          <w:sz w:val="20"/>
          <w:szCs w:val="20"/>
        </w:rPr>
        <w:t>ατιμολόγηση</w:t>
      </w:r>
      <w:proofErr w:type="spellEnd"/>
      <w:r>
        <w:rPr>
          <w:rFonts w:ascii="Arial" w:hAnsi="Arial" w:cs="Arial"/>
          <w:sz w:val="20"/>
          <w:szCs w:val="20"/>
        </w:rPr>
        <w:t xml:space="preserve">, παρά να μπει σε αυτήν τη διαδικασία. </w:t>
      </w:r>
    </w:p>
    <w:p w:rsidR="003622AD" w:rsidRDefault="005906B2" w:rsidP="003622AD">
      <w:pPr>
        <w:spacing w:line="480" w:lineRule="auto"/>
        <w:ind w:firstLine="720"/>
        <w:jc w:val="both"/>
        <w:rPr>
          <w:rFonts w:ascii="Arial" w:hAnsi="Arial" w:cs="Arial"/>
          <w:sz w:val="20"/>
          <w:szCs w:val="20"/>
        </w:rPr>
      </w:pPr>
      <w:r>
        <w:rPr>
          <w:rFonts w:ascii="Arial" w:hAnsi="Arial" w:cs="Arial"/>
          <w:sz w:val="20"/>
          <w:szCs w:val="20"/>
        </w:rPr>
        <w:tab/>
        <w:t xml:space="preserve">Τώρα στο καίριο ερώτημα που αφορά τη Συνομοσπονδία και τις Ομοσπονδίες για τους συνεταιρισμούς που με ρώτησε ο κ. Αραχωβίτης, αυτή τη στιγμή κ. </w:t>
      </w:r>
      <w:proofErr w:type="spellStart"/>
      <w:r>
        <w:rPr>
          <w:rFonts w:ascii="Arial" w:hAnsi="Arial" w:cs="Arial"/>
          <w:sz w:val="20"/>
          <w:szCs w:val="20"/>
        </w:rPr>
        <w:t>Αραχωβίτη</w:t>
      </w:r>
      <w:proofErr w:type="spellEnd"/>
      <w:r>
        <w:rPr>
          <w:rFonts w:ascii="Arial" w:hAnsi="Arial" w:cs="Arial"/>
          <w:sz w:val="20"/>
          <w:szCs w:val="20"/>
        </w:rPr>
        <w:t xml:space="preserve"> με τις δικές σας επιταγές του ν. 4384, έγινε η νέα ΠΑΣΕΓΕΣ και έγινε και η ΣΑΣΟΕΕ, οι οποίες δεν έχουν διαφορές. Η μια εκπροσωπεί 120 συνεταιρισμούς και η άλλη 70. Αν λάβουμε υπόψη μας ότι αυτή τη στιγμή περίπου ενεργοί στη χώρα είναι 300 συνεταιρισμοί, εκπροσωπεί το μεγαλύτερο ποσοστό και είμαστε πολύ κοντά γιατί εάν αποδειχθεί και στην πράξη ότι δεν εκπροσωπεί ή δεν παίζει το παιχνίδι κάποιου ιδιώτη η ΣΑΣΟΕΕ, που αυτός είναι ο φόβος ο δικός μας, είμαστε πολύ κοντά και θα συμπτυχθούμε και θα γίνουμε ένα. Άρα σε τι χρειάζεται όλη αυτή η ιστορία χωρίς προβλεπόμενο προϋπολογισμό να γίνει μια διαδικασία; Ακούστε ένα παράδειγμα. Στην Ήπειρο, η Πίνδος αυτή τη στιγμή δεν συμμετέχει πουθενά, η οποία είναι η μεγαλύτερη στην Ελλάδα και κάνει 50 εκατομμύρια ευρώ τζίρο. </w:t>
      </w:r>
      <w:r w:rsidR="003622AD">
        <w:rPr>
          <w:rFonts w:ascii="Arial" w:hAnsi="Arial" w:cs="Arial"/>
          <w:sz w:val="20"/>
          <w:szCs w:val="20"/>
        </w:rPr>
        <w:t>Μπορεί να κάνει μια ομοσπονδία με άλλους δέκα μικρούς συνεταιρισμούς και την «ΠΙΝΔΟΣ» δεν θα την λαμβάνει κανένας υπόψη του, οπότε γιατί να συμμετέχει. Αυτά, λοιπόν, είναι ζητήματα, που φοβόμαστε ότι, εάν προχωρήσει στη διαδικασία, θα γίνει ένα μόρφωμα, θα στερείται αντιπροσωπευτικότητας.</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Αποστόλου.</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ΣΕΡΑΦΕΙΜ ΑΠΟΣΤΟΛΟΥ (Διευθυντής του ΣΑΣΟΕΕ): Θέλω να επιβεβαιώσω, ότι οι θεσμοί που δημιουργήθηκαν μετά τη διάλυση της ΠΑΣΕΓΕΣ έχουν στόχο να διαλυθούν τα κακώς κείμενα του συνεταιριστικού κινήματος, που ταλαιπωρούσαν για χρόνια τη χώρα. Εξ όσων γνωρίζω, υπάρχουν επαφές της νέας ΠΑΣΕΓΕΣ και του ΣΑΣΟΕΕ, για να ενωθούν οι δυνάμεις τους. Οι διαφορές είναι μικρές, αλλά πρέπει να ξεπεραστούν σε ανώτερο επίπεδο και από όσο γνωρίζω υπάρχουν συζητήσεις, απλώς δεν μπορώ να σας επιβεβαιώσω σε ποιο σημείο βρίσκονται. Μακάρι να υπάρξει ένωση δυνάμεων, για να υπάρξει ένας βασικός θεσμός.</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Κολιός.</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ΧΡΗΣΤΟΣ ΚΟΛΙΟΣ (Μέλος της Διοικητικής Επιτροπής του ΣΕΒΕ): Μου ετέθη μια ερώτηση από τον κ. Σαχινίδη, όσον αφορά στην εναρμόνιση των όρων πληρωμής. Είπαμε, εάν μπορούσαμε από πριν, κατά τη διαβούλευση, να καθίσουμε σε ένα τραπέζι όλοι μαζί, από τον παραγωγό έως και τον αγοραστή. Αυτό ήθελα να το απαντήσω.</w:t>
      </w:r>
    </w:p>
    <w:p w:rsidR="005906B2" w:rsidRDefault="003622AD" w:rsidP="003622AD">
      <w:pPr>
        <w:spacing w:line="480" w:lineRule="auto"/>
        <w:ind w:firstLine="720"/>
        <w:jc w:val="both"/>
        <w:rPr>
          <w:rFonts w:ascii="Arial" w:hAnsi="Arial" w:cs="Arial"/>
          <w:sz w:val="20"/>
          <w:szCs w:val="20"/>
        </w:rPr>
      </w:pPr>
      <w:r>
        <w:rPr>
          <w:rFonts w:ascii="Arial" w:hAnsi="Arial" w:cs="Arial"/>
          <w:sz w:val="20"/>
          <w:szCs w:val="20"/>
        </w:rPr>
        <w:t xml:space="preserve">Κύριε Υπουργέ, θα ήθελα να δούμε τις ιδιαιτερότητες που υπάρχουν σε πολλά νωπά προϊόντα, όπως είναι το ακτινίδιο. Ξέρετε ότι είναι τεράστιο το κόστος </w:t>
      </w:r>
      <w:proofErr w:type="spellStart"/>
      <w:r>
        <w:rPr>
          <w:rFonts w:ascii="Arial" w:hAnsi="Arial" w:cs="Arial"/>
          <w:sz w:val="20"/>
          <w:szCs w:val="20"/>
        </w:rPr>
        <w:t>συντηρισημότητας</w:t>
      </w:r>
      <w:proofErr w:type="spellEnd"/>
      <w:r>
        <w:rPr>
          <w:rFonts w:ascii="Arial" w:hAnsi="Arial" w:cs="Arial"/>
          <w:sz w:val="20"/>
          <w:szCs w:val="20"/>
        </w:rPr>
        <w:t xml:space="preserve">, διότι πέρα από την αγορά που κάνουν οι έμποροι και οι διακινητές, υπάρχει και η </w:t>
      </w:r>
      <w:proofErr w:type="spellStart"/>
      <w:r>
        <w:rPr>
          <w:rFonts w:ascii="Arial" w:hAnsi="Arial" w:cs="Arial"/>
          <w:sz w:val="20"/>
          <w:szCs w:val="20"/>
        </w:rPr>
        <w:t>συντηρισημότητα</w:t>
      </w:r>
      <w:proofErr w:type="spellEnd"/>
      <w:r>
        <w:rPr>
          <w:rFonts w:ascii="Arial" w:hAnsi="Arial" w:cs="Arial"/>
          <w:sz w:val="20"/>
          <w:szCs w:val="20"/>
        </w:rPr>
        <w:t xml:space="preserve"> του ακτινιδίου εντός των ψυγείων. Η συγκομιδή είναι πάρα πολύ μικρή, είναι ένα διάστημα 20 ημερών, μπαίνουν στο ψυγείο και η εμπορία τους είναι τουλάχιστον πέντε με έξι μήνες. Καταλαβαίνετε ότι τα κόστη είναι τεράστια για τους διακινητές. Γνωρίζετε πάρα πολύ καλά ότι έχουμε κατακτήσει κάποιες αγορές, όπως είναι η Κίνα, Ινδία, Ινδονησία κ.λπ.. Μήπως αυτό το επιβαρυντικό κόστος προς τους διακινητές, μας κάνει να χάσουν αυτές αγορές; Θα ήθελα να το δούμε.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Αποστολόπουλος</w:t>
      </w:r>
      <w:proofErr w:type="spellEnd"/>
      <w:r>
        <w:rPr>
          <w:rFonts w:ascii="Arial" w:hAnsi="Arial" w:cs="Arial"/>
          <w:sz w:val="20"/>
          <w:szCs w:val="20"/>
        </w:rPr>
        <w:t>.</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ΧΡΗΣΤΟΣ ΑΠΟΣΤΟΛΟΠΟΥΛΟΣ (Πρόεδρος του Συνδέσμου Ελληνικών Βιομηχανικών Γαλακτοκομικών Προϊόντων - ΣΕΒΓΑΠ): Πολλές από τις ερωτήσεις είναι επικαλυπτόμενες, οπότε από την κυρία Αραμπατζή μέχρι και τον κ. </w:t>
      </w:r>
      <w:proofErr w:type="spellStart"/>
      <w:r>
        <w:rPr>
          <w:rFonts w:ascii="Arial" w:hAnsi="Arial" w:cs="Arial"/>
          <w:sz w:val="20"/>
          <w:szCs w:val="20"/>
        </w:rPr>
        <w:t>Αραχωβίτη</w:t>
      </w:r>
      <w:proofErr w:type="spellEnd"/>
      <w:r>
        <w:rPr>
          <w:rFonts w:ascii="Arial" w:hAnsi="Arial" w:cs="Arial"/>
          <w:sz w:val="20"/>
          <w:szCs w:val="20"/>
        </w:rPr>
        <w:t xml:space="preserve"> ταιριάζουν στο προβληματισμό, γιατί μας απασχολεί το συγκεκριμένο νομοσχέδιο;</w:t>
      </w:r>
    </w:p>
    <w:p w:rsidR="003622AD" w:rsidRDefault="005906B2" w:rsidP="003622AD">
      <w:pPr>
        <w:spacing w:line="480" w:lineRule="auto"/>
        <w:ind w:firstLine="720"/>
        <w:jc w:val="both"/>
        <w:rPr>
          <w:rFonts w:ascii="Arial" w:hAnsi="Arial" w:cs="Arial"/>
          <w:sz w:val="20"/>
          <w:szCs w:val="20"/>
        </w:rPr>
      </w:pPr>
      <w:r>
        <w:rPr>
          <w:rFonts w:ascii="Arial" w:hAnsi="Arial" w:cs="Arial"/>
          <w:sz w:val="20"/>
          <w:szCs w:val="20"/>
        </w:rPr>
        <w:t xml:space="preserve">Καταρχήν τονίσαμε και το </w:t>
      </w:r>
      <w:proofErr w:type="spellStart"/>
      <w:r>
        <w:rPr>
          <w:rFonts w:ascii="Arial" w:hAnsi="Arial" w:cs="Arial"/>
          <w:sz w:val="20"/>
          <w:szCs w:val="20"/>
        </w:rPr>
        <w:t>ξανατονίζουμε</w:t>
      </w:r>
      <w:proofErr w:type="spellEnd"/>
      <w:r>
        <w:rPr>
          <w:rFonts w:ascii="Arial" w:hAnsi="Arial" w:cs="Arial"/>
          <w:sz w:val="20"/>
          <w:szCs w:val="20"/>
        </w:rPr>
        <w:t>, ότι το νομοσχέδιο είναι προς τη σωστή κατεύθυνση, αναφέρομαι βέβαια στην αναγραφή της χώρας προέλευσης. Το πρόβλημα βρίσκεται στο γεγονός ότι, εξ ορισμού, τα προϊόντα εξωτερικού δεν αναφέρουν τίποτα. Κύριε Τζελέπη, τίποτα, όχι Ε.Ε., δεν είναι υποχρεωμένα να αναφέρουν τίποτα. Με αυτά τα προϊόντα</w:t>
      </w:r>
      <w:r w:rsidR="003622AD">
        <w:rPr>
          <w:rFonts w:ascii="Arial" w:hAnsi="Arial" w:cs="Arial"/>
          <w:sz w:val="20"/>
          <w:szCs w:val="20"/>
        </w:rPr>
        <w:t xml:space="preserve"> θα συναγωνιστούν τα δικά μας. </w:t>
      </w:r>
      <w:r>
        <w:rPr>
          <w:rFonts w:ascii="Arial" w:hAnsi="Arial" w:cs="Arial"/>
          <w:sz w:val="20"/>
          <w:szCs w:val="20"/>
        </w:rPr>
        <w:t xml:space="preserve">Τα δικά μας, λοιπόν, προϊόντα θα είναι πολλών ειδών. Θα είναι προϊόντα αμιγώς ελληνικά, θα είναι αυτά που έχουν 100% ελληνικό γάλα, παράγονται, συσκευάζονται στην Ελλάδα. Αυτά, θα έλεγα, μπορεί να ανταγωνιστούν τα εισαγόμενα, που δεν έχουν καμία επισήμανση. Τα υπόλοιπα, όμως, που αναγκαστικά παράγονται με λίγο ξένο γάλα, γιατί απλούστατα η εποχικότητα της παραγωγής των ζώων δεν ταιριάζει με την </w:t>
      </w:r>
      <w:r>
        <w:rPr>
          <w:rFonts w:ascii="Arial" w:hAnsi="Arial" w:cs="Arial"/>
          <w:sz w:val="20"/>
          <w:szCs w:val="20"/>
        </w:rPr>
        <w:lastRenderedPageBreak/>
        <w:t xml:space="preserve">εποχικότητα της κατανάλωσης, πρέπει κάποια στιγμή στο χρόνο να πάρουμε και κάποιο άλλο γάλα, πρέπει, επειδή βάλαμε 5 λίτρα γάλα σε ένα προϊόν μας, να το ονομάσουν Ε.Ε.. </w:t>
      </w:r>
    </w:p>
    <w:p w:rsidR="00C8333C" w:rsidRDefault="005906B2" w:rsidP="003622AD">
      <w:pPr>
        <w:spacing w:line="480" w:lineRule="auto"/>
        <w:ind w:firstLine="720"/>
        <w:jc w:val="both"/>
        <w:rPr>
          <w:rFonts w:ascii="Arial" w:hAnsi="Arial" w:cs="Arial"/>
          <w:sz w:val="20"/>
          <w:szCs w:val="20"/>
        </w:rPr>
      </w:pPr>
      <w:r>
        <w:rPr>
          <w:rFonts w:ascii="Arial" w:hAnsi="Arial" w:cs="Arial"/>
          <w:sz w:val="20"/>
          <w:szCs w:val="20"/>
        </w:rPr>
        <w:t>Δηλαδή, θα βαπτίσουμε το ελληνικό γάλα, που παράγετε εσείς οι κτηνοτρόφοι, Ε.Ε., αναγκαστικά.</w:t>
      </w:r>
      <w:r w:rsidR="003622AD">
        <w:rPr>
          <w:rFonts w:ascii="Arial" w:hAnsi="Arial" w:cs="Arial"/>
          <w:sz w:val="20"/>
          <w:szCs w:val="20"/>
        </w:rPr>
        <w:t xml:space="preserve"> </w:t>
      </w:r>
      <w:r>
        <w:rPr>
          <w:rFonts w:ascii="Arial" w:hAnsi="Arial" w:cs="Arial"/>
          <w:sz w:val="20"/>
          <w:szCs w:val="20"/>
        </w:rPr>
        <w:t>Να μη σας πω, ότι θα το κάνουμε, ούτως ή άλλως, γιατί δεν θέλουμε να αλλάζουμε συνέχεια ετικέτες. Ξέρετε, η «θρησκεία» στη βιομηχανία είναι το κόστος. Αν, λοιπόν, έχουμε κόστος στο να παράγουμε διαφορετικές ετικέτες και να τις αλλάζουμε κάθε τόσο, ανάλογα με την προμήθεια του γάλατος, τότε από την αρχή θα το πούμε Ε.Ε., διότι ο καταναλωτής σήμερα δεν είμαι βέβαιος, ότι θα βάλει το χέρι βαθύτερα στην τσέπη.</w:t>
      </w:r>
      <w:r w:rsidR="003622AD" w:rsidRPr="003622AD">
        <w:rPr>
          <w:rFonts w:ascii="Arial" w:hAnsi="Arial" w:cs="Arial"/>
          <w:sz w:val="20"/>
          <w:szCs w:val="20"/>
        </w:rPr>
        <w:t xml:space="preserve"> </w:t>
      </w:r>
      <w:r w:rsidR="003622AD">
        <w:rPr>
          <w:rFonts w:ascii="Arial" w:hAnsi="Arial" w:cs="Arial"/>
          <w:sz w:val="20"/>
          <w:szCs w:val="20"/>
        </w:rPr>
        <w:t>Το πείραμα της αναγραφής χώρας προέλευσης έγινε επί 7 συναπτά χρόνια, από το 2007 και μάλιστα μας σταμάτησε το ευρωπαϊκό δικαστήριο γιατί ήταν παράνομο.</w:t>
      </w:r>
      <w:r w:rsidR="003622AD" w:rsidRPr="003622AD">
        <w:rPr>
          <w:rFonts w:ascii="Arial" w:hAnsi="Arial" w:cs="Arial"/>
          <w:sz w:val="20"/>
          <w:szCs w:val="20"/>
        </w:rPr>
        <w:t xml:space="preserve"> </w:t>
      </w:r>
      <w:r w:rsidR="003622AD">
        <w:rPr>
          <w:rFonts w:ascii="Arial" w:hAnsi="Arial" w:cs="Arial"/>
          <w:sz w:val="20"/>
          <w:szCs w:val="20"/>
        </w:rPr>
        <w:t>Μάλιστα τότε είχε και τα εισαγόμενα προϊόντα. Εκεί αναγραφόταν ότι το εισαγόμενο προϊόν παράγεται από οποιοδήποτε γάλα. Ποιο ήταν το αποτέλεσμα;</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Τίποτα</w:t>
      </w:r>
      <w:r w:rsidR="003622AD">
        <w:rPr>
          <w:rFonts w:ascii="Arial" w:hAnsi="Arial" w:cs="Arial"/>
          <w:sz w:val="20"/>
          <w:szCs w:val="20"/>
        </w:rPr>
        <w:t>. Κ</w:t>
      </w:r>
      <w:r>
        <w:rPr>
          <w:rFonts w:ascii="Arial" w:hAnsi="Arial" w:cs="Arial"/>
          <w:sz w:val="20"/>
          <w:szCs w:val="20"/>
        </w:rPr>
        <w:t xml:space="preserve">αι σε μια εποχή των </w:t>
      </w:r>
      <w:proofErr w:type="spellStart"/>
      <w:r>
        <w:rPr>
          <w:rFonts w:ascii="Arial" w:hAnsi="Arial" w:cs="Arial"/>
          <w:sz w:val="20"/>
          <w:szCs w:val="20"/>
        </w:rPr>
        <w:t>παχέων</w:t>
      </w:r>
      <w:proofErr w:type="spellEnd"/>
      <w:r>
        <w:rPr>
          <w:rFonts w:ascii="Arial" w:hAnsi="Arial" w:cs="Arial"/>
          <w:sz w:val="20"/>
          <w:szCs w:val="20"/>
        </w:rPr>
        <w:t xml:space="preserve"> αγελάδων για την Ελλάδα που ο καταναλωτής είχε και μια περίσσεια εισοδήματος. Σήμερα λοιπόν, που το κίνητρο αγοράς είναι άλλο καταλαβαίνετε ότι δεν θα έχουμε ένα καθεστώς ανταγωνιστικό με τα εισαγόμενα προϊόντα. Γι’ αυτό είπαμε ότι προτείνουμε να αναγράφονται, να επισημαίνονται και μάλιστα εμφατικά μόνο τα αμιγώς ελληνικά προϊόντα και ως προς την παραγωγή, ως προς την </w:t>
      </w:r>
      <w:proofErr w:type="spellStart"/>
      <w:r>
        <w:rPr>
          <w:rFonts w:ascii="Arial" w:hAnsi="Arial" w:cs="Arial"/>
          <w:sz w:val="20"/>
          <w:szCs w:val="20"/>
        </w:rPr>
        <w:t>άρμεξη</w:t>
      </w:r>
      <w:proofErr w:type="spellEnd"/>
      <w:r>
        <w:rPr>
          <w:rFonts w:ascii="Arial" w:hAnsi="Arial" w:cs="Arial"/>
          <w:sz w:val="20"/>
          <w:szCs w:val="20"/>
        </w:rPr>
        <w:t>, ως πρ</w:t>
      </w:r>
      <w:r w:rsidR="003622AD">
        <w:rPr>
          <w:rFonts w:ascii="Arial" w:hAnsi="Arial" w:cs="Arial"/>
          <w:sz w:val="20"/>
          <w:szCs w:val="20"/>
        </w:rPr>
        <w:t xml:space="preserve">ος την προέλευση του γάλακτος. </w:t>
      </w:r>
      <w:r>
        <w:rPr>
          <w:rFonts w:ascii="Arial" w:hAnsi="Arial" w:cs="Arial"/>
          <w:sz w:val="20"/>
          <w:szCs w:val="20"/>
        </w:rPr>
        <w:t xml:space="preserve">Ζητήθηκε ποιος είναι ο  ιδανικός χρόνος ζωής στην πληρωμή. Ο ιδανικός χρόνος ζωής πρέπει να είναι συνάρτηση του χρόνου ζωής του προϊόντος. Ο χρόνος πληρωμής δηλαδή πρέπει να είναι συνάρτηση με το χρόνο ζωής του προϊόντος. Από εκεί πρέπει να εξαρτάται, έτσι στηρίξανε και τα άλλα κράτη μέλη την πληρωμή αυτή, στηριζόμενοι στο χρόνο ζωής.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Νομίζω ότι απάντησα στον κ. </w:t>
      </w:r>
      <w:proofErr w:type="spellStart"/>
      <w:r>
        <w:rPr>
          <w:rFonts w:ascii="Arial" w:hAnsi="Arial" w:cs="Arial"/>
          <w:sz w:val="20"/>
          <w:szCs w:val="20"/>
        </w:rPr>
        <w:t>Αραχωβίτη</w:t>
      </w:r>
      <w:proofErr w:type="spellEnd"/>
      <w:r>
        <w:rPr>
          <w:rFonts w:ascii="Arial" w:hAnsi="Arial" w:cs="Arial"/>
          <w:sz w:val="20"/>
          <w:szCs w:val="20"/>
        </w:rPr>
        <w:t xml:space="preserve"> όσον αφορά την ισοπέδωση. Αυτό εννοούσα κύριε </w:t>
      </w:r>
      <w:proofErr w:type="spellStart"/>
      <w:r>
        <w:rPr>
          <w:rFonts w:ascii="Arial" w:hAnsi="Arial" w:cs="Arial"/>
          <w:sz w:val="20"/>
          <w:szCs w:val="20"/>
        </w:rPr>
        <w:t>Αραχωβίτη</w:t>
      </w:r>
      <w:proofErr w:type="spellEnd"/>
      <w:r>
        <w:rPr>
          <w:rFonts w:ascii="Arial" w:hAnsi="Arial" w:cs="Arial"/>
          <w:sz w:val="20"/>
          <w:szCs w:val="20"/>
        </w:rPr>
        <w:t xml:space="preserve"> με την έννοια της ισοπέδωσης. Ισοπεδώνονται, λοιπόν, όλα τα προϊόντα ακόμα και τα 95% ελληνικά σαν ξένα, σε σχέση με τα εισαγόμενα, τα οποία μπορεί και να εμφανίζονται με μια ωραία διαφήμιση ότι είναι και ελληνικά, χωρίς να είναι υποχρεωμένα να γράφουν τίποτα. Έχουμε εξ ορισμού λοιπόν έναν αθέμιτο ανταγωνισμό. Μην τον επιτείνουμε, ας δώσουμε έμφαση στα ελληνικά αμιγώς προϊόντα, αλλά μην αρχίσουμε τις κατηγορίες, που </w:t>
      </w:r>
      <w:r>
        <w:rPr>
          <w:rFonts w:ascii="Arial" w:hAnsi="Arial" w:cs="Arial"/>
          <w:sz w:val="20"/>
          <w:szCs w:val="20"/>
        </w:rPr>
        <w:lastRenderedPageBreak/>
        <w:t>συσκευάστηκε, που παράχθηκε, τι έκανε, διότι εις βάρος των ελληνικών προϊόντων θα είναι, εις βάρος των Ελλήνων κτηνοτρόφων θα είναι.</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Όλοι αναφέρανε ότι το πρόβλημα είναι οι έλεγχοι, αν δεν κάνουμε ελέγχους τελειώσαμε. Δεν πάει να </w:t>
      </w:r>
      <w:proofErr w:type="spellStart"/>
      <w:r>
        <w:rPr>
          <w:rFonts w:ascii="Arial" w:hAnsi="Arial" w:cs="Arial"/>
          <w:sz w:val="20"/>
          <w:szCs w:val="20"/>
        </w:rPr>
        <w:t>παράξουμε</w:t>
      </w:r>
      <w:proofErr w:type="spellEnd"/>
      <w:r>
        <w:rPr>
          <w:rFonts w:ascii="Arial" w:hAnsi="Arial" w:cs="Arial"/>
          <w:sz w:val="20"/>
          <w:szCs w:val="20"/>
        </w:rPr>
        <w:t xml:space="preserve"> εκατομμύρια νέες νομοθεσίες και φυσικά η λύση δεν είναι με το επιπλέον κόστος, να προσλάβουμε 40 λεγεώνες συναδέλφους του κυρίου </w:t>
      </w:r>
      <w:proofErr w:type="spellStart"/>
      <w:r>
        <w:rPr>
          <w:rFonts w:ascii="Arial" w:hAnsi="Arial" w:cs="Arial"/>
          <w:sz w:val="20"/>
          <w:szCs w:val="20"/>
        </w:rPr>
        <w:t>Κακκαβά</w:t>
      </w:r>
      <w:proofErr w:type="spellEnd"/>
      <w:r>
        <w:rPr>
          <w:rFonts w:ascii="Arial" w:hAnsi="Arial" w:cs="Arial"/>
          <w:sz w:val="20"/>
          <w:szCs w:val="20"/>
        </w:rPr>
        <w:t xml:space="preserve"> για να κάνουν περισσότερους ελέγχους. Η απάντηση είναι ότι μπορούμε να έχουμε έλεγχο της αγοράς με μικρότερο κόστος όχι με μεγαλύτερο. Ο φόβος φυλάει τα έρημα, δηλαδή, οι κυρώσεις στην νοθεία, γιατί η νοθεία δεν γίνεται κατά λάθος, η νοθεία γίνεται επίτηδες, να είναι τόσο αποτρεπτικές που να μην σκέφτεται ο υποψήφιος νοθευτής όχι να την κάνει, ούτε καν να περνάει από το μυαλό του, γιατί η κύρωση θα είναι σημαντική, θα τον αποτρέψει. Κανένας κύριος Κ</w:t>
      </w:r>
      <w:r w:rsidR="003622AD">
        <w:rPr>
          <w:rFonts w:ascii="Arial" w:hAnsi="Arial" w:cs="Arial"/>
          <w:sz w:val="20"/>
          <w:szCs w:val="20"/>
        </w:rPr>
        <w:t>ακ</w:t>
      </w:r>
      <w:r>
        <w:rPr>
          <w:rFonts w:ascii="Arial" w:hAnsi="Arial" w:cs="Arial"/>
          <w:sz w:val="20"/>
          <w:szCs w:val="20"/>
        </w:rPr>
        <w:t>αβάς ιστορικά δεν έχει αποδείξει ότι έχει πραγματικά αποτρέψει αυτό που όλοι σήμερα αναγνωρίζουμε σαν έλλειψη ελέγχων. Σας ευχαριστώ.</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Καριοφύλης</w:t>
      </w:r>
      <w:proofErr w:type="spellEnd"/>
      <w:r>
        <w:rPr>
          <w:rFonts w:ascii="Arial" w:hAnsi="Arial" w:cs="Arial"/>
          <w:sz w:val="20"/>
          <w:szCs w:val="20"/>
        </w:rPr>
        <w:t>.</w:t>
      </w:r>
    </w:p>
    <w:p w:rsidR="003622AD" w:rsidRDefault="003622AD" w:rsidP="003622AD">
      <w:pPr>
        <w:tabs>
          <w:tab w:val="left" w:pos="0"/>
        </w:tabs>
        <w:spacing w:line="480" w:lineRule="auto"/>
        <w:jc w:val="both"/>
        <w:rPr>
          <w:rFonts w:ascii="Arial" w:hAnsi="Arial" w:cs="Arial"/>
          <w:sz w:val="20"/>
          <w:szCs w:val="20"/>
        </w:rPr>
      </w:pPr>
      <w:r>
        <w:rPr>
          <w:rFonts w:ascii="Arial" w:hAnsi="Arial" w:cs="Arial"/>
          <w:sz w:val="20"/>
          <w:szCs w:val="20"/>
        </w:rPr>
        <w:tab/>
      </w:r>
      <w:r w:rsidR="005906B2">
        <w:rPr>
          <w:rFonts w:ascii="Arial" w:hAnsi="Arial" w:cs="Arial"/>
          <w:sz w:val="20"/>
          <w:szCs w:val="20"/>
        </w:rPr>
        <w:t>ΣΠΥΡΙΔΩΝ ΚΑΡΙΟΦΥΛΗΣ</w:t>
      </w:r>
      <w:r>
        <w:rPr>
          <w:rFonts w:ascii="Arial" w:hAnsi="Arial" w:cs="Arial"/>
          <w:sz w:val="20"/>
          <w:szCs w:val="20"/>
        </w:rPr>
        <w:t xml:space="preserve"> </w:t>
      </w:r>
      <w:r w:rsidR="005906B2">
        <w:rPr>
          <w:rFonts w:ascii="Arial" w:hAnsi="Arial" w:cs="Arial"/>
          <w:sz w:val="20"/>
          <w:szCs w:val="20"/>
        </w:rPr>
        <w:t xml:space="preserve">(Πρόεδρος του Σωματείου Ελεύθερων Αλιέων «Ο Ντολμάς»): Κυρία Πρόεδρε, θέλω να αναφερθώ για τη λιμνοθάλασσα. Μέχρι τώρα υπήρχαν δύο διαφορετικά συστήματα εκμετάλλευσης της λιμνοθάλασσας. Ένα ήταν οι ελεύθεροι αλιείς που είχαν το βασιλικό διάταγμα 435 και ο άλλος κλάδος ήταν οι μισθωτοί συνεταιρισμοί που είχαν το 420/60. Τη στιγμή αυτή που γίνεται η τροποποίηση του προεδρικού διατάγματος 40/2016 δεν αναφέρει σαφώς ποιος είναι  ο μη ενοικιαζόμενος χώρος που δραστηριοποιούνται οι ψαράδες. </w:t>
      </w:r>
      <w:r>
        <w:rPr>
          <w:rFonts w:ascii="Arial" w:hAnsi="Arial" w:cs="Arial"/>
          <w:sz w:val="20"/>
          <w:szCs w:val="20"/>
        </w:rPr>
        <w:t xml:space="preserve">Μέχρι τώρα έλεγε το Βασιλικό Διάταγμα αυτός ο χώρος είναι για τους ελεύθερους αλιείς και αυτός είναι για τους συνεταιρισμούς. Το καινούργιο Διάταγμα δεν μας ξεκαθαρίζει ποιος είναι ο μη ενοικιαζόμενος χώρος που δραστηριοποιούμαστε εμείς. </w:t>
      </w:r>
    </w:p>
    <w:p w:rsidR="003622AD" w:rsidRDefault="003622AD" w:rsidP="003622AD">
      <w:pPr>
        <w:tabs>
          <w:tab w:val="left" w:pos="0"/>
        </w:tabs>
        <w:spacing w:line="480" w:lineRule="auto"/>
        <w:jc w:val="both"/>
        <w:rPr>
          <w:rFonts w:ascii="Arial" w:hAnsi="Arial" w:cs="Arial"/>
          <w:sz w:val="20"/>
          <w:szCs w:val="20"/>
        </w:rPr>
      </w:pPr>
      <w:r>
        <w:rPr>
          <w:rFonts w:ascii="Arial" w:hAnsi="Arial" w:cs="Arial"/>
          <w:sz w:val="20"/>
          <w:szCs w:val="20"/>
        </w:rPr>
        <w:tab/>
        <w:t xml:space="preserve">Έρχεται τώρα ο ν. 420 ξαφνικά, πριν τέσσερις μέρες το μάθαμε εμείς πως γίνονται τροποποιήσεις και αναφέρει τη λιμνοθάλασσα ως </w:t>
      </w:r>
      <w:proofErr w:type="spellStart"/>
      <w:r>
        <w:rPr>
          <w:rFonts w:ascii="Arial" w:hAnsi="Arial" w:cs="Arial"/>
          <w:sz w:val="20"/>
          <w:szCs w:val="20"/>
        </w:rPr>
        <w:t>ιχθυοτρόφα</w:t>
      </w:r>
      <w:proofErr w:type="spellEnd"/>
      <w:r>
        <w:rPr>
          <w:rFonts w:ascii="Arial" w:hAnsi="Arial" w:cs="Arial"/>
          <w:sz w:val="20"/>
          <w:szCs w:val="20"/>
        </w:rPr>
        <w:t xml:space="preserve"> ύδατα. Αυτό που φοβόμασταν τόσα χρόνια, πως θα αλλάξει το Βασιλικό Διάταγμα και δεν θα χαρακτηρίζεται ως μη ενοικιαζόμενος χώρος και θα τον χάσουμε, να που ήρθε η ώρα να γίνει. Σε πολλές συναντήσεις μας και σε πολλά έγγραφα και υπομνήματα μας λέγαμε στην τροποποίηση του Βασιλικού Διατάγματος, στο καινούργιο Διάταγμα να γράφεται σαφώς ποιος είναι ο μη ενοικιαζόμενος χώρος. Κύριε Υπουργέ, σας το είπα πολλές φορές πως πρέπει να αναγράφεται ποιος είναι ο </w:t>
      </w:r>
      <w:r>
        <w:rPr>
          <w:rFonts w:ascii="Arial" w:hAnsi="Arial" w:cs="Arial"/>
          <w:sz w:val="20"/>
          <w:szCs w:val="20"/>
        </w:rPr>
        <w:lastRenderedPageBreak/>
        <w:t>μη ενοικιαζόμενος χώρος που δραστηριοποιούνται οι ψαράδες. Δεν αναγράφηκε στο Προεδρικό Διάταγμα και τώρα κινδυνεύουμε να χάσουμε την ελευθέρα αλιεία και τη δουλειά μας 400 άτομα. Αυτά ήθελα να πω. Ευχαριστώ.</w:t>
      </w:r>
    </w:p>
    <w:p w:rsidR="003622AD" w:rsidRDefault="003622AD" w:rsidP="003622AD">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Ευχαριστώ. Το λόγο έχει ο κ. Μπότας.</w:t>
      </w:r>
    </w:p>
    <w:p w:rsidR="005906B2" w:rsidRDefault="003622AD" w:rsidP="00FC2D3F">
      <w:pPr>
        <w:spacing w:line="480" w:lineRule="auto"/>
        <w:ind w:firstLine="720"/>
        <w:jc w:val="both"/>
        <w:rPr>
          <w:rFonts w:ascii="Arial" w:hAnsi="Arial" w:cs="Arial"/>
          <w:sz w:val="20"/>
          <w:szCs w:val="20"/>
        </w:rPr>
      </w:pPr>
      <w:r>
        <w:rPr>
          <w:rFonts w:ascii="Arial" w:hAnsi="Arial" w:cs="Arial"/>
          <w:sz w:val="20"/>
          <w:szCs w:val="20"/>
        </w:rPr>
        <w:t>ΘΕΟΔΩΡΟΣ ΜΠΟΤΑΣ (Γραμματέας του Σωματείου Ελευθέρων Αλιέων «Ο Ντολμάς»): Εγώ θα συμπτύξω τις ερωτήσεις και θ’ απαντήσω.</w:t>
      </w:r>
      <w:r w:rsidRPr="003622AD">
        <w:rPr>
          <w:rFonts w:ascii="Arial" w:hAnsi="Arial" w:cs="Arial"/>
          <w:sz w:val="20"/>
          <w:szCs w:val="20"/>
        </w:rPr>
        <w:t xml:space="preserve"> </w:t>
      </w:r>
      <w:r>
        <w:rPr>
          <w:rFonts w:ascii="Arial" w:hAnsi="Arial" w:cs="Arial"/>
          <w:sz w:val="20"/>
          <w:szCs w:val="20"/>
        </w:rPr>
        <w:t xml:space="preserve">Γιατί μειώθηκε ο πληθυσμός, ποιες οι διαφορές μεταξύ μας: Δεν υπάρχουν διαφορές. Κάποιοι θέλουν να παρουσιάσουν ότι έχουμε διαφορές. Οι </w:t>
      </w:r>
      <w:proofErr w:type="spellStart"/>
      <w:r>
        <w:rPr>
          <w:rFonts w:ascii="Arial" w:hAnsi="Arial" w:cs="Arial"/>
          <w:sz w:val="20"/>
          <w:szCs w:val="20"/>
        </w:rPr>
        <w:t>συνεταιριζόμενοι</w:t>
      </w:r>
      <w:proofErr w:type="spellEnd"/>
      <w:r>
        <w:rPr>
          <w:rFonts w:ascii="Arial" w:hAnsi="Arial" w:cs="Arial"/>
          <w:sz w:val="20"/>
          <w:szCs w:val="20"/>
        </w:rPr>
        <w:t xml:space="preserve"> και η ελεύθερη αλιεία είναι οι αιμοδότες ενός συστήματος. Είναι ένα συγκοινωνούν δοχείο όπου όταν τελειώνει το ένα </w:t>
      </w:r>
      <w:proofErr w:type="spellStart"/>
      <w:r>
        <w:rPr>
          <w:rFonts w:ascii="Arial" w:hAnsi="Arial" w:cs="Arial"/>
          <w:sz w:val="20"/>
          <w:szCs w:val="20"/>
        </w:rPr>
        <w:t>αιμοδοτεί</w:t>
      </w:r>
      <w:proofErr w:type="spellEnd"/>
      <w:r>
        <w:rPr>
          <w:rFonts w:ascii="Arial" w:hAnsi="Arial" w:cs="Arial"/>
          <w:sz w:val="20"/>
          <w:szCs w:val="20"/>
        </w:rPr>
        <w:t xml:space="preserve"> το άλλο. Με αυτό που γίνεται σήμερα, με τον ν. 420 και το Προεδρικό Διάταγμα σπάμε το ένα αγγείο που λέγεται ελεύθερη αλιεία η οποία είναι κατοχυρωμένη συνταγματικά και χάνεται στα βάθη των αιώνων.</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Γιατί δεν κάνουν οι ελεύθεροι αλιείς συνεταιρισμό: Μπορούν να κάνουν αλλά, καταρχάς, δεν έχουμε πού να τον κάνουμε γιατί όλος είναι μισθωμένος χώρος. Το δεύτερο είναι ότι από τις 500 άδειες που πρέπει να έχουμε, μόνο 40 άδειες, σύμφωνα με το νέο Προεδρικό Διάταγμα και τώρα ακόμη χειρότερα με τον ν. 420, πλέον υπάρχουν στη λιμνοθάλασσα και γι' αυτό ο</w:t>
      </w:r>
      <w:r w:rsidRPr="00CE5FD8">
        <w:rPr>
          <w:rFonts w:ascii="Arial" w:hAnsi="Arial" w:cs="Arial"/>
          <w:sz w:val="20"/>
          <w:szCs w:val="20"/>
        </w:rPr>
        <w:t xml:space="preserve"> </w:t>
      </w:r>
      <w:r>
        <w:rPr>
          <w:rFonts w:ascii="Arial" w:hAnsi="Arial" w:cs="Arial"/>
          <w:sz w:val="20"/>
          <w:szCs w:val="20"/>
        </w:rPr>
        <w:t xml:space="preserve">ν. 420 προβλέπει ότι εάν δεν υπάρξουν </w:t>
      </w:r>
      <w:proofErr w:type="spellStart"/>
      <w:r>
        <w:rPr>
          <w:rFonts w:ascii="Arial" w:hAnsi="Arial" w:cs="Arial"/>
          <w:sz w:val="20"/>
          <w:szCs w:val="20"/>
        </w:rPr>
        <w:t>συνεταιριζόμενοι</w:t>
      </w:r>
      <w:proofErr w:type="spellEnd"/>
      <w:r>
        <w:rPr>
          <w:rFonts w:ascii="Arial" w:hAnsi="Arial" w:cs="Arial"/>
          <w:sz w:val="20"/>
          <w:szCs w:val="20"/>
        </w:rPr>
        <w:t>, συνεταιρισμός που να χτυπήσει τα ιχθυοτροφεία τότε μπαίνουν οι ιδιώτες, απαντάω στην κυρία Τριαντάφυλλου. Πριν υπήρχε ο ιδιώτες στην περίπτωση που ήταν κάτοικος Μεσολογγίου Αιτωλικού κι έχει την ιδιότητα του επαγγελματία ψαρά. Αυτή τη στιγμή, όμως, μιλάμε για επιχειρήσεις, μιλάμε για κολοσσούς που ήρθαν να αλώσουν το σύστημά μας και την κοινωνία μας.</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Απευθείας αναθέσεις, γιατί γίνονται και ποιο είναι το κακό: Θα σας πω, λοιπόν, ότι όταν βγαίνει στη δημοπρασία ένα ιχθυοτροφείο χτυπιέται με 100.000 €. Από την απευθείας ανάθεση πήγε στις 15.000 € κι εδώ απαντάω εάν ε</w:t>
      </w:r>
      <w:r w:rsidR="003622AD">
        <w:rPr>
          <w:rFonts w:ascii="Arial" w:hAnsi="Arial" w:cs="Arial"/>
          <w:sz w:val="20"/>
          <w:szCs w:val="20"/>
        </w:rPr>
        <w:t xml:space="preserve">ίχε χασούρα το ελληνικό κράτος. </w:t>
      </w:r>
      <w:r>
        <w:rPr>
          <w:rFonts w:ascii="Arial" w:hAnsi="Arial" w:cs="Arial"/>
          <w:sz w:val="20"/>
          <w:szCs w:val="20"/>
        </w:rPr>
        <w:t xml:space="preserve">Υπάρχει ένας συνεταιρισμός που έχει δύο και τρία ιχθυοτροφεία, κάτι που το απαγορεύει ο ν. 420 κι όμως δεν υπάρχει κανένας έλεγχος. Έχουμε κάνει ερωτήσεις πόσα είναι τα μέλη και ποιος είναι ο ασφαλιστικός φορέας. Η Εποπτεία Αλιείας μας απαντά «δεν σας απαντώ». Πήγαμε στον Εισαγγελέα και μας απάντησε «δεν σας απαντώ. Ας έρθει και ο Πρωθυπουργός, εγώ δεν θέλω να σας απαντήσω». Καταλαβαίνετε, λοιπόν, πώς υπάρχει και ποιες ευθύνες υπάρχουν, πώς </w:t>
      </w:r>
      <w:r>
        <w:rPr>
          <w:rFonts w:ascii="Arial" w:hAnsi="Arial" w:cs="Arial"/>
          <w:sz w:val="20"/>
          <w:szCs w:val="20"/>
        </w:rPr>
        <w:lastRenderedPageBreak/>
        <w:t>μισθώνονταν μέχρι σήμερα κι εδώ μάθαμε ότι μισθώνονταν για μισό χρόνο κι ένα χρόνο. Αυτά είναι ψεύδη τα οποία καταφανέστατα έχουν παραπλανήσει τον ίδιο τον Υπουργό. Οι κύριοι αυτοί μαζί με τους συμβούλους τους παραπλάνησαν τον Υπουργό. Ποιοι είναι αυτοί; Αυτή τη στιγμή είναι ο πρώην Επόπτης Αλιείας, οποίος σήμερα δηλώνει τεχνικός σύμβουλος των συνεταιρισμών. Είναι όλοι οι μηχανισμοί ελέγχου από την Περιφέρεια μέχρι το ανώτατο επίπεδο που παραπληροφορούν.</w:t>
      </w:r>
    </w:p>
    <w:p w:rsidR="005906B2" w:rsidRDefault="005906B2" w:rsidP="00FC2D3F">
      <w:pPr>
        <w:tabs>
          <w:tab w:val="left" w:pos="0"/>
        </w:tabs>
        <w:spacing w:line="480" w:lineRule="auto"/>
        <w:jc w:val="both"/>
        <w:rPr>
          <w:rFonts w:ascii="Arial" w:hAnsi="Arial" w:cs="Arial"/>
          <w:sz w:val="20"/>
          <w:szCs w:val="20"/>
        </w:rPr>
      </w:pPr>
      <w:r>
        <w:rPr>
          <w:rFonts w:ascii="Arial" w:hAnsi="Arial" w:cs="Arial"/>
          <w:sz w:val="20"/>
          <w:szCs w:val="20"/>
        </w:rPr>
        <w:tab/>
        <w:t xml:space="preserve">Αναμισθώσεις δεν υπήρξαν ποτέ. Αυτό ήταν το εφεύρημα του 2013. Από το 2013 και μετά έχουμε αναμισθώσεις και όλες αυτές οι αναμισθώσεις έγιναν για να μπορέσουν να εξυπηρετήσουν ιδιωτικά συμφέροντα, γιατί πλέον δεν έχουμε 130 ψαράδες πάνω στα </w:t>
      </w:r>
      <w:proofErr w:type="spellStart"/>
      <w:r>
        <w:rPr>
          <w:rFonts w:ascii="Arial" w:hAnsi="Arial" w:cs="Arial"/>
          <w:sz w:val="20"/>
          <w:szCs w:val="20"/>
        </w:rPr>
        <w:t>ιβάρια</w:t>
      </w:r>
      <w:proofErr w:type="spellEnd"/>
      <w:r>
        <w:rPr>
          <w:rFonts w:ascii="Arial" w:hAnsi="Arial" w:cs="Arial"/>
          <w:sz w:val="20"/>
          <w:szCs w:val="20"/>
        </w:rPr>
        <w:t>, στα ιχθυοτροφεία. Έχουμε μόνο 35. Έρχεται λοιπόν ο ν. 420 αυτή τη στιγμή για να νομιμοποιήσει αυτές τις συγκεκριμένες ευθύνες των δημοσίων υπαλλήλων μαζί με τον πρώην Επόπτη Αλιείας, τον οποίο δέχεστε ακόμη και μέσα στη Βουλή.</w:t>
      </w:r>
      <w:r w:rsidR="003622AD">
        <w:rPr>
          <w:rFonts w:ascii="Arial" w:hAnsi="Arial" w:cs="Arial"/>
          <w:sz w:val="20"/>
          <w:szCs w:val="20"/>
        </w:rPr>
        <w:t xml:space="preserve"> </w:t>
      </w:r>
      <w:r>
        <w:rPr>
          <w:rFonts w:ascii="Arial" w:hAnsi="Arial" w:cs="Arial"/>
          <w:sz w:val="20"/>
          <w:szCs w:val="20"/>
        </w:rPr>
        <w:t>Ευχαριστώ.</w:t>
      </w:r>
    </w:p>
    <w:p w:rsidR="003622AD" w:rsidRDefault="005906B2" w:rsidP="003622AD">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3622AD">
        <w:rPr>
          <w:rFonts w:ascii="Arial" w:hAnsi="Arial" w:cs="Arial"/>
          <w:sz w:val="20"/>
          <w:szCs w:val="20"/>
        </w:rPr>
        <w:t xml:space="preserve">ς της Επιτροπής): Ευχαριστούμε. </w:t>
      </w:r>
      <w:r>
        <w:rPr>
          <w:rFonts w:ascii="Arial" w:hAnsi="Arial" w:cs="Arial"/>
          <w:sz w:val="20"/>
          <w:szCs w:val="20"/>
        </w:rPr>
        <w:t>Το λόγο έχει η κυρία Τριανταφύλλου.</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 xml:space="preserve">ΜΑΡΙΑ ΤΡΙΑΝΤΑΦΥΛΛΟΥ:  Πρώτον ζήτησα σαφήνεια και δεν υπήρξε σαφήνεια. Αυτό που αναφέρεται στο Π.Δ. του ’70 και «…από ιδιώτες» θα αναφέρω ότι υπήρχε ακριβώς έτσι. Αν υπάρχει όλη αυτή η μετάφραση, που ειπώθηκε, θα ήθελα να την δω γραμμένη, διότι το «από ιδιώτες» υπάρχει κανονικά. Αν υπάρχει μετάφραση παρακαλώ να κατατεθεί. </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Δεύτερον, σχετικά με το πόσοι σύλλογοι και σωματεία υπάρχουν, να ενημερώσω ότι υπάρχουν στοιχεία από την Περιφέρεια. Τα στοιχεία δεν είναι αυτά που ακούγονται. Αν η Περιφέρεια παραπληροφορεί θέλω να το ακούσω. Υπάρχουν ονόματα.</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t xml:space="preserve">Τρίτον, υπάρχει μια χρυσή επιτομή της </w:t>
      </w:r>
      <w:proofErr w:type="spellStart"/>
      <w:r>
        <w:rPr>
          <w:rFonts w:ascii="Arial" w:hAnsi="Arial" w:cs="Arial"/>
          <w:sz w:val="20"/>
          <w:szCs w:val="20"/>
        </w:rPr>
        <w:t>πελατοκρατίας</w:t>
      </w:r>
      <w:proofErr w:type="spellEnd"/>
      <w:r>
        <w:rPr>
          <w:rFonts w:ascii="Arial" w:hAnsi="Arial" w:cs="Arial"/>
          <w:sz w:val="20"/>
          <w:szCs w:val="20"/>
        </w:rPr>
        <w:t xml:space="preserve"> και έχουμε χρέος να μην το συνεχίσουμε ο τρόπος που γινόντουσαν οι μισθώσεις. Προανέφερα ότι η λιμνοθάλασσα έχει ελεύθερους αλιείς και </w:t>
      </w:r>
      <w:proofErr w:type="spellStart"/>
      <w:r>
        <w:rPr>
          <w:rFonts w:ascii="Arial" w:hAnsi="Arial" w:cs="Arial"/>
          <w:sz w:val="20"/>
          <w:szCs w:val="20"/>
        </w:rPr>
        <w:t>συνεταιριζόμενους</w:t>
      </w:r>
      <w:proofErr w:type="spellEnd"/>
      <w:r>
        <w:rPr>
          <w:rFonts w:ascii="Arial" w:hAnsi="Arial" w:cs="Arial"/>
          <w:sz w:val="20"/>
          <w:szCs w:val="20"/>
        </w:rPr>
        <w:t xml:space="preserve"> - </w:t>
      </w:r>
      <w:proofErr w:type="spellStart"/>
      <w:r>
        <w:rPr>
          <w:rFonts w:ascii="Arial" w:hAnsi="Arial" w:cs="Arial"/>
          <w:sz w:val="20"/>
          <w:szCs w:val="20"/>
        </w:rPr>
        <w:t>συνεταιριζόμενους</w:t>
      </w:r>
      <w:proofErr w:type="spellEnd"/>
      <w:r>
        <w:rPr>
          <w:rFonts w:ascii="Arial" w:hAnsi="Arial" w:cs="Arial"/>
          <w:sz w:val="20"/>
          <w:szCs w:val="20"/>
        </w:rPr>
        <w:t xml:space="preserve"> και ελεύθερους αλιείς. Γνωρίζω ότι αυτοί οι άνθρωποι πολλές φορές σε πολλές περιπτώσεις και όλα τα προηγούμενα χρόνια είχαν αδήριτες ανάγκες και φτώχεια. Επαναλαμβάνω ότι πρέπει να μπουν σαφείς </w:t>
      </w:r>
      <w:proofErr w:type="spellStart"/>
      <w:r>
        <w:rPr>
          <w:rFonts w:ascii="Arial" w:hAnsi="Arial" w:cs="Arial"/>
          <w:sz w:val="20"/>
          <w:szCs w:val="20"/>
        </w:rPr>
        <w:t>χωροθετήσεις</w:t>
      </w:r>
      <w:proofErr w:type="spellEnd"/>
      <w:r>
        <w:rPr>
          <w:rFonts w:ascii="Arial" w:hAnsi="Arial" w:cs="Arial"/>
          <w:sz w:val="20"/>
          <w:szCs w:val="20"/>
        </w:rPr>
        <w:t xml:space="preserve">. Πιστεύω ότι θα πρέπει να συνεννοηθείτε μεταξύ σας, διότι δεν είστε </w:t>
      </w:r>
      <w:proofErr w:type="spellStart"/>
      <w:r>
        <w:rPr>
          <w:rFonts w:ascii="Arial" w:hAnsi="Arial" w:cs="Arial"/>
          <w:sz w:val="20"/>
          <w:szCs w:val="20"/>
        </w:rPr>
        <w:t>συνεννοημένοι</w:t>
      </w:r>
      <w:proofErr w:type="spellEnd"/>
      <w:r>
        <w:rPr>
          <w:rFonts w:ascii="Arial" w:hAnsi="Arial" w:cs="Arial"/>
          <w:sz w:val="20"/>
          <w:szCs w:val="20"/>
        </w:rPr>
        <w:t xml:space="preserve">. </w:t>
      </w:r>
    </w:p>
    <w:p w:rsidR="003622AD" w:rsidRDefault="003622AD" w:rsidP="003622AD">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πρέπει να υπάρχει μία τύπου εντοπιότητας. Τέλος, εσείς οι ίδιοι να ζητάτε ελέγχους. Δεν άκουσα από κανένα, ότι εδώ και χρόνια έχει καταργηθεί η ιχθυόσκαλα στο Μεσολόγγι. Γι’ αυτό κανείς δεν είπε τίποτα. Ακόμα δεν υπάρχουν μελέτες για </w:t>
      </w:r>
      <w:proofErr w:type="spellStart"/>
      <w:r>
        <w:rPr>
          <w:rFonts w:ascii="Arial" w:hAnsi="Arial" w:cs="Arial"/>
          <w:sz w:val="20"/>
          <w:szCs w:val="20"/>
        </w:rPr>
        <w:t>ιχθυοαποθέματα</w:t>
      </w:r>
      <w:proofErr w:type="spellEnd"/>
      <w:r>
        <w:rPr>
          <w:rFonts w:ascii="Arial" w:hAnsi="Arial" w:cs="Arial"/>
          <w:sz w:val="20"/>
          <w:szCs w:val="20"/>
        </w:rPr>
        <w:t xml:space="preserve"> και ούτε για τίποτα άλλο. Τα ακούω όλα με πολύ μεγάλη προσοχή. Δεν απάντησε κανείς αυτό που ανέφερα για το Π.Δ. ότι όσες αλλαγές έγιναν, έγιναν ομόφωνα και ύστερα από διαβούλευση. Θέλω συγκεκριμένα υπομνήματα και προτάσεις, ώστε να δούμε αν μπορούμε να κάνουμε τα πράγματα καλύτερα και όχι χειρότερα.   </w:t>
      </w:r>
    </w:p>
    <w:p w:rsidR="00C8333C" w:rsidRDefault="003622AD" w:rsidP="00FC2D3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w:t>
      </w:r>
      <w:proofErr w:type="spellStart"/>
      <w:r>
        <w:rPr>
          <w:rFonts w:ascii="Arial" w:hAnsi="Arial" w:cs="Arial"/>
          <w:sz w:val="20"/>
          <w:szCs w:val="20"/>
        </w:rPr>
        <w:t>Τσαπραΐδης</w:t>
      </w:r>
      <w:proofErr w:type="spellEnd"/>
      <w:r>
        <w:rPr>
          <w:rFonts w:ascii="Arial" w:hAnsi="Arial" w:cs="Arial"/>
          <w:sz w:val="20"/>
          <w:szCs w:val="20"/>
        </w:rPr>
        <w:t xml:space="preserve">.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ΑΧΙΛΛΕΑΣ ΤΣΑΠΡΑΪΔΗΣ (Πρόεδρος της </w:t>
      </w:r>
      <w:r w:rsidRPr="00CE4331">
        <w:rPr>
          <w:rFonts w:ascii="Arial" w:hAnsi="Arial" w:cs="Arial"/>
          <w:sz w:val="20"/>
          <w:szCs w:val="20"/>
        </w:rPr>
        <w:t>Ένωση</w:t>
      </w:r>
      <w:r>
        <w:rPr>
          <w:rFonts w:ascii="Arial" w:hAnsi="Arial" w:cs="Arial"/>
          <w:sz w:val="20"/>
          <w:szCs w:val="20"/>
        </w:rPr>
        <w:t>ς</w:t>
      </w:r>
      <w:r w:rsidRPr="00CE4331">
        <w:rPr>
          <w:rFonts w:ascii="Arial" w:hAnsi="Arial" w:cs="Arial"/>
          <w:sz w:val="20"/>
          <w:szCs w:val="20"/>
        </w:rPr>
        <w:t xml:space="preserve"> Εκτροφέων Ελληνικής </w:t>
      </w:r>
      <w:proofErr w:type="spellStart"/>
      <w:r w:rsidRPr="00CE4331">
        <w:rPr>
          <w:rFonts w:ascii="Arial" w:hAnsi="Arial" w:cs="Arial"/>
          <w:sz w:val="20"/>
          <w:szCs w:val="20"/>
        </w:rPr>
        <w:t>Βραχυκερατικής</w:t>
      </w:r>
      <w:proofErr w:type="spellEnd"/>
      <w:r w:rsidRPr="00CE4331">
        <w:rPr>
          <w:rFonts w:ascii="Arial" w:hAnsi="Arial" w:cs="Arial"/>
          <w:sz w:val="20"/>
          <w:szCs w:val="20"/>
        </w:rPr>
        <w:t xml:space="preserve"> Φυλής Βοοειδών</w:t>
      </w:r>
      <w:r>
        <w:rPr>
          <w:rFonts w:ascii="Arial" w:hAnsi="Arial" w:cs="Arial"/>
          <w:sz w:val="20"/>
          <w:szCs w:val="20"/>
        </w:rPr>
        <w:t>): Η μόνη ερώτηση στην οποία μπορώ να απαντήσω εί</w:t>
      </w:r>
      <w:r w:rsidR="003622AD">
        <w:rPr>
          <w:rFonts w:ascii="Arial" w:hAnsi="Arial" w:cs="Arial"/>
          <w:sz w:val="20"/>
          <w:szCs w:val="20"/>
        </w:rPr>
        <w:t>ναι από τον κ. Μωραΐτη και κ. Τζ</w:t>
      </w:r>
      <w:r>
        <w:rPr>
          <w:rFonts w:ascii="Arial" w:hAnsi="Arial" w:cs="Arial"/>
          <w:sz w:val="20"/>
          <w:szCs w:val="20"/>
        </w:rPr>
        <w:t xml:space="preserve">ελέπη για το αν μπορούν οι κτηνοτρόφοι να κόβουν τιμολόγια. Αν οι κτηνοτρόφοι δεν μπορούν να κόβουν τιμολόγια να αλλάξουν επάγγελμα. Όσον αφορά στους κτηνοτρόφους, αν κάποιοι θεωρούν ότι είναι με την φλογέρα και τη γκλίτσα στο βουνό, δεν είναι ακριβώς έτσι. Κύριε Μωραΐτη, συνήθως επειδή παρακολουθώ όλες τις επιτροπές που αφορούν την παραγωγή, αναφέρεστε συνέχεια για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Είμαστε επαγγελματίες αγρότες και προσπαθούμε να κάνουμε την δουλειά μας. Από εκεί και πέρα, επειδή, προφανώς, ζούμε σε μια περίεργη χώρα, όλοι θα στείλουμε τα τιμολόγια. Αν τα στείλει μόνο ο έμπορος δεν ξέρουμε τι θα γίνει. Από εκεί και πέρα, επιμένω ότι δεν θα έπρεπε να υπάρχει ειδικό καθεστώς και όλα να διακινούνται με παραστατικά. Επαγγελματίας αγρότης σημαίνει κάνει τη δουλειά επαγγελματικά και δεν δημιουργούμε συνθήκες μαύρης αγοράς και αθέμιτου ανταγωνισμού. </w:t>
      </w:r>
    </w:p>
    <w:p w:rsidR="005906B2" w:rsidRDefault="005906B2" w:rsidP="00FC2D3F">
      <w:pPr>
        <w:spacing w:line="480" w:lineRule="auto"/>
        <w:ind w:firstLine="720"/>
        <w:jc w:val="both"/>
        <w:rPr>
          <w:rFonts w:ascii="Arial" w:hAnsi="Arial" w:cs="Arial"/>
          <w:sz w:val="20"/>
          <w:szCs w:val="20"/>
        </w:rPr>
      </w:pPr>
      <w:r w:rsidRPr="00DE7660">
        <w:rPr>
          <w:rFonts w:ascii="Arial" w:hAnsi="Arial" w:cs="Arial"/>
          <w:sz w:val="20"/>
          <w:szCs w:val="20"/>
        </w:rPr>
        <w:t>ΧΑΡΑ ΚΑΦΑΝΤΑΡΗ (Πρόεδρος της Επιτροπής): Τ</w:t>
      </w:r>
      <w:r>
        <w:rPr>
          <w:rFonts w:ascii="Arial" w:hAnsi="Arial" w:cs="Arial"/>
          <w:sz w:val="20"/>
          <w:szCs w:val="20"/>
        </w:rPr>
        <w:t xml:space="preserve">ον λόγο έχει ο κ. Υπουργός. </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Είναι πολύ σημαντικό που βρισκόμαστε με εκπροσώπους του χώρου, όχι μόνο από την πλευρά των αγροτών, αλλά και των </w:t>
      </w:r>
      <w:proofErr w:type="spellStart"/>
      <w:r>
        <w:rPr>
          <w:rFonts w:ascii="Arial" w:hAnsi="Arial" w:cs="Arial"/>
          <w:sz w:val="20"/>
          <w:szCs w:val="20"/>
        </w:rPr>
        <w:t>μεταποιητών</w:t>
      </w:r>
      <w:proofErr w:type="spellEnd"/>
      <w:r>
        <w:rPr>
          <w:rFonts w:ascii="Arial" w:hAnsi="Arial" w:cs="Arial"/>
          <w:sz w:val="20"/>
          <w:szCs w:val="20"/>
        </w:rPr>
        <w:t xml:space="preserve"> και γενικά όλων όσων έχουν σχέση με το χώρο. Καταρχάς, θέλω να σας ευχαριστήσω, γιατί μπορεί να υπάρχουν μικρές επιφυλάξεις, αλλά, τουλάχιστον, αυτό που αποκόμισα από τη σημερινή συζήτηση είναι ότι υπάρχει μια καταρχήν θετική προσέγγιση στο συγκεκριμένο νομοσχέδιο. Ιδιαίτερα αναφέρομαι στις δύο βασικές του διατάξεις. Πρώτον οι πληρωμές και δεύτερον η υποχρεωτική αναγραφή για τα γαλακτοκομικά προϊόντα. </w:t>
      </w:r>
    </w:p>
    <w:p w:rsidR="00C8333C" w:rsidRDefault="005906B2" w:rsidP="00FC2D3F">
      <w:pPr>
        <w:spacing w:line="480" w:lineRule="auto"/>
        <w:ind w:firstLine="720"/>
        <w:jc w:val="both"/>
        <w:rPr>
          <w:rFonts w:ascii="Arial" w:hAnsi="Arial" w:cs="Arial"/>
          <w:sz w:val="20"/>
          <w:szCs w:val="20"/>
        </w:rPr>
      </w:pPr>
      <w:r>
        <w:rPr>
          <w:rFonts w:ascii="Arial" w:hAnsi="Arial" w:cs="Arial"/>
          <w:sz w:val="20"/>
          <w:szCs w:val="20"/>
        </w:rPr>
        <w:lastRenderedPageBreak/>
        <w:t>Θέλω να αναφερθώ σε κάτι το οποίο βιώνουμε ιδιαίτερα τον τελευταίο χρόνο σε επίπεδο Συμβουλίου Υπουργών Γεωργίας. Αυτές οι συζητήσεις που πραγματοποιούμε φτάνουν εκεί που πρέπει να φτάσουν και στην πορεία μας αυτή πρέπει να λαμβάνουμε υπόψη και παραμέτρους που έχουν σχέση με τις δικές μας υποχρεώσεις.</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 xml:space="preserve">Εμείς αυτή την ώρα που συζητάμε τον τρόπο πληρωμής, εδώ και ένα χρόνο - όσοι παρακολουθούν τα πράγματα - η φράση «αθέμιτες πρακτικές» είναι σε καθημερινή - θα έλεγα - συζήτηση στα αντίστοιχα συμβούλια, όπου εκεί μπαίνει το θέμα, όχι απλά αυτό που συζητάμε σήμερα. Εμείς καθυστερήσαμε να το φέρουμε, ενώ </w:t>
      </w:r>
      <w:proofErr w:type="spellStart"/>
      <w:r>
        <w:rPr>
          <w:rFonts w:ascii="Arial" w:hAnsi="Arial" w:cs="Arial"/>
          <w:sz w:val="20"/>
          <w:szCs w:val="20"/>
        </w:rPr>
        <w:t>σχεδίαζαμε</w:t>
      </w:r>
      <w:proofErr w:type="spellEnd"/>
      <w:r>
        <w:rPr>
          <w:rFonts w:ascii="Arial" w:hAnsi="Arial" w:cs="Arial"/>
          <w:sz w:val="20"/>
          <w:szCs w:val="20"/>
        </w:rPr>
        <w:t xml:space="preserve"> από την αρχή, αλλά γιατί ελπίζαμε σε επίπεδο Ε.Ε. θα γινόταν απόφαση αυτό που διαρκώς συζητιέται σήμερα, δηλαδή, η υποχρέωση που θα επιβάλει η Ε.Ε. σε όλες τις πληρωμές των αγροτικών προϊόντων εντός της επικράτειάς της να γίνονται με αυτό τον τρόπο. Οι συζητήσεις ακόμη συνεχίζονται, δεν έχει γίνει κατορθωτό, όμως, εμείς έχοντας την ανάγκη αυτή και ιδιαίτερα όταν είναι συγκεκριμένη η Οδηγία, η οποία είναι από το 2011, που πολλές χώρες της Ε.Ε. έχουν εφαρμόσει.</w:t>
      </w:r>
    </w:p>
    <w:p w:rsidR="005906B2" w:rsidRDefault="005906B2" w:rsidP="00FC2D3F">
      <w:pPr>
        <w:spacing w:line="480" w:lineRule="auto"/>
        <w:ind w:firstLine="720"/>
        <w:jc w:val="both"/>
        <w:rPr>
          <w:rFonts w:ascii="Arial" w:hAnsi="Arial" w:cs="Arial"/>
          <w:sz w:val="20"/>
          <w:szCs w:val="20"/>
        </w:rPr>
      </w:pPr>
      <w:r>
        <w:rPr>
          <w:rFonts w:ascii="Arial" w:hAnsi="Arial" w:cs="Arial"/>
          <w:sz w:val="20"/>
          <w:szCs w:val="20"/>
        </w:rPr>
        <w:t>Ήρθαμε, λοιπόν και εμείς σε μια περίοδο που έχουμε μεν κρίση, αλλά νομίζω ότι πρέπει να το καταλάβουμε όλοι, ότι αυτή την ώρα ο υπ' αριθμόν ένας πιστωτής στην αλυσίδα που αφορά τα αγροτικά προϊόντα ο αγρότης. Δεν νομίζω πως έχει κανένα καμία αμφιβολία ότι αυτή την ώρα ακόμα και αυτός που έχει το πτηνοτροφείο και κάνει τις εκτροφές του, που κάνει πέντε εκτροφές το χρόνο και οι πέντε είναι κατευθείαν στα φυλάκια των πολυκαταστημάτων και όλων όσων εκμεταλλεύονται το χώρο και ο ίδιος περιμένει να έχει ρευστότητα. Βεβαίως, η απώλεια ρευστότητας οφείλεται και σε άλλους λόγους. Δεν νομίζω ότι τώρα πρέπει να αρχίσουμε να κουβεντιάσουμε, ότι καταργήθηκε η αγροτική, χαρίστηκε κ.λπ.. είναι θέματα, τα οποία πρέπει να ξεφύγουμε.</w:t>
      </w:r>
    </w:p>
    <w:p w:rsidR="005906B2" w:rsidRDefault="005906B2" w:rsidP="003622AD">
      <w:pPr>
        <w:spacing w:line="480" w:lineRule="auto"/>
        <w:ind w:firstLine="720"/>
        <w:jc w:val="both"/>
        <w:rPr>
          <w:rFonts w:ascii="Arial" w:hAnsi="Arial" w:cs="Arial"/>
          <w:sz w:val="20"/>
          <w:szCs w:val="20"/>
        </w:rPr>
      </w:pPr>
      <w:r>
        <w:rPr>
          <w:rFonts w:ascii="Arial" w:hAnsi="Arial" w:cs="Arial"/>
          <w:sz w:val="20"/>
          <w:szCs w:val="20"/>
        </w:rPr>
        <w:t xml:space="preserve">Άρα, λοιπόν, ευχόμαστε εμείς και λέμε πάρα πολύ απλά ότι - σε αυτή την αλυσίδα έχουμε τον αγρότη, τον παραγωγό, τον </w:t>
      </w:r>
      <w:proofErr w:type="spellStart"/>
      <w:r>
        <w:rPr>
          <w:rFonts w:ascii="Arial" w:hAnsi="Arial" w:cs="Arial"/>
          <w:sz w:val="20"/>
          <w:szCs w:val="20"/>
        </w:rPr>
        <w:t>μεταποιητή</w:t>
      </w:r>
      <w:proofErr w:type="spellEnd"/>
      <w:r>
        <w:rPr>
          <w:rFonts w:ascii="Arial" w:hAnsi="Arial" w:cs="Arial"/>
          <w:sz w:val="20"/>
          <w:szCs w:val="20"/>
        </w:rPr>
        <w:t xml:space="preserve"> αγροτικών προϊόντων και βεβαίως και τους συνεταιρισμούς, είναι αυτοί που χρειάζονται προστασία, είναι αυτοί, οι οποίοι όντως μέσα σε αυτή τη διαδικασία είναι που την πληρών</w:t>
      </w:r>
      <w:r w:rsidR="003622AD">
        <w:rPr>
          <w:rFonts w:ascii="Arial" w:hAnsi="Arial" w:cs="Arial"/>
          <w:sz w:val="20"/>
          <w:szCs w:val="20"/>
        </w:rPr>
        <w:t xml:space="preserve">ουν - φέρνουμε αυτή τη ρύθμιση. </w:t>
      </w:r>
      <w:r>
        <w:rPr>
          <w:rFonts w:ascii="Arial" w:hAnsi="Arial" w:cs="Arial"/>
          <w:sz w:val="20"/>
          <w:szCs w:val="20"/>
        </w:rPr>
        <w:t>Γνωρίζουμε ότι θα υπάρξουν δυσκολίες, αλλά αντιλαμβάνεστε ότι σε μια τέτοια πορεία, αν αρχίσουμε από τώρα και τις ενδεχόμενες δυσκολίες αρχίζουμε και τις συζητάμε σήμερα και αρχίζουμε τις εκπτώσεις πριν καν ψηφιστεί ο νόμος, τότε;</w:t>
      </w:r>
      <w:r w:rsidR="003622AD">
        <w:rPr>
          <w:rFonts w:ascii="Arial" w:hAnsi="Arial" w:cs="Arial"/>
          <w:sz w:val="20"/>
          <w:szCs w:val="20"/>
        </w:rPr>
        <w:t xml:space="preserve"> </w:t>
      </w:r>
      <w:r>
        <w:rPr>
          <w:rFonts w:ascii="Arial" w:hAnsi="Arial" w:cs="Arial"/>
          <w:sz w:val="20"/>
          <w:szCs w:val="20"/>
        </w:rPr>
        <w:t xml:space="preserve">Δεν αλλάζει τίποτα όσον αφορά τη διαδικασία. Θα ψηφιστεί ο </w:t>
      </w:r>
      <w:r>
        <w:rPr>
          <w:rFonts w:ascii="Arial" w:hAnsi="Arial" w:cs="Arial"/>
          <w:sz w:val="20"/>
          <w:szCs w:val="20"/>
        </w:rPr>
        <w:lastRenderedPageBreak/>
        <w:t>νόμος, θα αρχίσει να «περπατάει», υπάρχει ένας χρόνος προσαρμογής, ο οποίος αναφέρεται και από κει και πέρα, αν υπάρξουν δυσκολίες, δεν θα είμαστε εμείς αυτοί, οι οποίοι θα «τινάξουμε στον αέρα». Θα πρέπει, επιτέλους, να αποδώσουμε τα πράγματα στη διάσταση που έχει ανάγκη ιδιαίτερα ο χώρος σήμερα.</w:t>
      </w:r>
    </w:p>
    <w:p w:rsidR="003622AD" w:rsidRDefault="005906B2" w:rsidP="00706550">
      <w:pPr>
        <w:spacing w:line="480" w:lineRule="auto"/>
        <w:ind w:firstLine="720"/>
        <w:jc w:val="both"/>
        <w:rPr>
          <w:rFonts w:ascii="Arial" w:hAnsi="Arial" w:cs="Arial"/>
          <w:sz w:val="20"/>
          <w:szCs w:val="20"/>
        </w:rPr>
      </w:pPr>
      <w:r>
        <w:rPr>
          <w:rFonts w:ascii="Arial" w:hAnsi="Arial" w:cs="Arial"/>
          <w:sz w:val="20"/>
          <w:szCs w:val="20"/>
        </w:rPr>
        <w:t xml:space="preserve">Όσον αφορά το άλλο ζήτημα της υποχρεωτικής αναγραφής. Δώσαμε μάχες για να την πάρουμε, τρεις χώρες είχαν πάρει πριν από μας, η Γαλλία, η Ιταλία και η Πορτογαλία, η Ισπανία ακολούθησε εμάς. Η συγκεκριμένη ρύθμιση, όπως βλέπετε, έχει πάει και έχει έρθει αρκετές φορές. Τη στείλαμε, μας την διορθώσανε, την ξαναστείλαμε και κάπου σε αυτή τη διαδικασία και εμείς όλους αυτούς τους προβληματισμούς που βάζατε, τους βάζαμε, δηλαδή, το να αναφέρεται η χώρα </w:t>
      </w:r>
      <w:proofErr w:type="spellStart"/>
      <w:r>
        <w:rPr>
          <w:rFonts w:ascii="Arial" w:hAnsi="Arial" w:cs="Arial"/>
          <w:sz w:val="20"/>
          <w:szCs w:val="20"/>
        </w:rPr>
        <w:t>άρμεξης</w:t>
      </w:r>
      <w:proofErr w:type="spellEnd"/>
      <w:r>
        <w:rPr>
          <w:rFonts w:ascii="Arial" w:hAnsi="Arial" w:cs="Arial"/>
          <w:sz w:val="20"/>
          <w:szCs w:val="20"/>
        </w:rPr>
        <w:t>, όχι μόνο η Ελλάδα, αλλά σε επίπεδο Ε.Ε. να αναφέρονται οι χώρες και εμείς το βάλαμε και ε</w:t>
      </w:r>
      <w:r w:rsidR="00706550">
        <w:rPr>
          <w:rFonts w:ascii="Arial" w:hAnsi="Arial" w:cs="Arial"/>
          <w:sz w:val="20"/>
          <w:szCs w:val="20"/>
        </w:rPr>
        <w:t xml:space="preserve">μείς θέλαμε, αλλά δεν περνούσε. </w:t>
      </w:r>
      <w:r>
        <w:rPr>
          <w:rFonts w:ascii="Arial" w:hAnsi="Arial" w:cs="Arial"/>
          <w:sz w:val="20"/>
          <w:szCs w:val="20"/>
        </w:rPr>
        <w:t>Ξέρετε τι έχουμε βιώσει ιδ</w:t>
      </w:r>
      <w:r w:rsidR="00706550">
        <w:rPr>
          <w:rFonts w:ascii="Arial" w:hAnsi="Arial" w:cs="Arial"/>
          <w:sz w:val="20"/>
          <w:szCs w:val="20"/>
        </w:rPr>
        <w:t xml:space="preserve">ιαίτερα την τελευταία περίοδο; </w:t>
      </w:r>
      <w:r>
        <w:rPr>
          <w:rFonts w:ascii="Arial" w:hAnsi="Arial" w:cs="Arial"/>
          <w:sz w:val="20"/>
          <w:szCs w:val="20"/>
        </w:rPr>
        <w:t xml:space="preserve">Να έρχονται διαρκώς συζητήσεις στο Συμβούλιο Υπουργών Γεωργίας από χώρες του Βορρά, οι οποίες είδαν εκ του αποτελέσματος ότι υπάρχει πρόβλημα. Η Δανία και το Βέλγιο αυτή την ώρα αντιδρούν, διότι αυτό έχει τεράστιες επιπτώσεις στις εξαγωγές του γάλακτος και στα γαλακτοκομικά προϊόντα προς το Νότο. Άρχισαν να αντιδρούν βάζοντας εμμέσως το θέμα, ότι αυτές οι πρακτικές που αντιβαίνουν στον ανταγωνισμό. Μήπως με αυτό τον </w:t>
      </w:r>
      <w:r w:rsidR="003622AD">
        <w:rPr>
          <w:rFonts w:ascii="Arial" w:hAnsi="Arial" w:cs="Arial"/>
          <w:sz w:val="20"/>
          <w:szCs w:val="20"/>
        </w:rPr>
        <w:t xml:space="preserve">τρόπο ενισχύεται τους αγρότες; </w:t>
      </w:r>
      <w:r>
        <w:rPr>
          <w:rFonts w:ascii="Arial" w:hAnsi="Arial" w:cs="Arial"/>
          <w:sz w:val="20"/>
          <w:szCs w:val="20"/>
        </w:rPr>
        <w:t xml:space="preserve">Καταλαβαίνετε αν αυτοί μπουν σε μια τέτοια λογική, δεν είναι μακριά να το καταλήξουν στο τέλος, ότι «υπηρετεί τέτοιες πρακτικές, θα πάμε στο τέλος στις εθνικές ενισχύσεις». Δεν νομίζω ότι υπάρχει κάποιος ιδιαίτερα από την Ελλάδα, που μπορεί αυτή την ώρα να πει τέτοια κουβέντα. Δεν μπορεί να το πει κανένας. </w:t>
      </w:r>
    </w:p>
    <w:p w:rsidR="003622AD" w:rsidRDefault="005906B2" w:rsidP="003622AD">
      <w:pPr>
        <w:spacing w:line="480" w:lineRule="auto"/>
        <w:ind w:firstLine="720"/>
        <w:jc w:val="both"/>
        <w:rPr>
          <w:rFonts w:ascii="Arial" w:hAnsi="Arial" w:cs="Arial"/>
          <w:sz w:val="20"/>
          <w:szCs w:val="20"/>
        </w:rPr>
      </w:pPr>
      <w:r>
        <w:rPr>
          <w:rFonts w:ascii="Arial" w:hAnsi="Arial" w:cs="Arial"/>
          <w:sz w:val="20"/>
          <w:szCs w:val="20"/>
        </w:rPr>
        <w:t xml:space="preserve">Άρα, λοιπόν, έχουμε την υποχρεωτική αναγραφή της χώρας </w:t>
      </w:r>
      <w:proofErr w:type="spellStart"/>
      <w:r>
        <w:rPr>
          <w:rFonts w:ascii="Arial" w:hAnsi="Arial" w:cs="Arial"/>
          <w:sz w:val="20"/>
          <w:szCs w:val="20"/>
        </w:rPr>
        <w:t>άρμεξης</w:t>
      </w:r>
      <w:proofErr w:type="spellEnd"/>
      <w:r>
        <w:rPr>
          <w:rFonts w:ascii="Arial" w:hAnsi="Arial" w:cs="Arial"/>
          <w:sz w:val="20"/>
          <w:szCs w:val="20"/>
        </w:rPr>
        <w:t xml:space="preserve"> του προϊόντος. </w:t>
      </w:r>
      <w:r w:rsidR="003622AD">
        <w:rPr>
          <w:rFonts w:ascii="Arial" w:hAnsi="Arial" w:cs="Arial"/>
          <w:sz w:val="20"/>
          <w:szCs w:val="20"/>
        </w:rPr>
        <w:t xml:space="preserve">Αναφέρεται και βεβαίως τώρα, το πως θα αναφέρεται, όχι απλά ευδιάκριτα. Και εκεί, να δούμε όντως ότι υπάρχουν. Έχουμε γεμίσει τώρα με σήματα από δω και από εκεί. Να το δούμε όμως. Το σημείο αναφοράς, ιδιαίτερα για το γάλα και τα γαλακτοκομικά προϊόντα είναι συγκεκριμένο. Χώρα </w:t>
      </w:r>
      <w:proofErr w:type="spellStart"/>
      <w:r w:rsidR="003622AD">
        <w:rPr>
          <w:rFonts w:ascii="Arial" w:hAnsi="Arial" w:cs="Arial"/>
          <w:sz w:val="20"/>
          <w:szCs w:val="20"/>
        </w:rPr>
        <w:t>άρμεξης</w:t>
      </w:r>
      <w:proofErr w:type="spellEnd"/>
      <w:r w:rsidR="003622AD">
        <w:rPr>
          <w:rFonts w:ascii="Arial" w:hAnsi="Arial" w:cs="Arial"/>
          <w:sz w:val="20"/>
          <w:szCs w:val="20"/>
        </w:rPr>
        <w:t>, Ελλάδα. Να το αφήσουμε να πάει να στριμωχτεί σε καμία γωνιά να μην φαίνεται, νομίζω ότι εκεί θα πρέπει, από τη δική μας πλευρά, να ξεκαθαρίσουμε ότι, από την ώρα που αναφέρεται ευδιάκριτη σήμανση, αυτό να το υπηρετήσουμε. Δεν μπορούμε να αποφύγουμε το άλλο. Ευρωπαϊκή Ένωση ή εκτός Ευρωπαϊκής Ένωσης.</w:t>
      </w:r>
      <w:r w:rsidR="00706550" w:rsidRPr="00706550">
        <w:rPr>
          <w:rFonts w:ascii="Arial" w:hAnsi="Arial" w:cs="Arial"/>
          <w:sz w:val="20"/>
          <w:szCs w:val="20"/>
        </w:rPr>
        <w:t xml:space="preserve"> </w:t>
      </w:r>
      <w:r w:rsidR="00706550">
        <w:rPr>
          <w:rFonts w:ascii="Arial" w:hAnsi="Arial" w:cs="Arial"/>
          <w:sz w:val="20"/>
          <w:szCs w:val="20"/>
        </w:rPr>
        <w:t xml:space="preserve">Άλλου είδους ζητήματα, που ενδέχεται να προκύψουν, ανέφερε ο κ. </w:t>
      </w:r>
      <w:proofErr w:type="spellStart"/>
      <w:r w:rsidR="00706550">
        <w:rPr>
          <w:rFonts w:ascii="Arial" w:hAnsi="Arial" w:cs="Arial"/>
          <w:sz w:val="20"/>
          <w:szCs w:val="20"/>
        </w:rPr>
        <w:t>Αποστολόπουλος</w:t>
      </w:r>
      <w:proofErr w:type="spellEnd"/>
      <w:r w:rsidR="00706550">
        <w:rPr>
          <w:rFonts w:ascii="Arial" w:hAnsi="Arial" w:cs="Arial"/>
          <w:sz w:val="20"/>
          <w:szCs w:val="20"/>
        </w:rPr>
        <w:t xml:space="preserve">, όπως την πήξη και άλλα προβλήματα. Να μην αρχίσουμε από τώρα να σκεφτόμαστε, άντε και εκείνο το γάλα άμα </w:t>
      </w:r>
      <w:r w:rsidR="00706550">
        <w:rPr>
          <w:rFonts w:ascii="Arial" w:hAnsi="Arial" w:cs="Arial"/>
          <w:sz w:val="20"/>
          <w:szCs w:val="20"/>
        </w:rPr>
        <w:lastRenderedPageBreak/>
        <w:t>θα το φτιάξουμε γιατί θα έχει και τόσο μέσα από κει. Άρα να αρχίσουμε από τώρα να θεσμοθετούμε. Να περπατήσει η αγορά, γιατί είναι πάρα πολύ σημαντικό.</w:t>
      </w:r>
    </w:p>
    <w:p w:rsidR="005906B2" w:rsidRDefault="003622AD" w:rsidP="00706550">
      <w:pPr>
        <w:spacing w:line="480" w:lineRule="auto"/>
        <w:jc w:val="both"/>
        <w:rPr>
          <w:rFonts w:ascii="Arial" w:hAnsi="Arial" w:cs="Arial"/>
          <w:sz w:val="20"/>
          <w:szCs w:val="20"/>
        </w:rPr>
      </w:pPr>
      <w:r>
        <w:rPr>
          <w:rFonts w:ascii="Arial" w:hAnsi="Arial" w:cs="Arial"/>
          <w:sz w:val="20"/>
          <w:szCs w:val="20"/>
        </w:rPr>
        <w:tab/>
      </w:r>
      <w:r w:rsidR="00706550">
        <w:rPr>
          <w:rFonts w:ascii="Arial" w:hAnsi="Arial" w:cs="Arial"/>
          <w:sz w:val="20"/>
          <w:szCs w:val="20"/>
        </w:rPr>
        <w:t>Ο Έ</w:t>
      </w:r>
      <w:r w:rsidR="005906B2">
        <w:rPr>
          <w:rFonts w:ascii="Arial" w:hAnsi="Arial" w:cs="Arial"/>
          <w:sz w:val="20"/>
          <w:szCs w:val="20"/>
        </w:rPr>
        <w:t>λληνας καταναλωτής από την άλλη πλευρά, γιατί δεν είναι μόνο ο αγρότης, ο παραγωγός, να ξέρει ότι αυτό που παίρνει είναι ελληνικό γάλα, είναι από ελληνικό γάλα το προϊόν. Και όντως ο καταναλωτής, θα ξέρει ότι το κρέας που αγοράζει είναι από ντόπια παραγωγή. Είναι μεγάλη υπόθεση. Γιατί, επιπλέ</w:t>
      </w:r>
      <w:r w:rsidR="00706550">
        <w:rPr>
          <w:rFonts w:ascii="Arial" w:hAnsi="Arial" w:cs="Arial"/>
          <w:sz w:val="20"/>
          <w:szCs w:val="20"/>
        </w:rPr>
        <w:t>ον και εμπιστοσύνη, ο ίδιος</w:t>
      </w:r>
      <w:r w:rsidR="005906B2">
        <w:rPr>
          <w:rFonts w:ascii="Arial" w:hAnsi="Arial" w:cs="Arial"/>
          <w:sz w:val="20"/>
          <w:szCs w:val="20"/>
        </w:rPr>
        <w:t xml:space="preserve"> αποκτάει περισσότερη, αλλά είναι και κάτ</w:t>
      </w:r>
      <w:r w:rsidR="00706550">
        <w:rPr>
          <w:rFonts w:ascii="Arial" w:hAnsi="Arial" w:cs="Arial"/>
          <w:sz w:val="20"/>
          <w:szCs w:val="20"/>
        </w:rPr>
        <w:t xml:space="preserve">ι που αποτελεί κοινή πεποίθηση. </w:t>
      </w:r>
      <w:r w:rsidR="005906B2">
        <w:rPr>
          <w:rFonts w:ascii="Arial" w:hAnsi="Arial" w:cs="Arial"/>
          <w:sz w:val="20"/>
          <w:szCs w:val="20"/>
        </w:rPr>
        <w:t>Τα αγροτικά προϊόντα, σε όλο τον κόσμο πλέον, έχουν μια ποιοτική υπόσταση που είναι αποδεκτή απ' όλους. Ξέρετε- τώρα δεν είναι ανάγκη να ανοίξουμε συζητήσεις- με τις συμφωνίες και με όλα αυτά που γίνονται και τα λοιπά, όλο αυτό το πράγμα έχει φέρει τα ελληνικά προϊόντα σε μια καλή μοίρα, όσον αφορά την αναγνώριση της ποιότητάς του. Και εκεί, όπως αντιλαμβάνεστε, πρέπει να επενδύσουμε. Εκεί, πρέπει να δουλέψουμε. Σίγουρα, χρειάζεται να λειτουργήσουν οι ελεγκτικοί μηχανισμοί. Όλα αυτά που συζητάμε εδώ, εάν δεν έχουμε ελεγκτικούς μηχανισμούς, εάν όλα αυτά που συζητάμε, δεν λειτουργήσουν αποδοτικά, -και εκεί μπαίνει η υποχρέωση η δική μας να δούμε και με τους ελεγκτικούς μηχανισμούς- τι κάνουμε; Και ιδιαίτερα, το ξέρετε,</w:t>
      </w:r>
      <w:r w:rsidR="005906B2" w:rsidRPr="00582CA5">
        <w:rPr>
          <w:rFonts w:ascii="Arial" w:hAnsi="Arial" w:cs="Arial"/>
          <w:sz w:val="20"/>
          <w:szCs w:val="20"/>
        </w:rPr>
        <w:t xml:space="preserve"> </w:t>
      </w:r>
      <w:r w:rsidR="005906B2">
        <w:rPr>
          <w:rFonts w:ascii="Arial" w:hAnsi="Arial" w:cs="Arial"/>
          <w:sz w:val="20"/>
          <w:szCs w:val="20"/>
        </w:rPr>
        <w:t>χώρες που έχουμε εισαγωγές, οι οποίες μας δημιουργούν πολλά προβλήματα, πώς θα μπορέσουμε να τις παρακολουθήσουμε, να τις εντοπίσουμε. Γίνονται πολλές συζητήσεις, πολλά σε</w:t>
      </w:r>
      <w:r>
        <w:rPr>
          <w:rFonts w:ascii="Arial" w:hAnsi="Arial" w:cs="Arial"/>
          <w:sz w:val="20"/>
          <w:szCs w:val="20"/>
        </w:rPr>
        <w:t xml:space="preserve">νάρια, πάνω σε αυτό το κομμάτι. </w:t>
      </w:r>
      <w:r w:rsidR="005906B2">
        <w:rPr>
          <w:rFonts w:ascii="Arial" w:hAnsi="Arial" w:cs="Arial"/>
          <w:sz w:val="20"/>
          <w:szCs w:val="20"/>
        </w:rPr>
        <w:t>Άρα λοιπόν, να προχωρήσουμε έτσι όπως υπάρχουν οι συγκεκριμένες ρυθμίσεις και από κει και πέρα, στη διαδρομή, θα είμαστε σε συνεχή επαφή να δούμε τι βελτιώσεις και τι διορθώσεις χρειάζονται.</w:t>
      </w:r>
    </w:p>
    <w:p w:rsidR="005906B2" w:rsidRDefault="005906B2" w:rsidP="00FC2D3F">
      <w:pPr>
        <w:spacing w:line="480" w:lineRule="auto"/>
        <w:ind w:firstLine="709"/>
        <w:jc w:val="both"/>
        <w:rPr>
          <w:rFonts w:ascii="Arial" w:hAnsi="Arial" w:cs="Arial"/>
          <w:sz w:val="20"/>
          <w:szCs w:val="20"/>
        </w:rPr>
      </w:pPr>
      <w:r>
        <w:rPr>
          <w:rFonts w:ascii="Arial" w:hAnsi="Arial" w:cs="Arial"/>
          <w:sz w:val="20"/>
          <w:szCs w:val="20"/>
        </w:rPr>
        <w:t xml:space="preserve"> Μπήκαν όμως και δύο τρία θέματα. Κατ' αρχάς, αυτό που μπαίνει από τους ελεύθερους αλιείς. Είναι πάρα πολύ απλά τα πράγματα. Η περιφερειακή ενότητα, ο Δήμος Μεσολογγίου, είναι αυτοί οι οποίοι διαχειρίζονται τη συγκεκριμένη λιμνοθάλασσα, μισθώνεται βεβαίως στον συνεταιρισμό αλιέων και αυτή είναι και η βασική μας στόχευση. Ότι πρέπει, σε όλη αυτή τη διαδικασία, να στηρίξουμε τον συνεταιριστικό χώρο. Και γενικά τον αγροτικό χώρο. Εδώ ήταν οι αλιείς και έφυγαν. Δεν τους εμποδίζει κανένας να πάνε στον συνεταιρισμό, ή να συστήνουν συνεταιρισμό ή να έχουν ομάδα παραγωγών. Και βεβαίως, κανένας δεν μπορεί να τους απαγορεύσει να δικαιούνται να πάνε και αυτοί να ψαρέψουν.</w:t>
      </w:r>
      <w:r w:rsidRPr="00863D44">
        <w:rPr>
          <w:rFonts w:ascii="Arial" w:hAnsi="Arial" w:cs="Arial"/>
          <w:sz w:val="20"/>
          <w:szCs w:val="20"/>
        </w:rPr>
        <w:t xml:space="preserve"> </w:t>
      </w:r>
      <w:r>
        <w:rPr>
          <w:rFonts w:ascii="Arial" w:hAnsi="Arial" w:cs="Arial"/>
          <w:sz w:val="20"/>
          <w:szCs w:val="20"/>
        </w:rPr>
        <w:t>Άρα λοιπόν, μη δημιουργούμε εικόνες, οι οποίες δεν ανταποκρίνονται στην πραγματικότητα.</w:t>
      </w:r>
    </w:p>
    <w:p w:rsidR="005906B2" w:rsidRDefault="005906B2" w:rsidP="00706550">
      <w:pPr>
        <w:spacing w:line="480" w:lineRule="auto"/>
        <w:ind w:firstLine="709"/>
        <w:jc w:val="both"/>
        <w:rPr>
          <w:rFonts w:ascii="Arial" w:hAnsi="Arial" w:cs="Arial"/>
          <w:sz w:val="20"/>
          <w:szCs w:val="20"/>
        </w:rPr>
      </w:pPr>
      <w:r>
        <w:rPr>
          <w:rFonts w:ascii="Arial" w:hAnsi="Arial" w:cs="Arial"/>
          <w:sz w:val="20"/>
          <w:szCs w:val="20"/>
        </w:rPr>
        <w:lastRenderedPageBreak/>
        <w:t xml:space="preserve">Μπήκε από τον συνάδελφο τον κ. Μωραΐτη το θέμα των </w:t>
      </w:r>
      <w:r w:rsidR="003622AD">
        <w:rPr>
          <w:rFonts w:ascii="Arial" w:hAnsi="Arial" w:cs="Arial"/>
          <w:sz w:val="20"/>
          <w:szCs w:val="20"/>
        </w:rPr>
        <w:t xml:space="preserve">τιμολογίων. </w:t>
      </w:r>
      <w:r>
        <w:rPr>
          <w:rFonts w:ascii="Arial" w:hAnsi="Arial" w:cs="Arial"/>
          <w:sz w:val="20"/>
          <w:szCs w:val="20"/>
        </w:rPr>
        <w:t xml:space="preserve">Βρισκόμαστε στα δικαστήρια. Δεν υπάρχει περίπτωση να πληρώσουμε, αυτά που ζητούν. Βεβαίως αυτά που ζητούν ήταν αυτά που τους έδιναν, κάποιες άλλες εποχές, μην ανοίξουμε τώρα συζήτηση. Εμείς, καταργήσαμε τη διαδικασία αυτή. Δεν υπάρχει περίπτωση να πληρώσουμε. Αλλά, αυτά που ζητούν, βλέπετε, τους τα είχαν υποσχεθεί κάποιοι άλλοι και είχαν αποφασίσει και είχαν βγάλει τις σχετικές αποφάσεις. Άρα λοιπόν δίνουμε μια μάχη και να το έχει υπόψη της η πρώην ΠΑΣΕΓΕΣ, ότι δεν υπάρχει περίπτωση από τον ΕΛΓΑ, από το Υπουργείο Αγροτικής Ανάπτυξης, ούτε ένα ευρώ να </w:t>
      </w:r>
      <w:r w:rsidR="00706550">
        <w:rPr>
          <w:rFonts w:ascii="Arial" w:hAnsi="Arial" w:cs="Arial"/>
          <w:sz w:val="20"/>
          <w:szCs w:val="20"/>
        </w:rPr>
        <w:t xml:space="preserve">φύγει προς αυτή την κατεύθυνση. </w:t>
      </w:r>
      <w:r>
        <w:rPr>
          <w:rFonts w:ascii="Arial" w:hAnsi="Arial" w:cs="Arial"/>
          <w:sz w:val="20"/>
          <w:szCs w:val="20"/>
        </w:rPr>
        <w:t>Εγώ, κύριε Κολιέ, θέλω να σας ευχαριστήσω προσωπικά, γιατί στην πορεία με τα ακτινίδια, τον έλεγχο που κάναμε, ξέρω ότι σταθήκατε δίπλα μας. Και πραγματικά, εάν σε όλες αυτές τις διαδικασίες, έχουμε τέτοιους ελέγχους και τόσο αποτελεσματικούς και αυτός είναι ο βασικός μας στόχος, να είστε σίγουρος ότι και σε άλλα προϊόντα θ</w:t>
      </w:r>
      <w:r w:rsidR="003622AD">
        <w:rPr>
          <w:rFonts w:ascii="Arial" w:hAnsi="Arial" w:cs="Arial"/>
          <w:sz w:val="20"/>
          <w:szCs w:val="20"/>
        </w:rPr>
        <w:t xml:space="preserve">α μπορέσουμε να τα καταφέρουμε. </w:t>
      </w:r>
      <w:r>
        <w:rPr>
          <w:rFonts w:ascii="Arial" w:hAnsi="Arial" w:cs="Arial"/>
          <w:sz w:val="20"/>
          <w:szCs w:val="20"/>
        </w:rPr>
        <w:t xml:space="preserve">Ευχαριστώ. </w:t>
      </w:r>
    </w:p>
    <w:p w:rsidR="005906B2" w:rsidRPr="00B00DD7" w:rsidRDefault="005906B2" w:rsidP="00FC2D3F">
      <w:pPr>
        <w:spacing w:line="480" w:lineRule="auto"/>
        <w:ind w:firstLine="709"/>
        <w:jc w:val="both"/>
        <w:rPr>
          <w:rFonts w:ascii="Arial" w:hAnsi="Arial" w:cs="Arial"/>
          <w:sz w:val="20"/>
          <w:szCs w:val="20"/>
        </w:rPr>
      </w:pPr>
      <w:r>
        <w:rPr>
          <w:rFonts w:ascii="Arial" w:hAnsi="Arial" w:cs="Arial"/>
          <w:sz w:val="20"/>
          <w:szCs w:val="20"/>
        </w:rPr>
        <w:tab/>
        <w:t>ΧΑΡΑ ΚΑΦΑΝΤΑΡΗ (Προεδρεύουσα των Επιτροπών): Ολοκληρώθηκε η συζήτηση. Ευχαριστούμε όλους τους φορείς για την παρουσία τους.</w:t>
      </w:r>
    </w:p>
    <w:p w:rsidR="005906B2" w:rsidRPr="00A61C4D" w:rsidRDefault="005906B2" w:rsidP="00706550">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ς Επιτροπής. Παρόντες είναι οι Βουλευτές κ.κ.</w:t>
      </w:r>
      <w:r w:rsidR="003622AD" w:rsidRPr="003622AD">
        <w:t xml:space="preserve"> </w:t>
      </w:r>
      <w:r w:rsidR="003622AD" w:rsidRPr="003622AD">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Αυλωνίτου Ελένη, Καρακώστα Εύη, Καραναστάσης Απόστολος, Κάτσης Μάριος, Καφαντάρη Χαρά, Μπαλωμενάκης Αντώνης, Ξυδάκης Νίκος, Αντωνίου Χρήστος, Παπαδόπουλος Νίκος, Ριζούλης Ανδρέας, Σηφάκης Γιάννης, Σιμορέλης Χρήστος, Σπαρτινός Κώστας, Μπγιάλας Χρήστος, Τελιγιορίδου Ολυμπία, Αραμπατζή Φωτεινή, Γιόγιακας Βασίλειος, Δήμας Χρίστος, Μπουκώρος Χρήστος, Μπούρας Αθανάσιος, Στύλιος Γεώργιος, Τζελέπης Μιχαήλ, Ζαρούλια Ελένη, Παναγιώταρος Ηλίας, Σαχινίδης Ιωάννης, Μωραΐτης Νικόλαος, Λαζαρίδης Γεώργιος, Μεγαλομύστακας Αναστάσιος και Θεοχάρης </w:t>
      </w:r>
      <w:proofErr w:type="spellStart"/>
      <w:r w:rsidR="003622AD" w:rsidRPr="003622AD">
        <w:rPr>
          <w:rFonts w:ascii="Arial" w:hAnsi="Arial" w:cs="Arial"/>
          <w:sz w:val="20"/>
          <w:szCs w:val="20"/>
        </w:rPr>
        <w:t>Θεοχάρης</w:t>
      </w:r>
      <w:proofErr w:type="spellEnd"/>
      <w:r w:rsidR="003622AD" w:rsidRPr="003622AD">
        <w:rPr>
          <w:rFonts w:ascii="Arial" w:hAnsi="Arial" w:cs="Arial"/>
          <w:sz w:val="20"/>
          <w:szCs w:val="20"/>
        </w:rPr>
        <w:t xml:space="preserve"> (Χάρης).</w:t>
      </w:r>
    </w:p>
    <w:p w:rsidR="005906B2" w:rsidRDefault="005906B2" w:rsidP="00706550">
      <w:pPr>
        <w:spacing w:line="480" w:lineRule="auto"/>
        <w:ind w:firstLine="720"/>
        <w:jc w:val="both"/>
        <w:rPr>
          <w:rFonts w:ascii="Arial" w:hAnsi="Arial" w:cs="Arial"/>
          <w:sz w:val="20"/>
          <w:szCs w:val="20"/>
        </w:rPr>
      </w:pPr>
      <w:r>
        <w:rPr>
          <w:rFonts w:ascii="Arial" w:hAnsi="Arial" w:cs="Arial"/>
          <w:sz w:val="20"/>
          <w:szCs w:val="20"/>
        </w:rPr>
        <w:t>Τέλος και περί ώρα 1</w:t>
      </w:r>
      <w:r w:rsidRPr="00B00DD7">
        <w:rPr>
          <w:rFonts w:ascii="Arial" w:hAnsi="Arial" w:cs="Arial"/>
          <w:sz w:val="20"/>
          <w:szCs w:val="20"/>
        </w:rPr>
        <w:t>6</w:t>
      </w:r>
      <w:r>
        <w:rPr>
          <w:rFonts w:ascii="Arial" w:hAnsi="Arial" w:cs="Arial"/>
          <w:sz w:val="20"/>
          <w:szCs w:val="20"/>
        </w:rPr>
        <w:t>.</w:t>
      </w:r>
      <w:r w:rsidRPr="00B00DD7">
        <w:rPr>
          <w:rFonts w:ascii="Arial" w:hAnsi="Arial" w:cs="Arial"/>
          <w:sz w:val="20"/>
          <w:szCs w:val="20"/>
        </w:rPr>
        <w:t>5</w:t>
      </w:r>
      <w:r>
        <w:rPr>
          <w:rFonts w:ascii="Arial" w:hAnsi="Arial" w:cs="Arial"/>
          <w:sz w:val="20"/>
          <w:szCs w:val="20"/>
        </w:rPr>
        <w:t>5</w:t>
      </w:r>
      <w:r w:rsidRPr="00A61C4D">
        <w:rPr>
          <w:rFonts w:ascii="Arial" w:hAnsi="Arial" w:cs="Arial"/>
          <w:sz w:val="20"/>
          <w:szCs w:val="20"/>
        </w:rPr>
        <w:t>΄ λύθηκε η συνεδρίαση.</w:t>
      </w:r>
    </w:p>
    <w:p w:rsidR="005906B2" w:rsidRDefault="005906B2" w:rsidP="00FC2D3F">
      <w:pPr>
        <w:spacing w:line="480" w:lineRule="auto"/>
        <w:ind w:firstLine="720"/>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5906B2" w:rsidRPr="005906B2" w:rsidRDefault="005906B2" w:rsidP="005906B2">
      <w:pPr>
        <w:spacing w:line="480" w:lineRule="auto"/>
        <w:ind w:firstLine="720"/>
        <w:rPr>
          <w:rFonts w:ascii="Arial" w:hAnsi="Arial" w:cs="Arial"/>
          <w:sz w:val="20"/>
        </w:rPr>
      </w:pPr>
      <w:bookmarkStart w:id="0" w:name="_GoBack"/>
      <w:bookmarkEnd w:id="0"/>
      <w:r w:rsidRPr="00A61C4D">
        <w:rPr>
          <w:rFonts w:ascii="Arial" w:hAnsi="Arial" w:cs="Arial"/>
          <w:b/>
          <w:sz w:val="20"/>
          <w:szCs w:val="20"/>
        </w:rPr>
        <w:t xml:space="preserve">          </w:t>
      </w:r>
      <w:r>
        <w:rPr>
          <w:rFonts w:ascii="Arial" w:hAnsi="Arial" w:cs="Arial"/>
          <w:b/>
          <w:sz w:val="20"/>
          <w:szCs w:val="20"/>
          <w:lang w:val="en-US"/>
        </w:rPr>
        <w:t>ΧΑΡΑ ΚΑΦΑΝΤΑΡΗ</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sidRPr="00A61C4D">
        <w:rPr>
          <w:rFonts w:ascii="Arial" w:hAnsi="Arial" w:cs="Arial"/>
          <w:b/>
          <w:sz w:val="20"/>
          <w:szCs w:val="20"/>
          <w:lang w:val="en-US"/>
        </w:rPr>
        <w:t>ΜΑΡΙΟΣ ΚΑΤΣΗΣ</w:t>
      </w:r>
    </w:p>
    <w:sectPr w:rsidR="005906B2" w:rsidRPr="005906B2">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09" w:rsidRDefault="006D3209">
      <w:pPr>
        <w:spacing w:after="0" w:line="240" w:lineRule="auto"/>
      </w:pPr>
      <w:r>
        <w:separator/>
      </w:r>
    </w:p>
  </w:endnote>
  <w:endnote w:type="continuationSeparator" w:id="0">
    <w:p w:rsidR="006D3209" w:rsidRDefault="006D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4B6F20" w:rsidRDefault="003622A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912D45" w:rsidRDefault="003622AD">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09" w:rsidRDefault="006D3209">
      <w:pPr>
        <w:spacing w:after="0" w:line="240" w:lineRule="auto"/>
      </w:pPr>
      <w:r>
        <w:separator/>
      </w:r>
    </w:p>
  </w:footnote>
  <w:footnote w:type="continuationSeparator" w:id="0">
    <w:p w:rsidR="006D3209" w:rsidRDefault="006D3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Pr="00C72CC9" w:rsidRDefault="003622AD" w:rsidP="00FC2D3F">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D" w:rsidRDefault="003622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A7CC8"/>
    <w:multiLevelType w:val="hybridMultilevel"/>
    <w:tmpl w:val="CAE080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DD7736"/>
    <w:multiLevelType w:val="hybridMultilevel"/>
    <w:tmpl w:val="3A567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B2"/>
    <w:rsid w:val="00057536"/>
    <w:rsid w:val="0015596E"/>
    <w:rsid w:val="001D3334"/>
    <w:rsid w:val="003622AD"/>
    <w:rsid w:val="00456EF8"/>
    <w:rsid w:val="004F0F48"/>
    <w:rsid w:val="005906B2"/>
    <w:rsid w:val="006D3209"/>
    <w:rsid w:val="00705971"/>
    <w:rsid w:val="00706550"/>
    <w:rsid w:val="008F5BDF"/>
    <w:rsid w:val="00907004"/>
    <w:rsid w:val="00A75ED0"/>
    <w:rsid w:val="00A96287"/>
    <w:rsid w:val="00C8333C"/>
    <w:rsid w:val="00DA4CEC"/>
    <w:rsid w:val="00E16F3A"/>
    <w:rsid w:val="00FC2D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546BF-2143-41B0-8B09-79D7F766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06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06B2"/>
    <w:rPr>
      <w:rFonts w:ascii="Times New Roman" w:eastAsia="Times New Roman" w:hAnsi="Times New Roman" w:cs="Times New Roman"/>
      <w:sz w:val="24"/>
      <w:szCs w:val="24"/>
      <w:lang w:eastAsia="el-GR"/>
    </w:rPr>
  </w:style>
  <w:style w:type="paragraph" w:styleId="a4">
    <w:name w:val="footer"/>
    <w:basedOn w:val="a"/>
    <w:link w:val="Char0"/>
    <w:rsid w:val="005906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06B2"/>
    <w:rPr>
      <w:rFonts w:ascii="Times New Roman" w:eastAsia="Times New Roman" w:hAnsi="Times New Roman" w:cs="Times New Roman"/>
      <w:sz w:val="24"/>
      <w:szCs w:val="24"/>
      <w:lang w:eastAsia="el-GR"/>
    </w:rPr>
  </w:style>
  <w:style w:type="character" w:styleId="a5">
    <w:name w:val="Strong"/>
    <w:uiPriority w:val="22"/>
    <w:qFormat/>
    <w:rsid w:val="005906B2"/>
    <w:rPr>
      <w:b/>
      <w:bCs/>
    </w:rPr>
  </w:style>
  <w:style w:type="character" w:customStyle="1" w:styleId="2">
    <w:name w:val="Σώμα κειμένου (2)_"/>
    <w:basedOn w:val="a0"/>
    <w:link w:val="20"/>
    <w:rsid w:val="005906B2"/>
    <w:rPr>
      <w:rFonts w:ascii="Calibri" w:eastAsia="Calibri" w:hAnsi="Calibri" w:cs="Calibri"/>
      <w:b/>
      <w:bCs/>
      <w:sz w:val="28"/>
      <w:szCs w:val="28"/>
      <w:shd w:val="clear" w:color="auto" w:fill="FFFFFF"/>
    </w:rPr>
  </w:style>
  <w:style w:type="character" w:customStyle="1" w:styleId="a6">
    <w:name w:val="Σώμα κειμένου_"/>
    <w:basedOn w:val="a0"/>
    <w:link w:val="1"/>
    <w:rsid w:val="005906B2"/>
    <w:rPr>
      <w:rFonts w:ascii="Calibri" w:eastAsia="Calibri" w:hAnsi="Calibri" w:cs="Calibri"/>
      <w:sz w:val="28"/>
      <w:szCs w:val="28"/>
      <w:shd w:val="clear" w:color="auto" w:fill="FFFFFF"/>
    </w:rPr>
  </w:style>
  <w:style w:type="character" w:customStyle="1" w:styleId="a7">
    <w:name w:val="Σώμα κειμένου + Έντονη γραφή"/>
    <w:basedOn w:val="a6"/>
    <w:rsid w:val="005906B2"/>
    <w:rPr>
      <w:rFonts w:ascii="Calibri" w:eastAsia="Calibri" w:hAnsi="Calibri" w:cs="Calibri"/>
      <w:b/>
      <w:bCs/>
      <w:color w:val="000000"/>
      <w:spacing w:val="0"/>
      <w:w w:val="100"/>
      <w:position w:val="0"/>
      <w:sz w:val="28"/>
      <w:szCs w:val="28"/>
      <w:shd w:val="clear" w:color="auto" w:fill="FFFFFF"/>
      <w:lang w:val="el-GR" w:eastAsia="el-GR" w:bidi="el-GR"/>
    </w:rPr>
  </w:style>
  <w:style w:type="paragraph" w:customStyle="1" w:styleId="20">
    <w:name w:val="Σώμα κειμένου (2)"/>
    <w:basedOn w:val="a"/>
    <w:link w:val="2"/>
    <w:rsid w:val="005906B2"/>
    <w:pPr>
      <w:widowControl w:val="0"/>
      <w:shd w:val="clear" w:color="auto" w:fill="FFFFFF"/>
      <w:spacing w:after="240" w:line="341" w:lineRule="exact"/>
    </w:pPr>
    <w:rPr>
      <w:rFonts w:ascii="Calibri" w:eastAsia="Calibri" w:hAnsi="Calibri" w:cs="Calibri"/>
      <w:b/>
      <w:bCs/>
      <w:sz w:val="28"/>
      <w:szCs w:val="28"/>
    </w:rPr>
  </w:style>
  <w:style w:type="paragraph" w:customStyle="1" w:styleId="1">
    <w:name w:val="Σώμα κειμένου1"/>
    <w:basedOn w:val="a"/>
    <w:link w:val="a6"/>
    <w:rsid w:val="005906B2"/>
    <w:pPr>
      <w:widowControl w:val="0"/>
      <w:shd w:val="clear" w:color="auto" w:fill="FFFFFF"/>
      <w:spacing w:before="240" w:after="240" w:line="341" w:lineRule="exact"/>
    </w:pPr>
    <w:rPr>
      <w:rFonts w:ascii="Calibri" w:eastAsia="Calibri" w:hAnsi="Calibri" w:cs="Calibri"/>
      <w:sz w:val="28"/>
      <w:szCs w:val="28"/>
    </w:rPr>
  </w:style>
  <w:style w:type="paragraph" w:styleId="a8">
    <w:name w:val="List Paragraph"/>
    <w:basedOn w:val="a"/>
    <w:uiPriority w:val="34"/>
    <w:qFormat/>
    <w:rsid w:val="005906B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27202</Words>
  <Characters>146894</Characters>
  <Application>Microsoft Office Word</Application>
  <DocSecurity>0</DocSecurity>
  <Lines>1224</Lines>
  <Paragraphs>347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cp:revision>
  <dcterms:created xsi:type="dcterms:W3CDTF">2017-10-16T10:59:00Z</dcterms:created>
  <dcterms:modified xsi:type="dcterms:W3CDTF">2017-10-16T17:28:00Z</dcterms:modified>
</cp:coreProperties>
</file>